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03" w:rsidRPr="008A1903" w:rsidRDefault="008A1903" w:rsidP="008A19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1903">
        <w:rPr>
          <w:rFonts w:ascii="Times New Roman" w:hAnsi="Times New Roman" w:cs="Times New Roman"/>
          <w:b/>
          <w:sz w:val="30"/>
          <w:szCs w:val="30"/>
        </w:rPr>
        <w:t xml:space="preserve">Список литературы к выставке </w:t>
      </w:r>
    </w:p>
    <w:p w:rsidR="008A1903" w:rsidRPr="008A1903" w:rsidRDefault="008A1903" w:rsidP="008A19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A1903"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</w:rPr>
        <w:t>С любовью к книге</w:t>
      </w:r>
      <w:r w:rsidRPr="008A1903">
        <w:rPr>
          <w:rFonts w:ascii="Times New Roman" w:hAnsi="Times New Roman" w:cs="Times New Roman"/>
          <w:b/>
          <w:sz w:val="30"/>
          <w:szCs w:val="30"/>
        </w:rPr>
        <w:t>»</w:t>
      </w:r>
    </w:p>
    <w:p w:rsidR="008A1903" w:rsidRPr="008A1903" w:rsidRDefault="008A1903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6137F4">
        <w:rPr>
          <w:rFonts w:ascii="Times New Roman" w:hAnsi="Times New Roman" w:cs="Times New Roman"/>
          <w:sz w:val="30"/>
          <w:szCs w:val="30"/>
        </w:rPr>
        <w:t>1</w:t>
      </w:r>
      <w:r w:rsidRPr="006137F4">
        <w:rPr>
          <w:rFonts w:ascii="Times New Roman" w:hAnsi="Times New Roman" w:cs="Times New Roman"/>
          <w:sz w:val="30"/>
          <w:szCs w:val="30"/>
        </w:rPr>
        <w:tab/>
        <w:t>100 самых романтических мест мира / А. Соколинская, Я. Яблоко].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Э, 2017. - 357, [1] с. -  (Подарочные издания) УДК: 338.48-44(100). - ISBN 978-5-699-79801-8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1//627101К(025)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Атавина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Ж. В.  Любовь / Жанна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Атавина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А. Н.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Вараксин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2015. - 34, [1] с. УДК: 821.161.1(476)-4. - ISBN 978-985-7092-90-1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1Н//499237(039)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Атлас литературы / под редакцией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М.Брэдбери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Олма-пресс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2005. - 350, [1] с. УДК: 821(100).09. - ISBN 5-224-04844-3</w:t>
      </w:r>
      <w:r w:rsidRPr="006137F4">
        <w:rPr>
          <w:rFonts w:ascii="Times New Roman" w:hAnsi="Times New Roman" w:cs="Times New Roman"/>
          <w:sz w:val="30"/>
          <w:szCs w:val="30"/>
        </w:rPr>
        <w:tab/>
        <w:t>1Ар433931(Аб)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Ахерн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С. (род. 1981)  Подарок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Сесилия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Ахерн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Иностранка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Азбука-Аттикус, 2015. - 348, [3] с. -  (Мировой бестселлер) УДК: 821.111(417)-31. - ISBN 978-5-389-02696-4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1//535612(039)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</w:t>
      </w:r>
      <w:r w:rsidRPr="006137F4">
        <w:rPr>
          <w:rFonts w:ascii="Times New Roman" w:hAnsi="Times New Roman" w:cs="Times New Roman"/>
          <w:sz w:val="30"/>
          <w:szCs w:val="30"/>
        </w:rPr>
        <w:tab/>
        <w:t>Белецкая, Л. Б.  Флористика / Л.Б.Белецкая, К.А.Боброва.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2005. - 77, [2] с. -  (Подарок своими руками) УДК: 745.9. - ISBN 5-17-018383-6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1Ок386439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</w:t>
      </w:r>
      <w:r w:rsidRPr="006137F4">
        <w:rPr>
          <w:rFonts w:ascii="Times New Roman" w:hAnsi="Times New Roman" w:cs="Times New Roman"/>
          <w:sz w:val="30"/>
          <w:szCs w:val="30"/>
        </w:rPr>
        <w:tab/>
        <w:t>Ботвинник, М. Б. (1928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>2008)  Откуда есть пошел букварь / Марат Ботвинник.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Вышэйшая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школа, 1983. - 192, [6] с. УДК: 002.2(091)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1Ар388488(Аб)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Бурбо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Л. (род. 1941)  Любовь, любовь, любовь / Лиз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Бурдо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СофияТула</w:t>
      </w:r>
      <w:proofErr w:type="spellEnd"/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ООО "Имидж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Принт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", 2014. - 220, [1] с. -  (Слушай свое тело) УДК: 159.923.2. - ISBN 978-5-399-00473-0</w:t>
      </w:r>
      <w:r w:rsidRPr="006137F4">
        <w:rPr>
          <w:rFonts w:ascii="Times New Roman" w:hAnsi="Times New Roman" w:cs="Times New Roman"/>
          <w:sz w:val="30"/>
          <w:szCs w:val="30"/>
        </w:rPr>
        <w:tab/>
        <w:t>1//480964(039)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Винтерих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Д.  Приключения знаменитых книг / Джон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Винтерих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Изд. 3-е, дополненное.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Книга, 1985. - 252, [2] с. -  (Судьбы книг) УДК: 002.2(410)(091)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1//347571(025)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ab/>
        <w:t>В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о всем виновата книга / [составитель О.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Пинцлер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Санкт-Петербург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Азбука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Азбука-Аттикус,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2017 (макет 2018). - 540, [1] с. -  (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The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big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УДК: 821.111(100)-322.4. - ISBN 978-5-389-13556-7</w:t>
      </w:r>
      <w:r w:rsidRPr="006137F4">
        <w:rPr>
          <w:rFonts w:ascii="Times New Roman" w:hAnsi="Times New Roman" w:cs="Times New Roman"/>
          <w:sz w:val="30"/>
          <w:szCs w:val="30"/>
        </w:rPr>
        <w:tab/>
        <w:t>1//693949(025)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10</w:t>
      </w:r>
      <w:r w:rsidRPr="006137F4">
        <w:rPr>
          <w:rFonts w:ascii="Times New Roman" w:hAnsi="Times New Roman" w:cs="Times New Roman"/>
          <w:sz w:val="30"/>
          <w:szCs w:val="30"/>
        </w:rPr>
        <w:tab/>
        <w:t>Волосова, Е. Е.  Подарки своими руками / Е. Волосова.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Хоббитека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 2015 (макет 2016). - 79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"Серебряная библиотека увлечений") УДК: 745.5. - ISBN 978-5-9907525-9-7</w:t>
      </w:r>
      <w:r w:rsidRPr="006137F4">
        <w:rPr>
          <w:rFonts w:ascii="Times New Roman" w:hAnsi="Times New Roman" w:cs="Times New Roman"/>
          <w:sz w:val="30"/>
          <w:szCs w:val="30"/>
        </w:rPr>
        <w:tab/>
        <w:t>1//591963(025)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>11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Воронина, Т. С.  Любовь самых ярких и эпатажных женщин в истории / Татьяна Воронина, Павел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Кузьменко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 2010 (макет 2011). - 571, [1] с. -  (Кумиры.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Истории великой любви) УДК: 94(100)(092).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978-5-17-069922-3</w:t>
      </w:r>
      <w:r w:rsidRPr="006137F4">
        <w:rPr>
          <w:rFonts w:ascii="Times New Roman" w:hAnsi="Times New Roman" w:cs="Times New Roman"/>
          <w:sz w:val="30"/>
          <w:szCs w:val="30"/>
        </w:rPr>
        <w:tab/>
        <w:t>1//324771(039)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12</w:t>
      </w:r>
      <w:r w:rsidRPr="006137F4">
        <w:rPr>
          <w:rFonts w:ascii="Times New Roman" w:hAnsi="Times New Roman" w:cs="Times New Roman"/>
          <w:sz w:val="30"/>
          <w:szCs w:val="30"/>
        </w:rPr>
        <w:tab/>
        <w:t>Воронова, М. В. (род. 1972)  Любовь в режиме ожидания / Мария Воронова.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Э, 2016. - 312, [2] с. -  (Большая любовь) УДК: 821.161.1-31.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978-5-699-90455-6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1//623258(039)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13</w:t>
      </w:r>
      <w:r w:rsidRPr="006137F4">
        <w:rPr>
          <w:rFonts w:ascii="Times New Roman" w:hAnsi="Times New Roman" w:cs="Times New Roman"/>
          <w:sz w:val="30"/>
          <w:szCs w:val="30"/>
        </w:rPr>
        <w:tab/>
        <w:t>Гарсиа Маркес, Г. (1928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>2014)  Любовь во время чумы / Габриэль Гарсиа Маркес.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 2016 (макет 2017). - 398, [1]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"Классики магического реализма") УДК: 821.134.2(861)-31. - ISBN 978-5-17-101401-8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1//647036(039)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14</w:t>
      </w:r>
      <w:r w:rsidRPr="006137F4">
        <w:rPr>
          <w:rFonts w:ascii="Times New Roman" w:hAnsi="Times New Roman" w:cs="Times New Roman"/>
          <w:sz w:val="30"/>
          <w:szCs w:val="30"/>
        </w:rPr>
        <w:tab/>
        <w:t>Гимн любви / составление и предисловие С. Магидсон.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Москва : Молодая гвардия, 1991.  Лирика поэтов народов СССР / [гравюры А. Зайцева]. - 1991. - 638, [1] с. УДК: 821(47+57)-1. - ISBN 5-235-01024-8</w:t>
      </w:r>
      <w:r w:rsidRPr="006137F4">
        <w:rPr>
          <w:rFonts w:ascii="Times New Roman" w:hAnsi="Times New Roman" w:cs="Times New Roman"/>
          <w:sz w:val="30"/>
          <w:szCs w:val="30"/>
        </w:rPr>
        <w:tab/>
        <w:t>1//477523(025)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15</w:t>
      </w:r>
      <w:r w:rsidRPr="006137F4">
        <w:rPr>
          <w:rFonts w:ascii="Times New Roman" w:hAnsi="Times New Roman" w:cs="Times New Roman"/>
          <w:sz w:val="30"/>
          <w:szCs w:val="30"/>
        </w:rPr>
        <w:tab/>
        <w:t>Гимн любви / составление и предисловие С. Магидсон.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Москва : Молодая гвардия, 1991.  Лирика русских поэтов. - 1991. - 543 с. УДК: 882-1. - ISBN 5-235-01023-X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1//477522(025)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16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Джеймс, Л. (род. 1992)  Любовь и другие катастрофы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Лорен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Джеймс.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Рипол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классик, 2017. - 366 с. УДК: 821.111-31. - ISBN 978-5-386-09877-3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1//685449(039)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17</w:t>
      </w:r>
      <w:r w:rsidRPr="006137F4">
        <w:rPr>
          <w:rFonts w:ascii="Times New Roman" w:hAnsi="Times New Roman" w:cs="Times New Roman"/>
          <w:sz w:val="30"/>
          <w:szCs w:val="30"/>
        </w:rPr>
        <w:tab/>
        <w:t>Джордж, М.  Любовь или иллюзия? Как узнать, что ты чувствуешь / Майк Джордж. - Санкт-Петербург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Весь, 2016. - 341 с. УДК: 159.923.2. - ISBN 978-5-9573-2850-6</w:t>
      </w:r>
      <w:r w:rsidRPr="006137F4">
        <w:rPr>
          <w:rFonts w:ascii="Times New Roman" w:hAnsi="Times New Roman" w:cs="Times New Roman"/>
          <w:sz w:val="30"/>
          <w:szCs w:val="30"/>
        </w:rPr>
        <w:tab/>
        <w:t>1//621955(039)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18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Дронов, В. П. (род. 1930)  Любовь 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 мой плен и вдохновенье / Владимир Дронов. - Лида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Лидская типография, 2017. - 186 с. УДК: 821.161.1(476)-1. - ISBN 978-985-6437-41-3</w:t>
      </w:r>
      <w:r w:rsidRPr="006137F4">
        <w:rPr>
          <w:rFonts w:ascii="Times New Roman" w:hAnsi="Times New Roman" w:cs="Times New Roman"/>
          <w:sz w:val="30"/>
          <w:szCs w:val="30"/>
        </w:rPr>
        <w:tab/>
        <w:t>1Н//645954(039)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19</w:t>
      </w:r>
      <w:r w:rsidRPr="006137F4">
        <w:rPr>
          <w:rFonts w:ascii="Times New Roman" w:hAnsi="Times New Roman" w:cs="Times New Roman"/>
          <w:sz w:val="30"/>
          <w:szCs w:val="30"/>
        </w:rPr>
        <w:tab/>
        <w:t>Истории любви / Анатолий Алексин [и др.].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2009 (макет 2010). - 316, [2] с. УДК: 821.161.1-31. - ISBN 978-5-17-043632-3</w:t>
      </w:r>
      <w:r w:rsidRPr="006137F4">
        <w:rPr>
          <w:rFonts w:ascii="Times New Roman" w:hAnsi="Times New Roman" w:cs="Times New Roman"/>
          <w:sz w:val="30"/>
          <w:szCs w:val="30"/>
        </w:rPr>
        <w:tab/>
        <w:t>1//220433(025)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20</w:t>
      </w:r>
      <w:r w:rsidRPr="006137F4">
        <w:rPr>
          <w:rFonts w:ascii="Times New Roman" w:hAnsi="Times New Roman" w:cs="Times New Roman"/>
          <w:sz w:val="30"/>
          <w:szCs w:val="30"/>
        </w:rPr>
        <w:tab/>
        <w:t>Истории любви.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 Москва, 2008. - 348, [2] с. УДК: 821.161.1-31. - ISBN 978-5-17-051485-4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1//131715(025)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21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Казарновская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Л. (род. 1956)  Любовь меняет все / Любовь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Казарновская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в беседе с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Амарией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Рай.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Э, 2016. - 316, [2] с., [20] л. ил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proofErr w:type="gramEnd"/>
      <w:r w:rsidRPr="006137F4">
        <w:rPr>
          <w:rFonts w:ascii="Times New Roman" w:hAnsi="Times New Roman" w:cs="Times New Roman"/>
          <w:sz w:val="30"/>
          <w:szCs w:val="30"/>
        </w:rPr>
        <w:t>цв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 ил.,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портр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факсим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 (Легенда оперной сцены) УДК: 929Казарновская. - ISBN 978-5-699-91707-5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ab/>
        <w:t>1//622001(039)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22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Каммингс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М.  Подарок / Мери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Каммингс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Букмастер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2012. - 286, [2] с. -  (Современный женский роман) УДК: 821.111(100)-31. - ISBN 978-985-549-296-3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1Н//360132(039)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23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Каченаускайте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Л.  Аппликация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Л.Каченаускайте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2005. - 76 с. -  (Подарок своими руками) УДК: 746.345. - ISBN 5-17-018389-5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1Ок381441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24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Кашурникова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Т. М.  Чудо, имя которому книга / Т. М.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Кашурникова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Школьная библиотека, 2006. - 103, [1] с. УДК: 087.5:002.2(091). - ISBN 5-902300-56-8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1Ар506527(Аб)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25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Кей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Э. К. С. (1849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1926)  Любовь и брак =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Kärleken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och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äktenslapet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/ Э.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Кей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Изд. стереотипное.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URSS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Либроком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2015. - 441, [1]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Из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наследия мировой философской мысли: этика) УДК: 173. - ISBN 978-5-397-04845-3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1//515636(039)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26</w:t>
      </w:r>
      <w:r w:rsidRPr="006137F4">
        <w:rPr>
          <w:rFonts w:ascii="Times New Roman" w:hAnsi="Times New Roman" w:cs="Times New Roman"/>
          <w:sz w:val="30"/>
          <w:szCs w:val="30"/>
        </w:rPr>
        <w:tab/>
        <w:t>Книга - воспитатель и друг.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Моск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рабочий, 1982. - 222 с. УДК: 002.2+37:3К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АУ617670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27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Книга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Всерос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кн. палата. - М. : Большая рос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137F4">
        <w:rPr>
          <w:rFonts w:ascii="Times New Roman" w:hAnsi="Times New Roman" w:cs="Times New Roman"/>
          <w:sz w:val="30"/>
          <w:szCs w:val="30"/>
        </w:rPr>
        <w:t>э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нцикл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., 1999. - 796, [3] с. УДК: 002.2(031). - ISBN 5-85270-312-5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1Ок168222К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28</w:t>
      </w:r>
      <w:r w:rsidRPr="006137F4">
        <w:rPr>
          <w:rFonts w:ascii="Times New Roman" w:hAnsi="Times New Roman" w:cs="Times New Roman"/>
          <w:sz w:val="30"/>
          <w:szCs w:val="30"/>
        </w:rPr>
        <w:tab/>
        <w:t>Книга в нашей жизни / [Добр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-во любителей кн. РСФСР].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Сов. Россия, 1983. - 31 с. УДК: 002.2:061.236.7.051(470)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АУ641367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29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ніжная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[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Выяўленчы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матэрыял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] = Книжное наследие Беларуси =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Belarusian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heritage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складальнік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А. А. Суша. -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2014. - 411, [4] с. УДК: 002.2(476)(091)(084.121). - ISBN 978-985-11-0797-7</w:t>
      </w:r>
      <w:r w:rsidRPr="006137F4">
        <w:rPr>
          <w:rFonts w:ascii="Times New Roman" w:hAnsi="Times New Roman" w:cs="Times New Roman"/>
          <w:sz w:val="30"/>
          <w:szCs w:val="30"/>
        </w:rPr>
        <w:tab/>
        <w:t>1Н//471869К(025)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30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ніжныя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скарбы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Беларусі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= Книжные сокровища Беларуси =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Book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treasures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of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Belarus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аўтары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тэксту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ўкладальнікі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: Т. А.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Джумантаева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В. Я.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Ашуева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В. А.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Філімонава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 -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Беларусь, 2017. - 241, [6] с. УДК: 002.2(476)(091). - ISBN 978-985-01-1225-5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1Н//654550К(025)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31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Комиссарова, М. Г. (род. 1971)  Любовь. Секреты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разморозки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/ Марина Комиссарова.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Времена,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2017 (макет 2018). - 314, [1] с. -  (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Психоалхимия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УДК: 159.923.2. - ISBN 978-5-17-094209-1</w:t>
      </w:r>
      <w:r w:rsidRPr="006137F4">
        <w:rPr>
          <w:rFonts w:ascii="Times New Roman" w:hAnsi="Times New Roman" w:cs="Times New Roman"/>
          <w:sz w:val="30"/>
          <w:szCs w:val="30"/>
        </w:rPr>
        <w:tab/>
        <w:t>1//691138(039)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>32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Кондаленко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Л. К.  Луч любви / Лариса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Кондаленко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2012. - 71 с. -  (Подарок влюбленным, любимым, любящим) УДК: 821.161.1(476)-1. - ISBN 978-985-471-490-5</w:t>
      </w:r>
      <w:r w:rsidRPr="006137F4">
        <w:rPr>
          <w:rFonts w:ascii="Times New Roman" w:hAnsi="Times New Roman" w:cs="Times New Roman"/>
          <w:sz w:val="30"/>
          <w:szCs w:val="30"/>
        </w:rPr>
        <w:tab/>
        <w:t>1Н//345956(039)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33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Корабли мысли / составление и послесловие В. В.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Кунина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- 2-е изд., дополненное.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Книга, 1986. - 300, [1] с. УДК: 002.2(089.3)</w:t>
      </w:r>
      <w:r w:rsidRPr="006137F4">
        <w:rPr>
          <w:rFonts w:ascii="Times New Roman" w:hAnsi="Times New Roman" w:cs="Times New Roman"/>
          <w:sz w:val="30"/>
          <w:szCs w:val="30"/>
        </w:rPr>
        <w:tab/>
        <w:t>1//590564(025)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6137F4">
        <w:rPr>
          <w:rFonts w:ascii="Times New Roman" w:hAnsi="Times New Roman" w:cs="Times New Roman"/>
          <w:sz w:val="30"/>
          <w:szCs w:val="30"/>
        </w:rPr>
        <w:t>34</w:t>
      </w:r>
      <w:r w:rsidRPr="006137F4">
        <w:rPr>
          <w:rFonts w:ascii="Times New Roman" w:hAnsi="Times New Roman" w:cs="Times New Roman"/>
          <w:sz w:val="30"/>
          <w:szCs w:val="30"/>
        </w:rPr>
        <w:tab/>
        <w:t>Кухня любви / редактор-составитель Н. В. Полетаева].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Аркаим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2011. - 211, [3] с. УДК: 641.55(083.12). - ISBN 978-5-271-36270-5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1//349692(025)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35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Кучеров, А. К. (род. 1948) 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Любовь не знает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границ / Александр Кучеров.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Моно-Граф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2014. - 44, [2] с. УДК: 821.161.1-192</w:t>
      </w:r>
      <w:r w:rsidRPr="006137F4">
        <w:rPr>
          <w:rFonts w:ascii="Times New Roman" w:hAnsi="Times New Roman" w:cs="Times New Roman"/>
          <w:sz w:val="30"/>
          <w:szCs w:val="30"/>
        </w:rPr>
        <w:tab/>
        <w:t>1//542125(039)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36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Ласунский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О. Г.  Власть книги / [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Всесоюз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добр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-во любителей кн.]. - 3-е изд.,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и доп. - М. : Книга, 1988. - 445, [1] с. УДК: 002.2(47+57)(091). - ISBN 5-212-00196-Х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1//518240(025)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37</w:t>
      </w:r>
      <w:r w:rsidRPr="006137F4">
        <w:rPr>
          <w:rFonts w:ascii="Times New Roman" w:hAnsi="Times New Roman" w:cs="Times New Roman"/>
          <w:sz w:val="30"/>
          <w:szCs w:val="30"/>
        </w:rPr>
        <w:tab/>
        <w:t>Лесков, Н. С. (1831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>1895)  О любви.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Мартин, 2018. - 286, [2] с. -  (Избранная культовая классика) УДК: 821.161.1-31.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978-5-8475-1061-5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1//688933(039)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38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Луговая, Т.  Любовь 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 возвышенное чувство / Татьяна Луговая. - Гомель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Полеспечать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2016. - 47, [1] с. УДК: 821.161.1(476)-1. - ISBN 978-985-7012-67-1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1Н//559633(039)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39</w:t>
      </w:r>
      <w:r w:rsidRPr="006137F4">
        <w:rPr>
          <w:rFonts w:ascii="Times New Roman" w:hAnsi="Times New Roman" w:cs="Times New Roman"/>
          <w:sz w:val="30"/>
          <w:szCs w:val="30"/>
        </w:rPr>
        <w:tab/>
        <w:t>Львов, С. Л.  Книга о книге / Сергей Львов.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Просвещение, 1980. - 207 с. УДК: 087.1:002.2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1//416004(025)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40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Любовь 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 это все!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Астрель, 2010. - 94 с. УДК: 177.6(089.3)(084). - ISBN 978-5-17-039739-6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1//253480(039)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41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Любовь 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 это все!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[Изоматериал] / рисунки Н. И. Сапуновой].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АстрельТверь</w:t>
      </w:r>
      <w:proofErr w:type="spellEnd"/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2007. - 94 с. УДК: 177.6(089)(084). - ISBN 978-5-17-039739-6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1//141362(025)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6137F4">
        <w:rPr>
          <w:rFonts w:ascii="Times New Roman" w:hAnsi="Times New Roman" w:cs="Times New Roman"/>
          <w:sz w:val="30"/>
          <w:szCs w:val="30"/>
        </w:rPr>
        <w:t>42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Любовь 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 это… / автор идеи и текста М. А.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Дыгун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].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Мозырь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Содействие, 2012. - [68] с. УДК: 177.6(089.3). - ISBN 978-985-520-624-9</w:t>
      </w:r>
      <w:r w:rsidRPr="006137F4">
        <w:rPr>
          <w:rFonts w:ascii="Times New Roman" w:hAnsi="Times New Roman" w:cs="Times New Roman"/>
          <w:sz w:val="30"/>
          <w:szCs w:val="30"/>
        </w:rPr>
        <w:tab/>
        <w:t>1Н//371003Т(039)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43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Любовь в письмах выдающихся людей, XVIII 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 XIX века / составитель А.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Чеботаревская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Вече,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2014 (макет 2015). - 255 с. УДК: 821(100)-6. - ISBN 978-5-4444-2473-5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ab/>
        <w:t>1//516044(039)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6137F4">
        <w:rPr>
          <w:rFonts w:ascii="Times New Roman" w:hAnsi="Times New Roman" w:cs="Times New Roman"/>
          <w:sz w:val="30"/>
          <w:szCs w:val="30"/>
        </w:rPr>
        <w:t>44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Любовь побеждает все =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Amor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vincit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omnia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/ составитель В. Р. Бычкова].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2010. - [90] с. УДК: 821(100)-1. - ISBN 978-5-17-045517-1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1//225226(039)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45</w:t>
      </w:r>
      <w:r w:rsidRPr="006137F4">
        <w:rPr>
          <w:rFonts w:ascii="Times New Roman" w:hAnsi="Times New Roman" w:cs="Times New Roman"/>
          <w:sz w:val="30"/>
          <w:szCs w:val="30"/>
        </w:rPr>
        <w:tab/>
        <w:t>Любовь по-французски / Стендаль [и др.].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2015. - 605, [1] с. -  (Зарубежная классика) УДК: 821.133.1-32.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978-5-699-78998-6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1//567468(025)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46</w:t>
      </w:r>
      <w:r w:rsidRPr="006137F4">
        <w:rPr>
          <w:rFonts w:ascii="Times New Roman" w:hAnsi="Times New Roman" w:cs="Times New Roman"/>
          <w:sz w:val="30"/>
          <w:szCs w:val="30"/>
        </w:rPr>
        <w:tab/>
        <w:t>Любовь, или Моя семья / Людмила Улицкая и др.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Э, 2015. - 348, [2] с. -  (Рассказы о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самом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важном) УДК: 821.161.1-32. - ISBN 978-5-699-83363-4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1//532273(039)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47</w:t>
      </w:r>
      <w:r w:rsidRPr="006137F4">
        <w:rPr>
          <w:rFonts w:ascii="Times New Roman" w:hAnsi="Times New Roman" w:cs="Times New Roman"/>
          <w:sz w:val="30"/>
          <w:szCs w:val="30"/>
        </w:rPr>
        <w:tab/>
        <w:t>Любовь, или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Н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е такие, как все / Александр Снегирёв [и др.].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Э, 2016. - 346, [1] с. -  (Рассказы о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самом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важном) УДК: 821.161.1-32. - ISBN 978-5-699-87529-0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1//634852(025)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48</w:t>
      </w:r>
      <w:r w:rsidRPr="006137F4">
        <w:rPr>
          <w:rFonts w:ascii="Times New Roman" w:hAnsi="Times New Roman" w:cs="Times New Roman"/>
          <w:sz w:val="30"/>
          <w:szCs w:val="30"/>
        </w:rPr>
        <w:tab/>
        <w:t>Любовь, или Пускай смеются дети / Людмила Петрушевская и др.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Э, 2015. - 411, [2] с. -  (Рассказы о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самом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важном) УДК: 821.161.1-32. - ISBN 978-5-699-82685-8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1//532224(039)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49</w:t>
      </w:r>
      <w:r w:rsidRPr="006137F4">
        <w:rPr>
          <w:rFonts w:ascii="Times New Roman" w:hAnsi="Times New Roman" w:cs="Times New Roman"/>
          <w:sz w:val="30"/>
          <w:szCs w:val="30"/>
        </w:rPr>
        <w:tab/>
        <w:t>Любовь, или Связь поколений / Людмила Петрушевская [и др.].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Э, 2015. - 349, [2] с. -  (Рассказы о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самом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важном) УДК: 821.161.1-32. - ISBN 978-5-699-83817-2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1//642129(025)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50</w:t>
      </w:r>
      <w:r w:rsidRPr="006137F4">
        <w:rPr>
          <w:rFonts w:ascii="Times New Roman" w:hAnsi="Times New Roman" w:cs="Times New Roman"/>
          <w:sz w:val="30"/>
          <w:szCs w:val="30"/>
        </w:rPr>
        <w:tab/>
        <w:t>Любовь.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Человек, 2013. - 235, [2]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"Страсти человеческие") УДК: 821.161.1-31. - ISBN 978-5-906131-11-9</w:t>
      </w:r>
      <w:r w:rsidRPr="006137F4">
        <w:rPr>
          <w:rFonts w:ascii="Times New Roman" w:hAnsi="Times New Roman" w:cs="Times New Roman"/>
          <w:sz w:val="30"/>
          <w:szCs w:val="30"/>
        </w:rPr>
        <w:tab/>
        <w:t>1//496445К(039)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51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Любовь: счастье есть! / составление С. Н. Буровой, Ю. В.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Иванюшкиной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Право и экономика, 2012. - 139, [1] с. УДК: 37.015.31:17(072). - ISBN 978-985-552-066-6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1Н//345082(039)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52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Малиновцева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Т.  Подарки из конфет / Татьяна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Малиновцева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АСТ-Пресс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2016. - 79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"Серебряная библиотека увлечений") (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Хоббитека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УДК: 745/749:663.916. - ISBN 978-5-9907527-7-1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1//598624(025)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53</w:t>
      </w:r>
      <w:r w:rsidRPr="006137F4">
        <w:rPr>
          <w:rFonts w:ascii="Times New Roman" w:hAnsi="Times New Roman" w:cs="Times New Roman"/>
          <w:sz w:val="30"/>
          <w:szCs w:val="30"/>
        </w:rPr>
        <w:tab/>
        <w:t>Маслякова, А. В. (род. 1980)  #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ЛюбовьЛюбовь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Между прошлым и будущим / Ангелина Маслякова.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печать 2016 (макет 2017). - 318, [1] с. УДК: 821.161.1-31. - ISBN 978-5-17-097808-3</w:t>
      </w:r>
      <w:r w:rsidRPr="006137F4">
        <w:rPr>
          <w:rFonts w:ascii="Times New Roman" w:hAnsi="Times New Roman" w:cs="Times New Roman"/>
          <w:sz w:val="30"/>
          <w:szCs w:val="30"/>
        </w:rPr>
        <w:tab/>
        <w:t>1//641949(025)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>54</w:t>
      </w:r>
      <w:r w:rsidRPr="006137F4">
        <w:rPr>
          <w:rFonts w:ascii="Times New Roman" w:hAnsi="Times New Roman" w:cs="Times New Roman"/>
          <w:sz w:val="30"/>
          <w:szCs w:val="30"/>
        </w:rPr>
        <w:tab/>
        <w:t>Медведева, Г. В.  Подарок своими  руками / Г. В. Медведева.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2018. - 69, [2]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(Белорусская детская энциклопедия) УДК: 087.5:746. - ISBN 978-985-11-1067-0</w:t>
      </w:r>
      <w:r w:rsidRPr="006137F4">
        <w:rPr>
          <w:rFonts w:ascii="Times New Roman" w:hAnsi="Times New Roman" w:cs="Times New Roman"/>
          <w:sz w:val="30"/>
          <w:szCs w:val="30"/>
        </w:rPr>
        <w:tab/>
        <w:t>1Н//708260К(025)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55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Минчукова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Е. В.  Подарок / Елена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Минчукова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Артия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Групп, 2012. - [11] с., включая обложку УДК: 821.161.1(476)-93-1. - ISBN 978-985-6893-48-6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1Н//379847(039)</w:t>
      </w:r>
    </w:p>
    <w:p w:rsidR="00041CFC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56</w:t>
      </w:r>
      <w:r w:rsidRPr="006137F4">
        <w:rPr>
          <w:rFonts w:ascii="Times New Roman" w:hAnsi="Times New Roman" w:cs="Times New Roman"/>
          <w:sz w:val="30"/>
          <w:szCs w:val="30"/>
        </w:rPr>
        <w:tab/>
        <w:t>Москвина, М. Л. (род. 1954)  Ты, главное, пиши о любви / Марина Москвина, Юлия Говорова.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Livebook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2016. - 348, [3] с. УДК: 821.161.1-312.7. - ISBN 978-5-9907254-3-0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1//645309(025)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57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Мурзина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А. С. (род. 1983)  Подарки. 100 лучших идей / [А. С.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Мурзина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].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Харвест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2011. - 30, [1] с. УДК: 745/749:621.798.31. - ISBN 978-985-16-7619-0   Минский район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1Н//288375(025)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58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Мэрфи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Д. (1898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1981)  Любовь 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 это свобода / Джозеф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Мэрфи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Попурри, 2014. - 94, [1] с. УДК: 159.923.2. - ISBN 978-985-15-2196-4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1Н//455057(039)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59</w:t>
      </w:r>
      <w:r w:rsidRPr="006137F4">
        <w:rPr>
          <w:rFonts w:ascii="Times New Roman" w:hAnsi="Times New Roman" w:cs="Times New Roman"/>
          <w:sz w:val="30"/>
          <w:szCs w:val="30"/>
        </w:rPr>
        <w:tab/>
        <w:t>Некрасов, А. А. (род. 1950)  Любовь. Жизнь / Анатолий Некрасов.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2014. - 512 с. -  (Пятикнижие) УДК: 159.923.2. - ISBN 978-5-17-084706-8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1//457613(039)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60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ab/>
        <w:t>О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любви / [автор-составитель М. В.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Адамчик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].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2013. - 223 с. УДК: 1(089.3). - ISBN 978-5-17-078342-7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1//415653(039)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61</w:t>
      </w:r>
      <w:r w:rsidRPr="006137F4">
        <w:rPr>
          <w:rFonts w:ascii="Times New Roman" w:hAnsi="Times New Roman" w:cs="Times New Roman"/>
          <w:sz w:val="30"/>
          <w:szCs w:val="30"/>
        </w:rPr>
        <w:tab/>
        <w:t>О любви …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Астрель, 2011. - [95] с. УДК: 821.161.1-1. - ISBN 978-5-17-049298-5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1//295321(039)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62</w:t>
      </w:r>
      <w:r w:rsidRPr="006137F4">
        <w:rPr>
          <w:rFonts w:ascii="Times New Roman" w:hAnsi="Times New Roman" w:cs="Times New Roman"/>
          <w:sz w:val="30"/>
          <w:szCs w:val="30"/>
        </w:rPr>
        <w:tab/>
        <w:t>О любви …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 2007. - [95]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c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УДК: 821.161.1-1. - ISBN 978-5-17-049298-5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1//141366(025)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63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Ошо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(1931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 xml:space="preserve">1990)  Любовь, свобода, одиночество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Ошо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Санкт-Петербург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Весь, 2016. - 303, [1] с. -  (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Ошо-классика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УДК: 133.2. - ISBN 978-5-9573-3110-0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1//648929(039)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64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Першае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каханне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/ [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укладанне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А.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Спрынчан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]. -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Мінск</w:t>
      </w:r>
      <w:proofErr w:type="spellEnd"/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Мастацкая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літаратура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2016. - 477, [2] с. -  (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Пазакласнае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чытанне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УДК: 821.161.3-31. - ISBN 978-985-02-1692-2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1Н//579656(025)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>65</w:t>
      </w:r>
      <w:r w:rsidRPr="006137F4">
        <w:rPr>
          <w:rFonts w:ascii="Times New Roman" w:hAnsi="Times New Roman" w:cs="Times New Roman"/>
          <w:sz w:val="30"/>
          <w:szCs w:val="30"/>
        </w:rPr>
        <w:tab/>
        <w:t>Поляков, Ю. М. (род. 1954)  Любовь в эпоху перемен / Юрий Поляков.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2015. - 511 с. -  (Любовь в эпоху перемен) УДК: 821.161.1-31. - ISBN 978-5-17-088897-9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1//532408(039)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66</w:t>
      </w:r>
      <w:r w:rsidRPr="006137F4">
        <w:rPr>
          <w:rFonts w:ascii="Times New Roman" w:hAnsi="Times New Roman" w:cs="Times New Roman"/>
          <w:sz w:val="30"/>
          <w:szCs w:val="30"/>
        </w:rPr>
        <w:tab/>
        <w:t>Прохорова, О. Г.  Любовь, брак, семья: жизнь без ошибок / О. Г. Прохорова. - Санкт-Петербург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КАРО, 2008. - 333, [1] с. -  (Психологический взгляд) УДК: 159.9:316.812.1. - ISBN 978-5-9925-0051-6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1//113864(039)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67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Рат-Вег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И.  Комедия книги / Иштван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Рат-Вег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Изд. 2-е.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Книга, 1987. - 541, [1] с. УДК: 002.2(100)(091)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1//305080(025)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68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Робинсон, М.  Любовь и верность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Мэгги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Робинсон.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2014. - 318, [1] с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 (Очарование) УДК: 821.111(73)-31. - ISBN 978-5-17-083745-8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1//464851(039)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69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Рубальская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Л. А. (род. 1945)  О любви / Лариса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Рубальская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2012. - 237, [1] с. УДК: 821.161.1-1. - ISBN 978-5-699-42838-0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1//347881(039)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70</w:t>
      </w:r>
      <w:r w:rsidRPr="006137F4">
        <w:rPr>
          <w:rFonts w:ascii="Times New Roman" w:hAnsi="Times New Roman" w:cs="Times New Roman"/>
          <w:sz w:val="30"/>
          <w:szCs w:val="30"/>
        </w:rPr>
        <w:tab/>
        <w:t>Русские писатели и поэты / С.И.Хозиева.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РИПОЛ классик, 1999. - 574, [1] с. -  (Серия "Краткие биографические словари") (300 биографий) УДК: 882(092)(035.5). - ISBN 5-7905-0426-4</w:t>
      </w:r>
      <w:r w:rsidRPr="006137F4">
        <w:rPr>
          <w:rFonts w:ascii="Times New Roman" w:hAnsi="Times New Roman" w:cs="Times New Roman"/>
          <w:sz w:val="30"/>
          <w:szCs w:val="30"/>
        </w:rPr>
        <w:tab/>
        <w:t>1Ар197253(Аб)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71</w:t>
      </w:r>
      <w:r w:rsidRPr="006137F4">
        <w:rPr>
          <w:rFonts w:ascii="Times New Roman" w:hAnsi="Times New Roman" w:cs="Times New Roman"/>
          <w:sz w:val="30"/>
          <w:szCs w:val="30"/>
        </w:rPr>
        <w:tab/>
        <w:t>Самарский, М. А. (род. 1996)  #любовь, или Куда уплывают облака / Михаил Самарский.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2016. - 220, [2] с. -  (Михаил Самарский.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Лучшие книги для подростков) УДК: 821.161.1-93-31.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978-5-699-73560-0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1//633054(039)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72</w:t>
      </w:r>
      <w:r w:rsidRPr="006137F4">
        <w:rPr>
          <w:rFonts w:ascii="Times New Roman" w:hAnsi="Times New Roman" w:cs="Times New Roman"/>
          <w:sz w:val="30"/>
          <w:szCs w:val="30"/>
        </w:rPr>
        <w:tab/>
        <w:t>Самарский, М. А. (род. 1996)  Время дарить любовь; #любовь, или Невыдуманная история; На качелях между холмами / Михаил Самарский.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2016. - 412, [2] с. -  (Михаил Самарский.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Лучшие книги для подростков) УДК: 821.161.1-93-31.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978-5-699-84246-9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1//623431(025)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73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Сарсенова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К. Р. (род. 1975)  Любовь как смысл бытия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Карина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Сарсенова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Грифон, 2015. - 252, [1] с. УДК: 821.161.1-821. - ISBN 978-5-98862-243-7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1//557967(039)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74</w:t>
      </w:r>
      <w:r w:rsidRPr="006137F4">
        <w:rPr>
          <w:rFonts w:ascii="Times New Roman" w:hAnsi="Times New Roman" w:cs="Times New Roman"/>
          <w:sz w:val="30"/>
          <w:szCs w:val="30"/>
        </w:rPr>
        <w:tab/>
        <w:t>Словарь юного книголюба / [О-во книголюбов. - 2-е изд., доп.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Книга, 1987. - 291, [12] с. УДК: 087.5:002.2(038)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1//463815(025)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>75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Слово о книге / Сост., авт.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предисл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 и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введ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к главам Е. С. Лихтенштейн. - 3-е изд., доп.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Книга, 1981. - 318 с. УДК: 002.2</w:t>
      </w:r>
      <w:r w:rsidRPr="006137F4">
        <w:rPr>
          <w:rFonts w:ascii="Times New Roman" w:hAnsi="Times New Roman" w:cs="Times New Roman"/>
          <w:sz w:val="30"/>
          <w:szCs w:val="30"/>
        </w:rPr>
        <w:tab/>
        <w:t>1//417515(025)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76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Слука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И. М.  Места, исполняющие желания [Изоматериал] / [И. М.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Слука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].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2015. - 251 с. -  (Подарочные издания) УДК: 908(100). - ISBN 978-5-699-77128-8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1//537165К(025)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6137F4">
        <w:rPr>
          <w:rFonts w:ascii="Times New Roman" w:hAnsi="Times New Roman" w:cs="Times New Roman"/>
          <w:sz w:val="30"/>
          <w:szCs w:val="30"/>
        </w:rPr>
        <w:t>77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Современные писатели Франции =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Dictionnaire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des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écrivains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contemporains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de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langue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française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/ под редакцией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Жерома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Гарсэна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].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Четыре четверти, 2010. - 375 с. УДК: 821.133.1.09(092). - ISBN 978-985-6856-94-8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1Н//266372(025)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78</w:t>
      </w:r>
      <w:r w:rsidRPr="006137F4">
        <w:rPr>
          <w:rFonts w:ascii="Times New Roman" w:hAnsi="Times New Roman" w:cs="Times New Roman"/>
          <w:sz w:val="30"/>
          <w:szCs w:val="30"/>
        </w:rPr>
        <w:tab/>
        <w:t>Стильные вещицы для тепла и уюта.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Астрель, 2009. - 47 с. -  (Подарок своими руками) УДК: 746.4. - ISBN 978-5-17-063837-6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1//219175(039)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79</w:t>
      </w:r>
      <w:r w:rsidRPr="006137F4">
        <w:rPr>
          <w:rFonts w:ascii="Times New Roman" w:hAnsi="Times New Roman" w:cs="Times New Roman"/>
          <w:sz w:val="30"/>
          <w:szCs w:val="30"/>
        </w:rPr>
        <w:tab/>
        <w:t>Стулов, Ю. В. (род. 1945)  100 писателей США. - Мн.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Выш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шк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., 1998. - 334 с. УДК: 820(73)(092). - ISBN 985-06-0264-3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1Ар162346(Аб)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80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Тарутин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И. Г. (род. 1940)  Любовью мир не разрушается / Игорь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Тарутин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А. Н.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Вараксин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2017. - 69 с. УДК: 821.161.1(476)-1. - ISBN 978-985-7147-94-6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1Н//629334(039)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81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ab/>
        <w:t>Т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воей разумной силе слава! / [составитель В. А.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Эльвова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].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Книга, 1988. - 255, [1] с. УДК: 821(4-15)-82. - ISBN 5-212-00028-9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1//495449(025)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82</w:t>
      </w:r>
      <w:r w:rsidRPr="006137F4">
        <w:rPr>
          <w:rFonts w:ascii="Times New Roman" w:hAnsi="Times New Roman" w:cs="Times New Roman"/>
          <w:sz w:val="30"/>
          <w:szCs w:val="30"/>
        </w:rPr>
        <w:tab/>
        <w:t>Томас, Ш.  Любовь против правил / Шерри Томас.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2013. - 317, [1] с. -  (Шарм) УДК: 821.111(73)-31. - ISBN 978-5-17-079322-8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1//421450(039)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83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Трауб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М.  Любовь со странностями и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без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/ Маша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Трауб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2018. - 281, [2]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Проза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Маши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Трауб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УДК: 821.161.1-31. - ISBN 978-5-04-096518-2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1//714534(039)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84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Триптих любви / [составитель Т. Ф.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Рослик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]. - Минск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2012. - 367 с. УДК: 821.161.1(476)-31. - ISBN 978-985-11-0650-5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1Н//469891(025)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85</w:t>
      </w:r>
      <w:r w:rsidRPr="006137F4">
        <w:rPr>
          <w:rFonts w:ascii="Times New Roman" w:hAnsi="Times New Roman" w:cs="Times New Roman"/>
          <w:sz w:val="30"/>
          <w:szCs w:val="30"/>
        </w:rPr>
        <w:tab/>
        <w:t>Труайя, А. (1911</w:t>
      </w:r>
      <w:r w:rsidR="00C71AA2">
        <w:rPr>
          <w:rFonts w:ascii="Times New Roman" w:hAnsi="Times New Roman" w:cs="Times New Roman"/>
          <w:sz w:val="30"/>
          <w:szCs w:val="30"/>
        </w:rPr>
        <w:t>–</w:t>
      </w:r>
      <w:r w:rsidRPr="006137F4">
        <w:rPr>
          <w:rFonts w:ascii="Times New Roman" w:hAnsi="Times New Roman" w:cs="Times New Roman"/>
          <w:sz w:val="30"/>
          <w:szCs w:val="30"/>
        </w:rPr>
        <w:t>2007)  Любовь длиною в жизнь / Анри Труайя.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Центр книги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Рудомино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2010. - 126, [1] с. УДК: 821.133.1-4. - ISBN 978-5-7380-0343-1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ab/>
        <w:t>1//373459(025)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86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Тусс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Р.  От листка к лепестку / Ребекка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Тусс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Патрик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Фаррелл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Манн, Иванов и Фербер, 2016. - 253 с. УДК: 745.54. - ISBN 978-5-00100-105-8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1//660838К(025)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87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ab/>
        <w:t>У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ж замуж.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2014. - 313, [2] с. -  (Современные рассказы о любви) УДК: 821.161.1-32. - ISBN 978-5-699-76386-3</w:t>
      </w:r>
      <w:r w:rsidRPr="006137F4">
        <w:rPr>
          <w:rFonts w:ascii="Times New Roman" w:hAnsi="Times New Roman" w:cs="Times New Roman"/>
          <w:sz w:val="30"/>
          <w:szCs w:val="30"/>
        </w:rPr>
        <w:tab/>
        <w:t>1//507615(039)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88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Уэлч, Д. Э.  Любовь и мороженое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Дженна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Эванс Уэлч.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Рипол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классик, 2017. - 318, [1] с. УДК: 821.111(73)-31. - ISBN 978-5-386-10018-6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1//685444(039)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89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Фритти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Б. (род. 1950)  Любовь, в которую трудно поверить / Барбара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Фритти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Э, 2016. - 346, [2] с. -  (Желанный роман.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Барбара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Фритти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УДК: 821.111(73)-31.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978-5-699-85758-6</w:t>
      </w:r>
      <w:r w:rsidRPr="006137F4">
        <w:rPr>
          <w:rFonts w:ascii="Times New Roman" w:hAnsi="Times New Roman" w:cs="Times New Roman"/>
          <w:sz w:val="30"/>
          <w:szCs w:val="30"/>
        </w:rPr>
        <w:tab/>
        <w:t>1//570188(039)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90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Фритти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Б. (род. 1950)  Подарок золотой рыбки / Барбара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Фритти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2013. - 441, [2] с. -  (Я люблю тебя) (#1 NY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bestselling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author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(Впервые на русском языке) (P.S.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Я тебя люблю) УДК: 821.111(73)-31.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978-5-699-67770-2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1//692502(039)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91</w:t>
      </w:r>
      <w:r w:rsidRPr="006137F4">
        <w:rPr>
          <w:rFonts w:ascii="Times New Roman" w:hAnsi="Times New Roman" w:cs="Times New Roman"/>
          <w:sz w:val="30"/>
          <w:szCs w:val="30"/>
        </w:rPr>
        <w:tab/>
        <w:t>Фролова, Т. О.  Мягкая игрушка / Т.О.Фролова.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2003. - 62, [1] с. -  (Подарок своими руками) УДК: 646.21:688.72.027. - ISBN 5-17-018387-9</w:t>
      </w:r>
    </w:p>
    <w:p w:rsidR="006137F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8A1903">
        <w:rPr>
          <w:rFonts w:ascii="Times New Roman" w:hAnsi="Times New Roman" w:cs="Times New Roman"/>
          <w:sz w:val="30"/>
          <w:szCs w:val="30"/>
          <w:lang w:val="en-US"/>
        </w:rPr>
        <w:t>1</w:t>
      </w:r>
      <w:r w:rsidRPr="006137F4">
        <w:rPr>
          <w:rFonts w:ascii="Times New Roman" w:hAnsi="Times New Roman" w:cs="Times New Roman"/>
          <w:sz w:val="30"/>
          <w:szCs w:val="30"/>
        </w:rPr>
        <w:t>Ар</w:t>
      </w:r>
      <w:r w:rsidRPr="008A1903">
        <w:rPr>
          <w:rFonts w:ascii="Times New Roman" w:hAnsi="Times New Roman" w:cs="Times New Roman"/>
          <w:sz w:val="30"/>
          <w:szCs w:val="30"/>
          <w:lang w:val="en-US"/>
        </w:rPr>
        <w:t>311600(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Аб</w:t>
      </w:r>
      <w:r w:rsidRPr="008A1903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4B7BB4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A1903">
        <w:rPr>
          <w:rFonts w:ascii="Times New Roman" w:hAnsi="Times New Roman" w:cs="Times New Roman"/>
          <w:sz w:val="30"/>
          <w:szCs w:val="30"/>
          <w:lang w:val="en-US"/>
        </w:rPr>
        <w:t>92</w:t>
      </w:r>
      <w:r w:rsidRPr="008A1903">
        <w:rPr>
          <w:rFonts w:ascii="Times New Roman" w:hAnsi="Times New Roman" w:cs="Times New Roman"/>
          <w:sz w:val="30"/>
          <w:szCs w:val="30"/>
          <w:lang w:val="en-US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Фэншуй</w:t>
      </w:r>
      <w:proofErr w:type="spellEnd"/>
      <w:r w:rsidRPr="008A1903">
        <w:rPr>
          <w:rFonts w:ascii="Times New Roman" w:hAnsi="Times New Roman" w:cs="Times New Roman"/>
          <w:sz w:val="30"/>
          <w:szCs w:val="30"/>
          <w:lang w:val="en-US"/>
        </w:rPr>
        <w:t xml:space="preserve"> pro </w:t>
      </w:r>
      <w:proofErr w:type="gramStart"/>
      <w:r w:rsidRPr="008A1903">
        <w:rPr>
          <w:rFonts w:ascii="Times New Roman" w:hAnsi="Times New Roman" w:cs="Times New Roman"/>
          <w:sz w:val="30"/>
          <w:szCs w:val="30"/>
          <w:lang w:val="en-US"/>
        </w:rPr>
        <w:t>et</w:t>
      </w:r>
      <w:proofErr w:type="gramEnd"/>
      <w:r w:rsidRPr="008A1903">
        <w:rPr>
          <w:rFonts w:ascii="Times New Roman" w:hAnsi="Times New Roman" w:cs="Times New Roman"/>
          <w:sz w:val="30"/>
          <w:szCs w:val="30"/>
          <w:lang w:val="en-US"/>
        </w:rPr>
        <w:t xml:space="preserve"> contra. </w:t>
      </w:r>
      <w:r w:rsidRPr="006137F4">
        <w:rPr>
          <w:rFonts w:ascii="Times New Roman" w:hAnsi="Times New Roman" w:cs="Times New Roman"/>
          <w:sz w:val="30"/>
          <w:szCs w:val="30"/>
        </w:rPr>
        <w:t>Любовь и гармоничное супружество / под редакцией Н. Правдиной.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Издательский дом Н. Правдиной, 2008. - 383 с. -  (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Фэншуй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pro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et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contra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) УДК: 133.4. - ISBN 978-5-91207-030-3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1//134109(039)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93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Хлебова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В. Г.  PRO-живи / Вероника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Хлебова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Санкт-Петербург [и др.]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Питер : Прогресс книга, 2018. - 220, [1]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Серия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"Сам себе психолог") УДК: 159.923.2. - ISBN 978-5-4461-0579-3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1//698702(025)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94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Хмара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З. А.  Поделки из бисера /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З.А.Хмара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А.В.Хмара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2004. - 62, [1] с. -  (Подарок своими руками) УДК: 746.5. - ISBN 5-17-018386-0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1Ок351879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95</w:t>
      </w:r>
      <w:r w:rsidRPr="006137F4">
        <w:rPr>
          <w:rFonts w:ascii="Times New Roman" w:hAnsi="Times New Roman" w:cs="Times New Roman"/>
          <w:sz w:val="30"/>
          <w:szCs w:val="30"/>
        </w:rPr>
        <w:tab/>
        <w:t>Что такое счастье …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АстрельЩелково</w:t>
      </w:r>
      <w:proofErr w:type="spellEnd"/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АСТ, 2008. - [92] с. УДК: 821(100)-84. - ISBN 978-5-17-048482-9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1//132191(025)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lastRenderedPageBreak/>
        <w:t>96</w:t>
      </w:r>
      <w:r w:rsidRPr="006137F4">
        <w:rPr>
          <w:rFonts w:ascii="Times New Roman" w:hAnsi="Times New Roman" w:cs="Times New Roman"/>
          <w:sz w:val="30"/>
          <w:szCs w:val="30"/>
        </w:rPr>
        <w:tab/>
        <w:t>Шахова, Н. В.  Кожаная пластика / Н.В.Шахова, Н.А.Дмитриева.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АСТДонецк</w:t>
      </w:r>
      <w:proofErr w:type="spellEnd"/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Сталкер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2005. - 79 с. -  (Подарок своими руками) УДК: 745.53(084). - ISBN 5-17-018385-2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1Ок439418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97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Шеметкова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Н. Г. (род. 1973)  Любовь бывает только вечной / Наталья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Шемет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Гомель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Барк, 2015. - 134, [1] с. УДК: 821.161.1(476)-3. - ISBN 978-985-7065-35-6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1Н//500411(025)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98</w:t>
      </w:r>
      <w:r w:rsidRPr="006137F4">
        <w:rPr>
          <w:rFonts w:ascii="Times New Roman" w:hAnsi="Times New Roman" w:cs="Times New Roman"/>
          <w:sz w:val="30"/>
          <w:szCs w:val="30"/>
        </w:rPr>
        <w:tab/>
        <w:t>Шляхов, А. Л.  Главные пары нашей эпохи. Любовь на грани фола / Андрей Шляхов.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Астрель, 2011. - 383 с. -  (Кумиры) УДК: 7.071(470+571)(092). - ISBN 978-5-17-075010-8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1//385902(039)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99</w:t>
      </w:r>
      <w:r w:rsidRPr="006137F4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Штих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, Н.  Самые вкусные подарки своими руками / Николь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Штих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 xml:space="preserve"> и Коко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Ланг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Астрель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Кладезь, 2013. - 172, [1]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>. -  (Приготовь, упакуй, подари!) УДК: 641.56(083.12). - ISBN 978-5-17-077870-6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1//407006(039)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100</w:t>
      </w:r>
      <w:r w:rsidRPr="006137F4">
        <w:rPr>
          <w:rFonts w:ascii="Times New Roman" w:hAnsi="Times New Roman" w:cs="Times New Roman"/>
          <w:sz w:val="30"/>
          <w:szCs w:val="30"/>
        </w:rPr>
        <w:tab/>
        <w:t>Щербак, Н. Ф. (род. 1972)  Любовь поэтов Серебряного века / Нина Щербак.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АСТ [и др.],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печ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 2011 (макет 2012). - 311 с. -  (Кумиры.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>Истории Великой любви) УДК: 821.161.1.09(092).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ISBN 978-5-271-40661-4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1//365022(039)</w:t>
      </w:r>
    </w:p>
    <w:p w:rsidR="006137F4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101</w:t>
      </w:r>
      <w:r w:rsidRPr="006137F4">
        <w:rPr>
          <w:rFonts w:ascii="Times New Roman" w:hAnsi="Times New Roman" w:cs="Times New Roman"/>
          <w:sz w:val="30"/>
          <w:szCs w:val="30"/>
        </w:rPr>
        <w:tab/>
        <w:t xml:space="preserve">Я познаю мир. 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Литература / [Авт.-сост.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Н.В.Чудакова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- М.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АСТ : Астрель, 2002. - 446, [1] с. УДК: 087.5:82.09(031). - ISBN 5-17-015348-1</w:t>
      </w:r>
      <w:r w:rsidRPr="006137F4">
        <w:rPr>
          <w:rFonts w:ascii="Times New Roman" w:hAnsi="Times New Roman" w:cs="Times New Roman"/>
          <w:sz w:val="30"/>
          <w:szCs w:val="30"/>
        </w:rPr>
        <w:tab/>
        <w:t>1Ар277922(Аб)</w:t>
      </w:r>
    </w:p>
    <w:p w:rsidR="00F67249" w:rsidRPr="008A1903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>102</w:t>
      </w:r>
      <w:r w:rsidRPr="006137F4">
        <w:rPr>
          <w:rFonts w:ascii="Times New Roman" w:hAnsi="Times New Roman" w:cs="Times New Roman"/>
          <w:sz w:val="30"/>
          <w:szCs w:val="30"/>
        </w:rPr>
        <w:tab/>
        <w:t>Ялом, М.  Любовь по-французски, или Как французы придумали любовь / Мэрилин Ялом. - Москва</w:t>
      </w:r>
      <w:proofErr w:type="gramStart"/>
      <w:r w:rsidRPr="006137F4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6137F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137F4"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 w:rsidRPr="006137F4">
        <w:rPr>
          <w:rFonts w:ascii="Times New Roman" w:hAnsi="Times New Roman" w:cs="Times New Roman"/>
          <w:sz w:val="30"/>
          <w:szCs w:val="30"/>
        </w:rPr>
        <w:t>, 2013. - 414, [1] с. УДК: 821.133.1.09. - ISBN 978-5-699-59571-6</w:t>
      </w:r>
    </w:p>
    <w:p w:rsidR="00BE025F" w:rsidRPr="006137F4" w:rsidRDefault="006137F4" w:rsidP="006137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137F4">
        <w:rPr>
          <w:rFonts w:ascii="Times New Roman" w:hAnsi="Times New Roman" w:cs="Times New Roman"/>
          <w:sz w:val="30"/>
          <w:szCs w:val="30"/>
        </w:rPr>
        <w:tab/>
        <w:t>1//437854(039)</w:t>
      </w:r>
    </w:p>
    <w:sectPr w:rsidR="00BE025F" w:rsidRPr="006137F4" w:rsidSect="00BE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137F4"/>
    <w:rsid w:val="00041CFC"/>
    <w:rsid w:val="004B7BB4"/>
    <w:rsid w:val="004D5F0C"/>
    <w:rsid w:val="006137F4"/>
    <w:rsid w:val="008A1903"/>
    <w:rsid w:val="00B837F1"/>
    <w:rsid w:val="00BE025F"/>
    <w:rsid w:val="00C71AA2"/>
    <w:rsid w:val="00F6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2777</Words>
  <Characters>15830</Characters>
  <Application>Microsoft Office Word</Application>
  <DocSecurity>0</DocSecurity>
  <Lines>131</Lines>
  <Paragraphs>37</Paragraphs>
  <ScaleCrop>false</ScaleCrop>
  <Company>nlb</Company>
  <LinksUpToDate>false</LinksUpToDate>
  <CharactersWithSpaces>18570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</cp:lastModifiedBy>
  <cp:revision>7</cp:revision>
  <dcterms:created xsi:type="dcterms:W3CDTF">2019-01-18T12:26:00Z</dcterms:created>
  <dcterms:modified xsi:type="dcterms:W3CDTF">2019-01-22T16:19:00Z</dcterms:modified>
</cp:coreProperties>
</file>