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CE" w:rsidRDefault="006623CE" w:rsidP="00662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4061">
        <w:rPr>
          <w:rFonts w:ascii="Times New Roman" w:hAnsi="Times New Roman"/>
          <w:b/>
          <w:sz w:val="28"/>
          <w:szCs w:val="28"/>
        </w:rPr>
        <w:t>Список литературы к выставке</w:t>
      </w:r>
    </w:p>
    <w:p w:rsidR="006623CE" w:rsidRDefault="006623CE" w:rsidP="00662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406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 знании – сила!»»</w:t>
      </w:r>
    </w:p>
    <w:p w:rsidR="006623CE" w:rsidRPr="006623CE" w:rsidRDefault="006623CE" w:rsidP="00123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26E" w:rsidRPr="0099226E" w:rsidRDefault="0052371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3A">
        <w:rPr>
          <w:rFonts w:ascii="Times New Roman" w:hAnsi="Times New Roman" w:cs="Times New Roman"/>
          <w:sz w:val="28"/>
          <w:szCs w:val="28"/>
        </w:rPr>
        <w:t>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Агинская, Е. Н. 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Букварик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Е. Н. Агинская. - Смоленск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2013. - 63 с. -  (Учись, малыш!) УДК: 087.5:811.161.1. - ISBN 978-5-8138-0864-7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1//437590(025)</w:t>
      </w:r>
    </w:p>
    <w:p w:rsidR="0099226E" w:rsidRPr="0099226E" w:rsidRDefault="0052371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15">
        <w:rPr>
          <w:rFonts w:ascii="Times New Roman" w:hAnsi="Times New Roman" w:cs="Times New Roman"/>
          <w:sz w:val="28"/>
          <w:szCs w:val="28"/>
        </w:rPr>
        <w:t>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Азбука для самых маленьких / составитель Е. С. Чайка].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2011. - 63 с. УДК: 087.5:811.161.1'35. - ISBN 978-985-16-5315-3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1Н//308971К(025)</w:t>
      </w:r>
    </w:p>
    <w:p w:rsidR="0099226E" w:rsidRPr="0099226E" w:rsidRDefault="0052371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Андрианов, М. А.  Беседы о высшем и воле в сказках и рассказах / Михаил Андрианов. - Минск : Книжный Дом : Литера Гранд, 2018. - 255 с. -  (Философия для детей) УДК: 087.5:1. - ISBN 978-985-17-1443-4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1Н//630765(025)</w:t>
      </w:r>
    </w:p>
    <w:p w:rsidR="0099226E" w:rsidRPr="0099226E" w:rsidRDefault="0052371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Андрианов, М. А.  Беседы о добре и зле в сказках и рассказах / Михаил Андрианов. - Минск : Книжный Дом : Литера Гранд, 2018. - 254, [1] с. -  (Философия для детей) УДК: 087.5:17. - ISBN 978-985-17-1441-0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1Н//630770(025)</w:t>
      </w:r>
    </w:p>
    <w:p w:rsidR="0099226E" w:rsidRPr="0099226E" w:rsidRDefault="0052371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Андрианов, М. А.  Беседы о красоте и любви в сказках и рассказах / Михаил Андрианов. - Минск : Книжный Дом : Литера Гранд, 2018. - 254, [1] с. -  (Философия для детей) УДК: 087.5:17. - ISBN 978-985-17-1442-7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1Н//630767(025)</w:t>
      </w:r>
    </w:p>
    <w:p w:rsidR="0099226E" w:rsidRPr="0099226E" w:rsidRDefault="0052371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Андрианов, М. А.  Беседы о нравственности в сказках и рассказах / Михаил Андрианов. - Минск : Книжный Дом : Литера Гранд, 2018. - 254, [1] с. -  (Философия для детей) УДК: 087.5:17. - ISBN 978-985-17-1440-3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1Н//630768(025)</w:t>
      </w:r>
    </w:p>
    <w:p w:rsidR="00123A9C" w:rsidRPr="00123A9C" w:rsidRDefault="0052371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A9C">
        <w:rPr>
          <w:rFonts w:ascii="Times New Roman" w:hAnsi="Times New Roman" w:cs="Times New Roman"/>
          <w:sz w:val="28"/>
          <w:szCs w:val="28"/>
        </w:rPr>
        <w:t>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Андрианов, М. А.  Философия для детей в сказках и рассказах / М.А.Андрианов. - 4-е изд. - Минск : Современное слово, 2006. - 280 с. УДК: 087.5:1. - ISBN 985-443-564-4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23A9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A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1Ар493796(Аб)</w:t>
      </w:r>
    </w:p>
    <w:p w:rsidR="0099226E" w:rsidRPr="0099226E" w:rsidRDefault="0052371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15">
        <w:rPr>
          <w:rFonts w:ascii="Times New Roman" w:hAnsi="Times New Roman" w:cs="Times New Roman"/>
          <w:sz w:val="28"/>
          <w:szCs w:val="28"/>
        </w:rPr>
        <w:t>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Аношко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Я. И. (род. 1943)  Как работают ученые. Географ / Я. И.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Аношко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- 23, [1] с. -  (Маленький профессор) УДК: 087.5:91. - ISBN 978-985-11-0982-7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1Н//636934(025)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>166</w:t>
      </w:r>
      <w:r w:rsidR="00523715" w:rsidRPr="00523715">
        <w:rPr>
          <w:rFonts w:ascii="Times New Roman" w:hAnsi="Times New Roman" w:cs="Times New Roman"/>
          <w:sz w:val="28"/>
          <w:szCs w:val="28"/>
        </w:rPr>
        <w:t>9</w:t>
      </w:r>
      <w:r w:rsidRPr="0099226E">
        <w:rPr>
          <w:rFonts w:ascii="Times New Roman" w:hAnsi="Times New Roman" w:cs="Times New Roman"/>
          <w:sz w:val="28"/>
          <w:szCs w:val="28"/>
        </w:rPr>
        <w:t xml:space="preserve">Аношко, Я. И. (род. 1943)  Как работают ученые. Геолог / Я. И. </w:t>
      </w:r>
      <w:proofErr w:type="spellStart"/>
      <w:r w:rsidRPr="0099226E">
        <w:rPr>
          <w:rFonts w:ascii="Times New Roman" w:hAnsi="Times New Roman" w:cs="Times New Roman"/>
          <w:sz w:val="28"/>
          <w:szCs w:val="28"/>
        </w:rPr>
        <w:t>Аношко</w:t>
      </w:r>
      <w:proofErr w:type="spellEnd"/>
      <w:r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6E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99226E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Pr="0099226E">
        <w:rPr>
          <w:rFonts w:ascii="Times New Roman" w:hAnsi="Times New Roman" w:cs="Times New Roman"/>
          <w:sz w:val="28"/>
          <w:szCs w:val="28"/>
        </w:rPr>
        <w:t>, 2018. - 31, [1] с. -  (Маленький профессор) УДК: 087.5:55. - ISBN 978-985-11-1036-6</w:t>
      </w:r>
      <w:r w:rsidRPr="0099226E">
        <w:rPr>
          <w:rFonts w:ascii="Times New Roman" w:hAnsi="Times New Roman" w:cs="Times New Roman"/>
          <w:sz w:val="28"/>
          <w:szCs w:val="28"/>
        </w:rPr>
        <w:tab/>
        <w:t>1Н//671476(025)</w:t>
      </w:r>
    </w:p>
    <w:p w:rsidR="0099226E" w:rsidRPr="0099226E" w:rsidRDefault="0052371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15">
        <w:rPr>
          <w:rFonts w:ascii="Times New Roman" w:hAnsi="Times New Roman" w:cs="Times New Roman"/>
          <w:sz w:val="28"/>
          <w:szCs w:val="28"/>
        </w:rPr>
        <w:t>10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Аношко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Я. И. (род. 1943)  Как работают ученые. Эколог / Я. И.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Аношко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2018. - 23, [1] с. </w:t>
      </w:r>
      <w:r w:rsidR="0099226E" w:rsidRPr="0099226E">
        <w:rPr>
          <w:rFonts w:ascii="Times New Roman" w:hAnsi="Times New Roman" w:cs="Times New Roman"/>
          <w:sz w:val="28"/>
          <w:szCs w:val="28"/>
        </w:rPr>
        <w:lastRenderedPageBreak/>
        <w:t>-  (Маленький профессор) УДК: 087.5:574. - ISBN 978-985-11-1037-3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1Н//671477(025)</w:t>
      </w:r>
    </w:p>
    <w:p w:rsidR="00AB6413" w:rsidRDefault="00523715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3715">
        <w:rPr>
          <w:rFonts w:ascii="Times New Roman" w:hAnsi="Times New Roman" w:cs="Times New Roman"/>
          <w:sz w:val="28"/>
          <w:szCs w:val="28"/>
        </w:rPr>
        <w:t>11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Апекуны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зямнога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складальнік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Г. М.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Малей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2012. - 16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прафесар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087.5:398.4(=161.3). - ISBN 978-985-11-0634-5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AB641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1Н//434078(025)</w:t>
      </w:r>
    </w:p>
    <w:p w:rsidR="009666C6" w:rsidRDefault="00523715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3715">
        <w:rPr>
          <w:rFonts w:ascii="Times New Roman" w:hAnsi="Times New Roman" w:cs="Times New Roman"/>
          <w:sz w:val="28"/>
          <w:szCs w:val="28"/>
        </w:rPr>
        <w:t>12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Бардовіч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 М. (нар. 1928) 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Школьны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марфемны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слоўнік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А.М.Бардовіч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А.С.Мормыш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А.М.Шакун. - Мн.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2005. - 493, [1]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Школьнікам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абітурыентам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навучэнцам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811.161.3'373.611(038)(075.3). - ISBN 985-478-469-X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666C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1Ар393555(Аб)</w:t>
      </w:r>
    </w:p>
    <w:p w:rsidR="009666C6" w:rsidRDefault="00523715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3715">
        <w:rPr>
          <w:rFonts w:ascii="Times New Roman" w:hAnsi="Times New Roman" w:cs="Times New Roman"/>
          <w:sz w:val="28"/>
          <w:szCs w:val="28"/>
        </w:rPr>
        <w:t>13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азбука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аўтар-складальнік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Адамчык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2016. - 127 с. УДК: 087.5:811.161.3'35. - ISBN 978-985-18-3912-0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666C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1Н//600720(025)</w:t>
      </w:r>
    </w:p>
    <w:p w:rsidR="009666C6" w:rsidRDefault="00523715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3715">
        <w:rPr>
          <w:rFonts w:ascii="Times New Roman" w:hAnsi="Times New Roman" w:cs="Times New Roman"/>
          <w:sz w:val="28"/>
          <w:szCs w:val="28"/>
        </w:rPr>
        <w:t>14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Беларусь — наша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аўтары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суправаджальнага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складальнікі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: Н. Г.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Ваніна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Л. Ф.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Кузняцова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І.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Цірынава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- 15-е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перагледжанае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дапоўненае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школа, 2018. - 63 с. + 1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аптычны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дыск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(CD-ROM) УДК: 908(476)(075.2). - ISBN 978-985-565-478-1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666C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1Н//679483К(025)</w:t>
      </w:r>
    </w:p>
    <w:p w:rsidR="009666C6" w:rsidRDefault="00523715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3715">
        <w:rPr>
          <w:rFonts w:ascii="Times New Roman" w:hAnsi="Times New Roman" w:cs="Times New Roman"/>
          <w:sz w:val="28"/>
          <w:szCs w:val="28"/>
        </w:rPr>
        <w:t>15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Белорусская дипломатия / А. Ю. Жерносек и др.].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- 48 с. -  (История для школьников) УДК: 087.5:327(476). - ISBN 978-985-11-0991-9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666C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1Н//646530(025)</w:t>
      </w:r>
    </w:p>
    <w:p w:rsidR="009666C6" w:rsidRDefault="00523715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3715">
        <w:rPr>
          <w:rFonts w:ascii="Times New Roman" w:hAnsi="Times New Roman" w:cs="Times New Roman"/>
          <w:sz w:val="28"/>
          <w:szCs w:val="28"/>
        </w:rPr>
        <w:t>16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Биддалф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С. (род. 1953)  Классная мама! / Стив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Биддалф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Москва : РИПОЛ классик, 2017. - 222, [1] с. -  (Растем и радуемся вместе!) УДК: 159.922.7. - ISBN 978-5-386-11247-9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666C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1//691186(025)</w:t>
      </w:r>
    </w:p>
    <w:p w:rsidR="009666C6" w:rsidRDefault="00523715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Биология / Гл. ред. М.С.Гиляров.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Репр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изд. "Биол.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слов." 1986 г. - М. : Большая рос.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., 2003. - 863, [1] с., [32] л. ил. -  (Золотой фонд) УДК: 57(031). - ISBN 5-85270-252-8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666C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1АР484687(Аб)</w:t>
      </w:r>
    </w:p>
    <w:p w:rsidR="009666C6" w:rsidRDefault="00523715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3715">
        <w:rPr>
          <w:rFonts w:ascii="Times New Roman" w:hAnsi="Times New Roman" w:cs="Times New Roman"/>
          <w:sz w:val="28"/>
          <w:szCs w:val="28"/>
        </w:rPr>
        <w:t>18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Битва на Немиге / А.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Касович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 др.].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- 48 с. -  (История для школьников) УДК: 087.5:94(476)"1067". - ISBN 978-985-11-1012-0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666C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1Н//646541(025)</w:t>
      </w:r>
    </w:p>
    <w:p w:rsidR="0099226E" w:rsidRPr="0099226E" w:rsidRDefault="0052371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15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Большая энциклопедия школьника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Е.И.Ардашникова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 др. - М. : АСТ : Аквариум, 2004. - 1893, [1]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УДК: 087.5:031. - ISBN 5-17-011907-0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1Ар389487(Аб)</w:t>
      </w:r>
    </w:p>
    <w:p w:rsidR="009666C6" w:rsidRDefault="00523715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Бонд, М.  Медвежонок по имени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Паддингтон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Майкл Бонд, перевод с английского Александры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Глебовской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художник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Пегги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Фортнум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Москва : Махаон : Азбука-Аттикус, 2018. - 157, [2] с. -  (Чтение — лучшее учение) УДК: 8. - ISBN 978-5-389-10545-4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666C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1//692386(025)</w:t>
      </w:r>
    </w:p>
    <w:p w:rsidR="006D5EB6" w:rsidRDefault="00523715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3715">
        <w:rPr>
          <w:rFonts w:ascii="Times New Roman" w:hAnsi="Times New Roman" w:cs="Times New Roman"/>
          <w:sz w:val="28"/>
          <w:szCs w:val="28"/>
        </w:rPr>
        <w:t>21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Бордович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 М. (род. 1928)  Школьный словообразовательный словарь русского языка / А. М.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Бордович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2011. - 638, [1] с. -  (Школьникам, абитуриентам, учащимся) УДК: 811.161.1'373.611(038). - ISBN 978-985-529-775-9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D5EB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1Н//322892(025)</w:t>
      </w:r>
    </w:p>
    <w:p w:rsidR="0099226E" w:rsidRPr="0099226E" w:rsidRDefault="0052371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15">
        <w:rPr>
          <w:rFonts w:ascii="Times New Roman" w:hAnsi="Times New Roman" w:cs="Times New Roman"/>
          <w:sz w:val="28"/>
          <w:szCs w:val="28"/>
        </w:rPr>
        <w:t>22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Э. В. (род. 1967)  Дело было в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музыкалке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Эльвира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Минск : Книжный Дом : Литера Гранд, 2018. - 253, [2] с. -  (Большая переменка) УДК: 821.161.1-93-31. - ISBN 978-985-17-1558-5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1Н//692429(025)</w:t>
      </w:r>
    </w:p>
    <w:p w:rsidR="0099226E" w:rsidRPr="0099226E" w:rsidRDefault="0052371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15">
        <w:rPr>
          <w:rFonts w:ascii="Times New Roman" w:hAnsi="Times New Roman" w:cs="Times New Roman"/>
          <w:sz w:val="28"/>
          <w:szCs w:val="28"/>
        </w:rPr>
        <w:t>23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Э. В. (род. 1967)  Око конкистадора / Эльвира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Минск : Книжный Дом : Литера Гранд, 2017. - 253, [2] с. -  (Невероятные истории) УДК: 821.161.1-93-312.9. - ISBN 978-985-17-1415-1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1Н//640874(025)</w:t>
      </w:r>
    </w:p>
    <w:p w:rsidR="006D5EB6" w:rsidRDefault="00523715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3715">
        <w:rPr>
          <w:rFonts w:ascii="Times New Roman" w:hAnsi="Times New Roman" w:cs="Times New Roman"/>
          <w:sz w:val="28"/>
          <w:szCs w:val="28"/>
        </w:rPr>
        <w:t>2</w:t>
      </w:r>
      <w:r w:rsidR="0099226E" w:rsidRPr="0099226E">
        <w:rPr>
          <w:rFonts w:ascii="Times New Roman" w:hAnsi="Times New Roman" w:cs="Times New Roman"/>
          <w:sz w:val="28"/>
          <w:szCs w:val="28"/>
        </w:rPr>
        <w:t>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Веселая школа / составитель Р. Е. Данкова. - Москва : Оникс, 2010. - 63 с. УДК: 821.161.1-93-1. - ISBN 978-5-488-02414-4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D5EB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1//252214К(025)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>2</w:t>
      </w:r>
      <w:r w:rsidR="00523715" w:rsidRPr="00523715">
        <w:rPr>
          <w:rFonts w:ascii="Times New Roman" w:hAnsi="Times New Roman" w:cs="Times New Roman"/>
          <w:sz w:val="28"/>
          <w:szCs w:val="28"/>
        </w:rPr>
        <w:t>5</w:t>
      </w:r>
      <w:r w:rsidRPr="0099226E">
        <w:rPr>
          <w:rFonts w:ascii="Times New Roman" w:hAnsi="Times New Roman" w:cs="Times New Roman"/>
          <w:sz w:val="28"/>
          <w:szCs w:val="28"/>
        </w:rPr>
        <w:tab/>
        <w:t xml:space="preserve">Веселый старт / составитель Р. Е. Данкова. - Москва : Оникс, </w:t>
      </w:r>
      <w:proofErr w:type="spellStart"/>
      <w:r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99226E">
        <w:rPr>
          <w:rFonts w:ascii="Times New Roman" w:hAnsi="Times New Roman" w:cs="Times New Roman"/>
          <w:sz w:val="28"/>
          <w:szCs w:val="28"/>
        </w:rPr>
        <w:t>. 2010 (макет 2011). - 63, [1] с. УДК: 821.161.1-93-1. - ISBN 978-5-488-02856-2</w:t>
      </w:r>
      <w:r w:rsidRPr="0099226E">
        <w:rPr>
          <w:rFonts w:ascii="Times New Roman" w:hAnsi="Times New Roman" w:cs="Times New Roman"/>
          <w:sz w:val="28"/>
          <w:szCs w:val="28"/>
        </w:rPr>
        <w:tab/>
        <w:t>1//273774К(025)</w:t>
      </w:r>
    </w:p>
    <w:p w:rsidR="006D5EB6" w:rsidRDefault="00523715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Вестли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А.-К.  Папа, мама, бабушка, восемь детей и грузовик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Анне-Кат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Вестли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перевод с норвежского Л.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Горлиной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художник Наталья Кучеренко. - Москва : Махаон : Азбука-Аттикус, 2018. - 173, [2] с. -  (Чтение — лучшее учение) УДК: 8. - ISBN 978-5-389-10494-5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D5EB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E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1//692379(025)</w:t>
      </w:r>
    </w:p>
    <w:p w:rsidR="006D5EB6" w:rsidRDefault="0099226E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9226E">
        <w:rPr>
          <w:rFonts w:ascii="Times New Roman" w:hAnsi="Times New Roman" w:cs="Times New Roman"/>
          <w:sz w:val="28"/>
          <w:szCs w:val="28"/>
        </w:rPr>
        <w:t>27</w:t>
      </w:r>
      <w:r w:rsidRPr="0099226E">
        <w:rPr>
          <w:rFonts w:ascii="Times New Roman" w:hAnsi="Times New Roman" w:cs="Times New Roman"/>
          <w:sz w:val="28"/>
          <w:szCs w:val="28"/>
        </w:rPr>
        <w:tab/>
        <w:t>Все обо всем / [</w:t>
      </w:r>
      <w:proofErr w:type="spellStart"/>
      <w:r w:rsidRPr="0099226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9226E">
        <w:rPr>
          <w:rFonts w:ascii="Times New Roman" w:hAnsi="Times New Roman" w:cs="Times New Roman"/>
          <w:sz w:val="28"/>
          <w:szCs w:val="28"/>
        </w:rPr>
        <w:t xml:space="preserve">. ред. В. В. Славкин]. . - М. : </w:t>
      </w:r>
      <w:proofErr w:type="spellStart"/>
      <w:r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99226E">
        <w:rPr>
          <w:rFonts w:ascii="Times New Roman" w:hAnsi="Times New Roman" w:cs="Times New Roman"/>
          <w:sz w:val="28"/>
          <w:szCs w:val="28"/>
        </w:rPr>
        <w:t xml:space="preserve">. о-во "Слово" [и др.], 1999.  [Т. 7 / Сост.: Г. </w:t>
      </w:r>
      <w:proofErr w:type="spellStart"/>
      <w:r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99226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99226E">
        <w:rPr>
          <w:rFonts w:ascii="Times New Roman" w:hAnsi="Times New Roman" w:cs="Times New Roman"/>
          <w:sz w:val="28"/>
          <w:szCs w:val="28"/>
        </w:rPr>
        <w:t>Кашинская</w:t>
      </w:r>
      <w:proofErr w:type="spellEnd"/>
      <w:r w:rsidRPr="0099226E">
        <w:rPr>
          <w:rFonts w:ascii="Times New Roman" w:hAnsi="Times New Roman" w:cs="Times New Roman"/>
          <w:sz w:val="28"/>
          <w:szCs w:val="28"/>
        </w:rPr>
        <w:t>]. - 1999. - 445, [1] с. УДК: 087.5:030. - ISBN 5-237-01438-0</w:t>
      </w:r>
      <w:r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D5EB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E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1Ар160488(Аб)</w:t>
      </w:r>
    </w:p>
    <w:p w:rsidR="006D5EB6" w:rsidRDefault="006D5EB6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5EB6">
        <w:rPr>
          <w:rFonts w:ascii="Times New Roman" w:hAnsi="Times New Roman" w:cs="Times New Roman"/>
          <w:sz w:val="28"/>
          <w:szCs w:val="28"/>
        </w:rPr>
        <w:t>28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Все обо всем / [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ред. В. В.Славкин]. 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о-во "Слово" [и др.], 1997.  [Т. 12 / Сост. Г.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]. - 1997. - 446, [1] с. УДК: 087.5:030. - ISBN 5-88818-006-8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D5EB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1Ар127548(Аб)</w:t>
      </w:r>
    </w:p>
    <w:p w:rsidR="006D5EB6" w:rsidRDefault="006D5EB6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5EB6">
        <w:rPr>
          <w:rFonts w:ascii="Times New Roman" w:hAnsi="Times New Roman" w:cs="Times New Roman"/>
          <w:sz w:val="28"/>
          <w:szCs w:val="28"/>
        </w:rPr>
        <w:t>29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Все обо всем / [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ред. В. В.Славкин]. 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о-во "Слово" [и др.], 1997.  [Т. 13 / Сост. Г.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]. - 1997. - 445, [1] с. УДК: 087.5:030. - ISBN 5-88196-530-2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D5EB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E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1Ар132336(Аб)</w:t>
      </w:r>
    </w:p>
    <w:p w:rsidR="006D5EB6" w:rsidRDefault="006D5EB6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5EB6">
        <w:rPr>
          <w:rFonts w:ascii="Times New Roman" w:hAnsi="Times New Roman" w:cs="Times New Roman"/>
          <w:sz w:val="28"/>
          <w:szCs w:val="28"/>
        </w:rPr>
        <w:t>30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Все обо всем / [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ред. В. В.Славкин]. 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о-во "Слово" [и др.], 2000.  [Т. 11 / Сост. Г.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]. - 2000. - 445, [1] с. УДК: 087.5:030. - ISBN 5-88818-004-1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D5EB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1Ар190738(Аб)</w:t>
      </w:r>
    </w:p>
    <w:p w:rsidR="006D5EB6" w:rsidRDefault="006D5EB6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5EB6">
        <w:rPr>
          <w:rFonts w:ascii="Times New Roman" w:hAnsi="Times New Roman" w:cs="Times New Roman"/>
          <w:sz w:val="28"/>
          <w:szCs w:val="28"/>
        </w:rPr>
        <w:t>31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Все обо всем / [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ред. В. Славкин]. 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о-во "Слово" [и др.], 1998.  [Т. 10 / Сост. Г.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]. - 1998. - 446, [1] с. УДК: 087.5:030. - ISBN 5-88196-314-8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D5EB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1Ар151226(Аб)</w:t>
      </w:r>
    </w:p>
    <w:p w:rsidR="006D5EB6" w:rsidRDefault="006D5EB6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5EB6">
        <w:rPr>
          <w:rFonts w:ascii="Times New Roman" w:hAnsi="Times New Roman" w:cs="Times New Roman"/>
          <w:sz w:val="28"/>
          <w:szCs w:val="28"/>
        </w:rPr>
        <w:t>32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Все обо всем / [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ред. В. Славкин]. 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о-во "Слово" [и др.], 1998.  [Т. 6 / Сост. Г.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 др.]. - 1998. - 478, [1] с. УДК: 087.5:030. - ISBN 5-15-000599-1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D5EB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1Ар151638(Аб)</w:t>
      </w:r>
    </w:p>
    <w:p w:rsidR="00731FE0" w:rsidRDefault="00731FE0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1FE0">
        <w:rPr>
          <w:rFonts w:ascii="Times New Roman" w:hAnsi="Times New Roman" w:cs="Times New Roman"/>
          <w:sz w:val="28"/>
          <w:szCs w:val="28"/>
        </w:rPr>
        <w:t>33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Все обо всем / [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ред. В. Славкин]. 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о-во "Слово" [и др.], 1998.  [Т. 8 / Сост. Г.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о-во "Слово" : АСТ, 1998. - 510, [1] с. УДК: 087.5:030. - ISBN 5-900411-09-5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31FE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1Ар151673(Аб)</w:t>
      </w:r>
    </w:p>
    <w:p w:rsidR="00731FE0" w:rsidRDefault="00731FE0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1FE0">
        <w:rPr>
          <w:rFonts w:ascii="Times New Roman" w:hAnsi="Times New Roman" w:cs="Times New Roman"/>
          <w:sz w:val="28"/>
          <w:szCs w:val="28"/>
        </w:rPr>
        <w:t>34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Все обо всем / [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ред. В. Славкин]. 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о-во "Слово" [и др.], 1998.  [Т. 9 / Сост. Г.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]. - 1998. - 445, [1] с. УДК: 087.5:030. - ISBN 5-900411-15-X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31FE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1Ар151641(Аб)</w:t>
      </w:r>
    </w:p>
    <w:p w:rsidR="00285B65" w:rsidRDefault="00731FE0" w:rsidP="00123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1FE0">
        <w:rPr>
          <w:rFonts w:ascii="Times New Roman" w:hAnsi="Times New Roman" w:cs="Times New Roman"/>
          <w:sz w:val="28"/>
          <w:szCs w:val="28"/>
        </w:rPr>
        <w:t>35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Все обо всем / [научный редактор В. Славкин]. . - Москва : Компания "Ключ-С" [и др.], 1996.  [Т. 8 / Сост. Г.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- 1996. - 511 с. УДК: 087.5:030. - ISBN 5-900411-09-5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285B6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1Ар79843(Аб)</w:t>
      </w:r>
    </w:p>
    <w:p w:rsidR="0099226E" w:rsidRPr="0099226E" w:rsidRDefault="00731FE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E0">
        <w:rPr>
          <w:rFonts w:ascii="Times New Roman" w:hAnsi="Times New Roman" w:cs="Times New Roman"/>
          <w:sz w:val="28"/>
          <w:szCs w:val="28"/>
        </w:rPr>
        <w:t>36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Вялікія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Княства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Літоўскага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складальнік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В. С.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Пазднякоў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- 69, [1]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дзіцячая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087.5:94(474/476ВКЛ)"12/17"(092)(031). - ISBN 978-985-11-0970-4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1Н//636987К(025)</w:t>
      </w:r>
    </w:p>
    <w:p w:rsidR="0099226E" w:rsidRPr="0099226E" w:rsidRDefault="00285B6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37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Е. И. (род. 1963)  Краткий словарь по охране окружающей среды / Е. И.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И.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Минск : Белорусская ассоциация "Конкурс", 2015. - 159 с. УДК: 502/504(038)(075.4). - ISBN 978-985-557-082-1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1Н//617595(025)</w:t>
      </w:r>
    </w:p>
    <w:p w:rsidR="0099226E" w:rsidRPr="0099226E" w:rsidRDefault="00285B6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И. П.  Краткий словарь по социально-экономической географии / И.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Минск : Белорусская ассоциация "Конкурс", 2013. - 159, [1] с. УДК: 911.3:33(038). - ISBN 978-985-557-054-8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1Н//617590(025)</w:t>
      </w:r>
    </w:p>
    <w:p w:rsidR="0099226E" w:rsidRPr="0099226E" w:rsidRDefault="00285B6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39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Геращенко, А. Е. (род. 1967)  Достославный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Андрей Геращенко.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2013. - 16 с. -  (История для школьников) УДК: 087.5:929Симеон Полоцкий. - ISBN 978-985-11-0595-9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1Н//557674К(025)</w:t>
      </w:r>
    </w:p>
    <w:p w:rsidR="00133D3A" w:rsidRDefault="00285B6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40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Геращенко, А. Е. (род. 1967)  Несгибаемая Вера / Андрей Геращенко.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- 47 с. -  (История для школьников) УДК: 355.425.4(476)(092)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Хоружая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В.З."1941/1942"(053.5). - ISBN 978-985-11-0835-6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1Н//501435К(025)</w:t>
      </w:r>
    </w:p>
    <w:p w:rsidR="0099226E" w:rsidRPr="0099226E" w:rsidRDefault="00285B6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41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Ю. Б. (род. 1930)  Большая книга общения с ребенком / Юлия Борисовна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АСТ, 2016. - 492 с. -  (Библиотека Ю. Б.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37.018.1.015.3. - ISBN 978-5-17-092653-4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1//597015(025)</w:t>
      </w:r>
    </w:p>
    <w:p w:rsidR="00133D3A" w:rsidRDefault="00285B6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42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Говорим правильно / составитель Д. 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- 23 с. -  (Маленький профессор) УДК: 087.5:811.161.1'271.12. - ISBN 978-985-11-0860-8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1Н//512119(025)</w:t>
      </w:r>
    </w:p>
    <w:p w:rsidR="00133D3A" w:rsidRDefault="00285B6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43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Говорим правильно / составитель Д. 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- 24 с. -  (Маленький профессор) УДК: 087.5:811.161.1'271. - ISBN 978-985-11-0867-7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1Н//530337(025)</w:t>
      </w:r>
    </w:p>
    <w:p w:rsidR="00133D3A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Говорим правильно / составитель Д. 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- 22, [2] с. -  (Маленький профессор) УДК: 087.5:811.161.1'373.45. - ISBN 978-985-11-0999-5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1Н//646479(025)</w:t>
      </w:r>
    </w:p>
    <w:p w:rsidR="0099226E" w:rsidRPr="0099226E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Говорим правильно. Иностранные слова / составитель Д. 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- 31 с. -  (Маленький профессор) УДК: 087.5:811.161.1'373.45. - ISBN 978-985-11-0961-2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1Н//646415(025)</w:t>
      </w:r>
    </w:p>
    <w:p w:rsidR="0099226E" w:rsidRPr="0099226E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Говорим правильно. Твой гардероб / составитель Д. 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- 23 с. -  (Маленький профессор) УДК: 087.5:811.161.1'271. - ISBN 978-985-11-0862-2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1Н//525461(025)</w:t>
      </w:r>
    </w:p>
    <w:p w:rsidR="00133D3A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Грабчикова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Е. С. (род. 1952)  Школьный словарь. Фразеологизмы русского языка / Е. С.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Грабчикова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Народная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2018. - 181, [2] </w:t>
      </w:r>
      <w:r w:rsidR="0099226E" w:rsidRPr="0099226E">
        <w:rPr>
          <w:rFonts w:ascii="Times New Roman" w:hAnsi="Times New Roman" w:cs="Times New Roman"/>
          <w:sz w:val="28"/>
          <w:szCs w:val="28"/>
        </w:rPr>
        <w:lastRenderedPageBreak/>
        <w:t>с. -  (Школьные словари) УДК: 811.161.1'373.72(038). - ISBN 978-985-03-2894-6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1Н//684999(025)</w:t>
      </w:r>
    </w:p>
    <w:p w:rsidR="00133D3A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Даманская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Л. В. 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Скарбонка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самых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першых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малыша / Л.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Даманская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2017 (макет 2018). - [128] с. УДК: 373.2.015.31. - ISBN 978-985-18-4315-8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1Н//679037К(025)</w:t>
      </w:r>
    </w:p>
    <w:p w:rsidR="00133D3A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Даманская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Л. В.  У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да важных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Даманская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2017 (макет 2018). - [64] с. -  (Першая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малыша) УДК: 373.2.015.31. - ISBN 978-985-18-4309-7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1Н//679032К(025)</w:t>
      </w:r>
    </w:p>
    <w:p w:rsidR="00133D3A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Даманская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Л. В.  У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краіне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фантазій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Даманская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2017 (макет 2018). - [64] с. -  (Першая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малыша) УДК: 373.2.015.31. - ISBN 978-985-18-4305-9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1Н//679041К(025)</w:t>
      </w:r>
    </w:p>
    <w:p w:rsidR="00133D3A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Демянчик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М. Г.  Летучие призраки / М. Г.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Демянчик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Т.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Демянчик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- 68, [3] с. -  (Белорусская детская энциклопедия) УДК: 087.5:599.4(476). - ISBN 978-985-11-1028-1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33D3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1Н//671515К(025)</w:t>
      </w:r>
    </w:p>
    <w:p w:rsidR="00347DF1" w:rsidRDefault="00347DF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Дзявяткава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С. Г. 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Моцныя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хуткія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спрытныя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С. Г.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Дзявяткава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2018. - 31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Самыя-самыя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Citius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altius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fortius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087.5:796.071.2(476)(092). - ISBN 978-985-11-1046-5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47DF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1Н//690475(025)</w:t>
      </w:r>
    </w:p>
    <w:p w:rsidR="00347DF1" w:rsidRDefault="00347DF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Дзямідава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Н. М.  На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іграе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музыка / Н. М.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Дзямідава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- 69, [2]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дзіцячая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087.5:780.61/.66(=161.3)(031). - ISBN 978-985-11-1017-5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47DF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1Н//655323К(025)</w:t>
      </w:r>
    </w:p>
    <w:p w:rsidR="00347DF1" w:rsidRDefault="00347DF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ДиКамилло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К.  Удивительное путешествие кролика Эдварда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ДиКамилло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; перевод с английского Ольга Варшавер ; художник Баграм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Москва : Махаон : Азбука-Аттикус, 2018. - 142, [1] с. -  (Чтение — лучшее учение) УДК: 8. - ISBN 978-5-389-10543-0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47DF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1//692376(025)</w:t>
      </w:r>
    </w:p>
    <w:p w:rsidR="00347DF1" w:rsidRDefault="00347DF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Додонова, Е. С.  100% отличник / Екатерина Додонова. - Москва : Э, 2017. - 123, [3] с. -  (Умный шоколад) УДК: 159.953.4. - ISBN 978-5-699-90759-5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47DF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1//691197(025)</w:t>
      </w:r>
    </w:p>
    <w:p w:rsidR="00347DF1" w:rsidRDefault="00347DF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Долготович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Б. Д. (род. 1934)  А вместо детства была война / Борис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Долготович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- 47 с. -  (История для школьников) УДК: 087.5:94(47+57)"1941/1945"(092). - ISBN 978-985-11-0912-4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47DF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1Н//565788(025)</w:t>
      </w:r>
    </w:p>
    <w:p w:rsidR="0099226E" w:rsidRPr="0099226E" w:rsidRDefault="00347DF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Долготович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Б. Д. (род. 1934)  Шли по войне девчата / Борис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Долготович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- 32 с. -  (История для школьников) УДК: 087.5:94(476)"1941/1945". - ISBN 978-985-11-0851-6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1Н//508114К(025)</w:t>
      </w:r>
    </w:p>
    <w:p w:rsidR="001C3C75" w:rsidRDefault="00347DF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Дольто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Ф. (1908—1988)  На стороне подростка / Франсуаза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Дольто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- 2-е изд. - Екатеринбург : Рама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- 423 с. -  (Серия "Авторитетные детские психологи") УДК: 159.922.736.4. - ISBN 978-5-91743-062-1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C3C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1//605128(025)</w:t>
      </w:r>
    </w:p>
    <w:p w:rsidR="0099226E" w:rsidRPr="0099226E" w:rsidRDefault="001C3C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Дорофеев, А. М. (1941—2010)  Биологический словарь школьника. - Мн.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Нар.асвета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1993. - 320 с. УДК: 57(038). - ISBN 5-341-00260-1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1Н//466430(025)</w:t>
      </w:r>
    </w:p>
    <w:p w:rsidR="001C3C75" w:rsidRDefault="001C3C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Дробенков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С. М. (род. 1958)  Амфибии и рептилии Беларуси / С. М.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Дробенков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2015. - 171, [4]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 (Белорусская детская энциклопедия) УДК: 087.5:597.6/.9(031)(476). - ISBN 978-985-11-0868-4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C3C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1Н//530341К(025)</w:t>
      </w:r>
    </w:p>
    <w:p w:rsidR="0099226E" w:rsidRPr="0099226E" w:rsidRDefault="001C3C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Дынич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И. (род. 1960)  Школьный словарь по физике / В. И.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Дынич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Дынич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Зыль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Народная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2018. - 175 с. -  (Школьные словари) УДК: 53(035)(075.3). - ISBN 978-985-03-2688-1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1Н//672176(025)</w:t>
      </w:r>
    </w:p>
    <w:p w:rsidR="001C3C75" w:rsidRDefault="001C3C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Ермоленко, В. А. (1940—2015)  Белорусы ― открыватели Севера / Валерий Ермоленко.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- 55, [1] с. -  (История для школьников) УДК: 087.5:91(476)(092). - ISBN 978-985-11-0905-6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C3C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1Н//565794К(025)</w:t>
      </w:r>
    </w:p>
    <w:p w:rsidR="0099226E" w:rsidRPr="0099226E" w:rsidRDefault="001C3C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Ермоленко, В. А. (1940—2015)  Николай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Судзиловский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Валерий Ермоленко.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- 32 с. -  (История для школьников) УДК: 087.5:929Судзиловский. - ISBN 978-985-11-0895-0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1Н//574587К(025)</w:t>
      </w:r>
    </w:p>
    <w:p w:rsidR="00F271C0" w:rsidRDefault="001C3C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Ермоленко, В. А. (1940—2015)  Открыватели мира / Валерий Ермоленко.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- 70 с. -  (История для школьников) УДК: 087.5:91(476)(092). - ISBN 978-985-11-0877-6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F271C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1Н//540664К(025)</w:t>
      </w:r>
    </w:p>
    <w:p w:rsidR="00F271C0" w:rsidRDefault="001C3C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Ермоленко, В. А. (1940—2015)  Первопроходцы дальних берегов / Валерий Ермоленко.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- 63, [1] с. -  (История для школьников) УДК: 087.5:91(476)(092). - ISBN 978-985-11-0887-5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F271C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1Н//556901К(025)</w:t>
      </w:r>
    </w:p>
    <w:p w:rsidR="0099226E" w:rsidRPr="0099226E" w:rsidRDefault="00F271C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Захарин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С.  Энциклопедия юного туриста / В. С.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Захарин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Т. К.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Захарина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- 70 с. -  (Белорусская детская энциклопедия) УДК: 087.5:379.843. - ISBN 978-985-11-0952-0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1Н//614425К(025)</w:t>
      </w:r>
    </w:p>
    <w:p w:rsidR="00F271C0" w:rsidRDefault="00F271C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Зверева, Н. В. (род. 1952)  Правила общения с детьми / Нина Зверева.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- 89, [1] с. УДК: 159.922.7. - ISBN 978-5-9614-5312-6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F271C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1//543701(025)</w:t>
      </w:r>
    </w:p>
    <w:p w:rsidR="00F271C0" w:rsidRDefault="00F271C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Зелянко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С. В. (нар. 1983) 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родныя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няродныя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запазычаная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лексіка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С.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Зелянко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2018. - 45, [3]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Таямніцы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087.5:811.161.3'373.45. - ISBN 978-985-11-1049-6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F271C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1Н//671478(025)</w:t>
      </w:r>
    </w:p>
    <w:p w:rsidR="00F271C0" w:rsidRDefault="00F271C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Знакомься: городская площадь / составитель Д. 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- 32 с. -  (Маленький профессор) УДК: 087.5:711.5(476). - ISBN 978-985-11-0926-1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F271C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1Н//583016(025)</w:t>
      </w:r>
    </w:p>
    <w:p w:rsidR="00C2057A" w:rsidRDefault="00F271C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Золотое дерево — липа / составитель Т. И. Жуковская.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- 23, [1] с. -  (Маленький профессор) УДК: 087.5:582.685.4. - ISBN 978-985-11-0880-6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C2057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1Н//558043(025)</w:t>
      </w:r>
    </w:p>
    <w:p w:rsidR="00C2057A" w:rsidRDefault="00C2057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Как дикие животные стали домашними / составитель Т. И. Жуковская].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- 23, [1] с. -  (Маленький профессор) УДК: 087.5:636.013. - ISBN 978-985-11-0914-8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C2057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1Н//565783(025)</w:t>
      </w:r>
    </w:p>
    <w:p w:rsidR="00C2057A" w:rsidRDefault="00C2057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Как работают ученые. Биолог / составитель Т. И. Жуковская].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- 22, [2] с. -  (Маленький профессор) УДК: 087.5:57. - ISBN 978-985-11-0972-8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226E" w:rsidRPr="0099226E" w:rsidRDefault="00C2057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1Н//636935(025)</w:t>
      </w:r>
    </w:p>
    <w:p w:rsidR="0099226E" w:rsidRPr="0099226E" w:rsidRDefault="00C2057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 xml:space="preserve">Карп, Х. (род. 1951)  Самый счастливый малыш на детской площадке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Харви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Карп совместно с Полой Спенсер. - [Обновленное и дополненное изд.].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нон-фикшн, 2016. - 316, [1] с. -  (Мировой </w:t>
      </w:r>
      <w:r w:rsidR="0099226E" w:rsidRPr="0099226E">
        <w:rPr>
          <w:rFonts w:ascii="Times New Roman" w:hAnsi="Times New Roman" w:cs="Times New Roman"/>
          <w:sz w:val="28"/>
          <w:szCs w:val="28"/>
        </w:rPr>
        <w:lastRenderedPageBreak/>
        <w:t>бестселлер) УДК: 37.018.1-053.4. - ISBN 978-5-91671-590-3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1//588774(025)</w:t>
      </w:r>
    </w:p>
    <w:p w:rsidR="0099226E" w:rsidRPr="0099226E" w:rsidRDefault="00C2057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Кебич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Л. А. (род. 1951)  Гродно ― город королей / Л.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Кебич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2014. - 55, [1] с. -  (История для школьников) УДК: 087.5:908(476.6-25). - ISBN 978-985-11-0806-6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1Н//483284К(025)</w:t>
      </w:r>
    </w:p>
    <w:p w:rsidR="0099226E" w:rsidRPr="0099226E" w:rsidRDefault="00C2057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Климкович, С. В. (род. 1972)  Правило трех проблем / Сергей Климкович. - Минск : Книжный Дом : Литера Гранд, 2018. - 253, [2] с. -  (Большая переменка) УДК: 821.161.1(476)-93-31. - ISBN 978-985-17-1559-2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1Н//692404(025)</w:t>
      </w:r>
    </w:p>
    <w:p w:rsidR="008A5647" w:rsidRDefault="00C2057A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Книга знаний для малышей / художники: Е.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Дяченко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 др.]. - Смоленск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2015 (макет 2016). - 349, [2] с. УДК: 087.5. - ISBN 978-5-8138-0950-7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8A564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1//646271(025)</w:t>
      </w:r>
    </w:p>
    <w:p w:rsidR="00C54FF5" w:rsidRDefault="008A564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Комзалова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Т. А.  Первая книга знаний / Татьяна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Комзалова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Смоленск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2013. - 47 с. -  (Учись, малыш!) УДК: 087.5-053.4. - ISBN 978-5-8138-0947-7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C54FF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1//431183(025)</w:t>
      </w:r>
    </w:p>
    <w:p w:rsidR="00A3734C" w:rsidRDefault="008A564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Комплексная программа развития ребенка раннего возраста "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" / Е.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[и др.]. - Санкт-Петербург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- 325, [1] с. УДК: 37.018.1.015.31(073). - ISBN 978-5-9925-1151-2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A3734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1//669120(025)</w:t>
      </w:r>
    </w:p>
    <w:p w:rsidR="0099226E" w:rsidRPr="0099226E" w:rsidRDefault="008A564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Крымов, Е. (род. 1954)  Последние гладиаторы / Егор Крымов. - Минск : Книжный Дом : Литера Гранд,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2017 (макет 2018). - 254, [1] с. -  (Невероятные истории) УДК: 821.161.1(476)-93-31. - ISBN 978-985-7195-07-7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1Н//692421(025)</w:t>
      </w:r>
    </w:p>
    <w:p w:rsidR="0099226E" w:rsidRPr="0099226E" w:rsidRDefault="008A564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Ксенофонтова, Л. (род. 2002)  Приключения Оли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Лапушкиной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Лада Ксенофонтова. - Минск : Книжный Дом : Литера Гранд, 2018. - 254, [1] с. -  (Большая переменка) УДК: 821.161.1(476)-93-31. - ISBN 978-985-17-1618-6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1Н//692439(025)</w:t>
      </w:r>
    </w:p>
    <w:p w:rsidR="00A3734C" w:rsidRDefault="00A3734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Ксенофонтова, Л. (род. 2002)  Трудно быть телефоном / Лада Ксенофонтова. - Минск : Книжный Дом : Литера Гранд, 2017. - 253, [2]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 (Невероятные истории) УДК: 821.161.1(476)-93-312.9. - ISBN 978-985-7139-93-4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A3734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1Н//640855(025)</w:t>
      </w:r>
    </w:p>
    <w:p w:rsidR="00A3734C" w:rsidRDefault="00A3734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Кэрролл, Л.  Приключения Алисы в Стране чудес / Льюис Кэрролл, художник М. Митрофанов.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2018. - 157, [2] с. -  (Внеклассное чтение) УДК: 8. - ISBN 978-5-353-07724-4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A3734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1//692353(025)</w:t>
      </w:r>
    </w:p>
    <w:p w:rsidR="0099226E" w:rsidRPr="0099226E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Лебедев, А. Г.  Биология / А.Г.Лебедев. - М.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2004. - 287 с. -  (Справочник школьника) УДК: 57(075.3). - ISBN 5-17-023312-4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1Ар358908(Аб)</w:t>
      </w:r>
    </w:p>
    <w:p w:rsidR="0099226E" w:rsidRPr="0099226E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Лебедько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Н. (род. 1985)  Зеленые охотники / В. Н.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Лебедько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- 70, [1] с. -  (Белорусская детская энциклопедия) УДК: 087.5:581.137.2(031)(476). - ISBN 978-985-11-0930-8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1Н//600610К(025)</w:t>
      </w:r>
    </w:p>
    <w:p w:rsidR="00124878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Лебедько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Н. (род. 1985)  Охраняемые растения Беларуси / В. Н.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Лебедько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- 67, [4] с. -  (Белорусская детская энциклопедия) УДК: 087.5:502.211:582(476). - ISBN 978-985-11-0984-1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1Н//646557К(025)</w:t>
      </w:r>
    </w:p>
    <w:p w:rsidR="00124878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 А.  Я познаю мир. Изобретения / Ал. Л.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АстрельТверь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2007. - 382, [1] с. УДК: 087.5:001.894(031). - ISBN 978-5-17-043090-1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1//43221(025)</w:t>
      </w:r>
    </w:p>
    <w:p w:rsidR="00124878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  Все обо всем /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. - М. : Ключ-С [и др.], 1997.  [Т. 5 / перевод: О.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Бочурина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 др. - 446, [1] с. УДК: 087.5:030. - ISBN 5-900411-11-7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1//496162(025)</w:t>
      </w:r>
    </w:p>
    <w:p w:rsidR="00124878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  Все обо всем /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о-во "Слово"Назрань : АСТ, 1998.  [Т. 3 / Пер. А. Кременчугского и др. - 541, [1] с. УДК: 087.5:030. - ISBN 5-900411-04-4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1Ар143902(Аб)</w:t>
      </w:r>
    </w:p>
    <w:p w:rsidR="00124878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  Все обо всем /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о-во "Слово"Назрань : АСТ, 1998.  [Т. 4 / Пер. В.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Винокурцева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 др. - 478, [1] с. УДК: 087.5:030. - ISBN 5-900411-05-2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1Ар151666(Аб)</w:t>
      </w:r>
    </w:p>
    <w:p w:rsidR="00124878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  Все обо всем /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о-во "Слово"Назрань : АСТ, 2000.  [Т. 1 / Пер. Е.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 др. - 510, [1] с. УДК: 087.5:030. - ISBN 5-900411-02-8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1Ар190308(Аб)</w:t>
      </w:r>
    </w:p>
    <w:p w:rsidR="00124878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  Все обо всем /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о-во "Слово"Назрань : АСТ, 2000.  [Т. 2 / Пер. В. Е.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Винокурцева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 др. - 510, [1] с. УДК: 087.5:030. - ISBN 5-900411-03-6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1Ар189441(Аб)</w:t>
      </w:r>
    </w:p>
    <w:p w:rsidR="00124878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Ловринчевич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Н.  Дисциплина без ремня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Невена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Ловринчевич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- 87 с. -  (Воспитываем: кто кого?) УДК: 37.018.1.015.3. - ISBN 978-5-353-07842-5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2487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1//594656(025)</w:t>
      </w:r>
    </w:p>
    <w:p w:rsidR="00656EE2" w:rsidRDefault="00656EE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Лысенко, П. Ф. (род. 1931)  Откуда пошла земля белорусская / Петр Лысенко, Георгий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Штыхов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- 48 с. -  (История для школьников) УДК: 087.5:94(=161.3). - ISBN 978-985-11-0997-1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56EE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1Н//655357(025)</w:t>
      </w:r>
    </w:p>
    <w:p w:rsidR="0099226E" w:rsidRPr="0099226E" w:rsidRDefault="00656EE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Лысенко, П. Ф. (род. 1931) 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Туровское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княжество / Пётр Лысенко.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- 47 с. -  (История для школьников) УДК: 087.5:94(476)"09/12". - ISBN 978-985-11-0987-2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1Н//636943(025)</w:t>
      </w:r>
    </w:p>
    <w:p w:rsidR="00656EE2" w:rsidRDefault="00656EE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Лябедзька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У. М. (нар. 1985) 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Пчолы-рэкардсмены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У. М.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Лябедзька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- 32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Самыя-самыя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087.5:595.799. - ISBN 978-985-11-0974-2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56EE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1Н//636964(025)</w:t>
      </w:r>
    </w:p>
    <w:p w:rsidR="0099226E" w:rsidRPr="0099226E" w:rsidRDefault="00656EE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Маккриди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Э.  "Мам, я сам!"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Эми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Маккриди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- 345, [1] с. УДК: 37.018.1.015.3. - ISBN 978-5-9614-5964-7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1//626359(025)</w:t>
      </w:r>
    </w:p>
    <w:p w:rsidR="00656EE2" w:rsidRDefault="00656EE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Математика / главный редактор С.М.Никольский. - Репринтное изд. 1996 года. - Москва : Большая российская энциклопедия, 2003. - 527 с. -  (Золотой фонд) УДК: 51(031). - ISBN 5-85270-128-9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56EE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1Ар486776(Аб)</w:t>
      </w:r>
    </w:p>
    <w:p w:rsidR="00656EE2" w:rsidRDefault="00656EE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Маховская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О. И.  Позитивное воспитание / Ольга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Маховская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Санкт-Петербург [и др.] : Питер : Прогресс книга, 2017. - 220 с. -  (Родителям о детях) УДК: 37.018.1.015.3. - ISBN 978-5-4461-0347-8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656EE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1//654824(025)</w:t>
      </w:r>
    </w:p>
    <w:p w:rsidR="00763F18" w:rsidRDefault="00656EE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Миловидов, В. А.  Английский язык / В.А.Миловидов. - М.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2004. - 383 с. -  (Справочник школьника) УДК: 802.0(035.5)(075.3). - ISBN 5-17-022664-0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63F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1Ар352306(Аб)</w:t>
      </w:r>
    </w:p>
    <w:p w:rsidR="00763F18" w:rsidRDefault="00763F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Л. С.  Города Беларуси. Самые древние и самые молодые / Л. С.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- 70, [1] с. -  (Белорусская детская энциклопедия) УДК: 087.5:908(476-21)(031). - ISBN 978-985-11-1000-7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63F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1Н//646569К(025)</w:t>
      </w:r>
    </w:p>
    <w:p w:rsidR="00763F18" w:rsidRDefault="00763F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Моя первая книга. Энциклопедия знаний / [перевод с английского В. Г.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Чуткова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Майсака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Москва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2010. - 293 с. УДК: 087.5:030. - ISBN 978-5-17-045270-5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63F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1//252790К(025)</w:t>
      </w:r>
    </w:p>
    <w:p w:rsidR="00732763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Моя самая первая энциклопедия / перевод с английского В. А. Жукова и др.]. - Москва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2010. - 112 с. УДК: 087.5:030. - ISBN 978-5-17-066451-1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1//264262К(025)</w:t>
      </w:r>
    </w:p>
    <w:p w:rsidR="00732763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Музыка / Гл. ред. Г.В.Келдыш.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Репр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изд. "Музык.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слов." 1990 г. - М. : Большая рос.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., 2003. - 671, [1] с. -  (Золотой фонд) УДК: 78(031). - ISBN 5-85270-254-4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1АР484476(Аб)</w:t>
      </w:r>
    </w:p>
    <w:p w:rsidR="00732763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Мурсалиева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Г.  Дети в сети / Галина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Мурсалиева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2016 (макет 2017). - 317, [2] с. УДК: 159.922.7:004.382.7. - ISBN 978-5-17-099388-8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1//622681(025)</w:t>
      </w:r>
    </w:p>
    <w:p w:rsidR="00732763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Национальные парки Беларуси / составители: Н.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Юргенсон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Устин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- 70, [1] с. -  (Белорусская детская энциклопедия) УДК: 087.5:502.172(476-751.2)(031). - ISBN 978-985-11-0899-8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1Н//583017К(025)</w:t>
      </w:r>
    </w:p>
    <w:p w:rsidR="00732763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Немецко-русский, русско-немецкий словарь школьника. - Изд. 4-е, стереотипное. - Минск : Книжный Дом, 2011. - 478 с. УДК: 81'374.822(038)=112.2=161.1. - ISBN 978-985-17-0238-7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1Н//276712(025)</w:t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Никитин, М. Г.  Беларусь партизанская / Михаил Никитин.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2018. - 47 с. -  (История для школьников) УДК: 087.5:94(476)"1941/1945". - ISBN 978-985-11-1038-0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1Н//671471(025)</w:t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Николаева, Е. И. (род. 1953)  Воспитание без манипулирования / Елена Николаева. - Санкт-Петербург [и др.] : Питер : Питер Пресс, 2017. - 188, [1] с. -  (Родителям о детях) УДК: 37.018.1. - ISBN 978-5-496-02148-7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1//584018(025)</w:t>
      </w:r>
    </w:p>
    <w:p w:rsidR="00732763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Новогодние игрушки / составитель Д. 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- 25, [7] с. -  (Маленький профессор) УДК: 087.5:666.189.13. - ISBN 978-985-11-1018-2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1Н//655311(025)</w:t>
      </w:r>
    </w:p>
    <w:p w:rsidR="00732763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Окно в мир. Книга / составитель Т. И. Жуковская.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им.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- 32 с. -  (Маленький профессор) УДК: 087.5:002.2(091). - ISBN 978-985-11-0870-7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1Н//530338(025)</w:t>
      </w:r>
    </w:p>
    <w:p w:rsidR="00732763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Павлович, Р. К. (род. 1967)  Непобежденный "Варяг" / Р. К. Павлович.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2014. - 75, [1] с. -  (История для </w:t>
      </w:r>
      <w:r w:rsidR="0099226E" w:rsidRPr="0099226E">
        <w:rPr>
          <w:rFonts w:ascii="Times New Roman" w:hAnsi="Times New Roman" w:cs="Times New Roman"/>
          <w:sz w:val="28"/>
          <w:szCs w:val="28"/>
        </w:rPr>
        <w:lastRenderedPageBreak/>
        <w:t>школьников) УДК: 087.5:355.494(470+571:520)"1904/1905"(=161.3). - ISBN 978-985-11-0758-8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1Н//628743К(025)</w:t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 Герой нашего класса / Владимир и Наталья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Минск : Книжный Дом : Литера Гранд, 2018. - 254, [1] с. -  (Большая переменка) УДК: 821.161.1(477)-93-31. - ISBN 978-985-17-1617-9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1Н//692415(025)</w:t>
      </w:r>
    </w:p>
    <w:p w:rsidR="00732763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 Кузька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Пуаров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— звезда сыска / Владимир и Наталья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Книжный Дом : Литера Гранд,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2016 (макет 2017). - 253, [2] с. -  (Невероятные истории) УДК: 821.161.1(477)-93-312.4. - ISBN 978-985-17-1224-9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1Н//654472(025)</w:t>
      </w:r>
    </w:p>
    <w:p w:rsidR="0099226E" w:rsidRPr="0099226E" w:rsidRDefault="007327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 Цивилизация без каникул / Владимир и Наталья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Минск : Книжный Дом : Литера Гранд, 2017. - 253, [2] с. -  (Невероятные истории) УДК: 821.161.1(477)-93-31. - ISBN 978-985-17-1305-5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1Н//640868(025)</w:t>
      </w:r>
    </w:p>
    <w:p w:rsidR="00050875" w:rsidRDefault="000508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Плавинский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Н. А. (род. 1981)  Как работают ученые. Археолог / Н. А.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Плавинский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Лакиза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- 31, [1] с. -  (Маленький профессор) УДК: 087.5:902. - ISBN 978-985-11-1009-0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0508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1Н//646471(025)</w:t>
      </w:r>
    </w:p>
    <w:p w:rsidR="00050875" w:rsidRDefault="000508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Поспелов, Е. М. (1923—2007)  Школьный словарь географических названий / Е.М.Поспелов.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Информ.-изд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дом "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", 2000. - 380, [3] с. УДК: 91(100)(075.3)(035):91. - ISBN 5-255-01354-4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0508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1Ар490227(Аб)</w:t>
      </w:r>
    </w:p>
    <w:p w:rsidR="00050875" w:rsidRDefault="000508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Почему идет дождь? / составитель Т. И. Жуковская.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- 23, [1] с. -  (Маленький профессор) УДК: 087.5:556. - ISBN 978-985-11-0906-3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0508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1Н//565786(025)</w:t>
      </w:r>
    </w:p>
    <w:p w:rsidR="00311FB6" w:rsidRDefault="0005087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Праздник букваря / предисловие А.Усачева.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[и др.], 2004. - 174, [1] с. -  (Хрестоматия школьника) УДК: 821.161.1-93-1. - ISBN 5-271-09896-6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11FB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1Ар398506(Аб)</w:t>
      </w:r>
    </w:p>
    <w:p w:rsidR="0099226E" w:rsidRPr="0099226E" w:rsidRDefault="00311FB6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Прокопович, Г. А. (род. 1983)  Роботы и люди / Г. А. Прокопович.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- 72 с. -  (Белорусская детская энциклопедия) УДК: 087.5:007.52. - ISBN 978-985-11-1023-6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1Н//655322К(025)</w:t>
      </w:r>
    </w:p>
    <w:p w:rsidR="00916018" w:rsidRDefault="009160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Профессии. Медсестра / составитель Т. И. Жуковская].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- 15, [1] с. -  (Маленький профессор) УДК: 087.5:614.253.5. - ISBN 978-985-11-0874-5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160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1Н//540662(025)</w:t>
      </w:r>
    </w:p>
    <w:p w:rsidR="00916018" w:rsidRDefault="009160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Профессии. Повар / составитель Т. И. Жуковская].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- 23 с. -  (Маленький профессор) УДК: 087.5:641.5. - ISBN 978-985-11-0876-9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160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1Н//558036(025)</w:t>
      </w:r>
    </w:p>
    <w:p w:rsidR="00916018" w:rsidRDefault="009160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Ровесница динозавров — сосна / составитель Т. И. Жуковская.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- 24 с. -  (Маленький профессор) УДК: 087.5:582.475(476). - ISBN 978-985-11-0891-2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160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1Н//565773(025)</w:t>
      </w:r>
    </w:p>
    <w:p w:rsidR="00916018" w:rsidRDefault="009160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Родин, И. О.  Литература / И.О.Родин, Т.М.Пименова. - М.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2004. - 446, [1] с. -  (Справочник школьника) УДК: 82.09(035.5). - ISBN 5-17-021354-9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160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1Ар397933(Аб)</w:t>
      </w:r>
    </w:p>
    <w:p w:rsidR="00916018" w:rsidRDefault="009160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Русский язык / Под ред.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Ю.Н.Караулова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М. : Дрофа : Большая рос.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., 2003. - 703 с., [8] л.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ил. -  (Золотой фонд) УДК: 800(031). - ISBN 5-7107-7430-8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9160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1АР484739(Аб)</w:t>
      </w:r>
    </w:p>
    <w:p w:rsidR="003F62C1" w:rsidRDefault="0091601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Русско-английский, англо-русский словарь школьника. - Изд. 3-е, стереотипное. - Минск : Книжный Дом, 2008. - 466 с. УДК: 81'374.822(038)=161.1=111. - ISBN 978-985-489-731-8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F62C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1Н//64340(025)</w:t>
      </w:r>
    </w:p>
    <w:p w:rsidR="003F62C1" w:rsidRDefault="003F62C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Сааб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(род. 1970)  Воспитание ребенка / Ванесса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Сааб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Москва : РИПОЛ классик : T8RUGRAM, 2017. - 189 с. -  (Советы семейного психолога!) УДК: 159.922.7. - ISBN 978-5-386-09726-4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F62C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1//691187(025)</w:t>
      </w:r>
    </w:p>
    <w:p w:rsidR="0099226E" w:rsidRPr="0099226E" w:rsidRDefault="00573BE4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Саўчук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С. С. 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Старажылы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волаты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монстры / С. С.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Саўчук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Л. У.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Саўчук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- 31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Самыя-самыя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087.5:582.091(476). - ISBN 978-985-11-0969-8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1Н//636961(025)</w:t>
      </w:r>
    </w:p>
    <w:p w:rsidR="00573BE4" w:rsidRDefault="00573BE4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Сахвон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В. (род. 1980) 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Птушыны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калейдаскоп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Сахвон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- 30, [1]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Самыя-самыя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087.5:598.2(476). - ISBN 978-985-11-0978-0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573BE4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1Н//636955(025)</w:t>
      </w:r>
    </w:p>
    <w:p w:rsidR="0099226E" w:rsidRPr="0099226E" w:rsidRDefault="0054494F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Сачанка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 І.  Да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бабулі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вёску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А. І.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Сачанка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- 87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дзіцячая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lastRenderedPageBreak/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087.5:39(=161.3)(031). - ISBN 978-985-11-1015-1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1Н//655325К(025)</w:t>
      </w:r>
    </w:p>
    <w:p w:rsidR="0099226E" w:rsidRPr="0099226E" w:rsidRDefault="0054494F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Ситников, Ю. В. (род. 1980)  Афера под прикрытием / Юрий Ситников. - Минск : Книжный Дом : Литера Гранд, 2017. - 253, [2] с. -  (Невероятные истории) УДК: 821.161.1-93-312.4. - ISBN 978-985-17-1336-9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1Н//640856(025)</w:t>
      </w:r>
    </w:p>
    <w:p w:rsidR="0054494F" w:rsidRDefault="0054494F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Ситников, Ю. В. (род. 1980)  Головоломка с сюрпризом / Юрий Ситников. - Минск : Книжный Дом : Литера Гранд,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2017 (макет 2018). - 253, [2] с. -  (Невероятные истории) УДК: 821.161.1-93-31. - ISBN 978-985-7195-08-4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54494F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1Н//692422(025)</w:t>
      </w:r>
    </w:p>
    <w:p w:rsidR="0054494F" w:rsidRDefault="0054494F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Ситников, Ю. В. (род. 1980)  Игра по чужим правилам / Юрий Ситников. - Минск : Литера Гранд : Книжный Дом,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2016 (макет 2017). - 254, [2] с. -  (Невероятные истории) УДК: 821.161.1-93-31. - ISBN 978-985-7139-69-9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54494F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1Н//646350(025)</w:t>
      </w:r>
    </w:p>
    <w:p w:rsidR="00C44635" w:rsidRDefault="00C4463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Ситников, Ю. В. (род. 1980)  Книга теней / Юрий Ситников. - Минск : Книжный Дом : Литера Гранд, 2017. - 253, [2] с. -  (Невероятные истории) УДК: 821.161.1-93-31. - ISBN 978-985-17-1306-2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C4463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1Н//640870(025)</w:t>
      </w:r>
    </w:p>
    <w:p w:rsidR="0099226E" w:rsidRPr="0099226E" w:rsidRDefault="00C4463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Ситников, Ю. В. (род. 1980)  Однажды в 6 "В" / Юрий Ситников. - Минск : Книжный Дом : Литера Гранд, 2018. - 253, [2] с. -  (Большая переменка) УДК: 821.161.1-93-31. - ISBN 978-985-17-1557-8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1Н//692428(025)</w:t>
      </w:r>
    </w:p>
    <w:p w:rsidR="0099226E" w:rsidRPr="0099226E" w:rsidRDefault="00C4463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Ситников, Ю. В. (род. 1980)  Тайна школьного подвала / Юрий Ситников. - Минск : Книжный Дом : Литера Гранд, 2018. - 253, [2] с. -  (Большая переменка) УДК: 821.161.1-93-31. - ISBN 978-985-17-1619-3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1Н//692423(025)</w:t>
      </w:r>
    </w:p>
    <w:p w:rsidR="0099226E" w:rsidRPr="0099226E" w:rsidRDefault="00C4463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Ситников, Ю. В. (род. 1980)  Три раскрытых дела / Юрий Ситников. - Минск : Книжный Дом : Литера Гранд, 2017. - 253, [2] с. -  (Невероятные истории) УДК: 821.161.1-93-312.4. - ISBN 978-985-17-1338-3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1Н//654474(025)</w:t>
      </w:r>
    </w:p>
    <w:p w:rsidR="0099226E" w:rsidRPr="0099226E" w:rsidRDefault="00C4463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Скоро в школу / художники: С. Болотная и др.]. - Москва : Оникс : Центр общечеловеческих ценностей, 2011. - 46, [1] с. -  (Детская библиотечка) УДК: 821.161.1-93-1. - ISBN 978-5-488-02896-8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1//302104(025)</w:t>
      </w:r>
    </w:p>
    <w:p w:rsidR="00C44635" w:rsidRDefault="00C4463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Т. В.  Праздник послушания! / Татьяна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Санкт-Петербург [и др.] : Питер : Питер Пресс, 2017. - 173 с. -  (Родителям о детях) УДК: 37.018.1. - ISBN 978-5-496-02413-6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C4463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1//584098(025)</w:t>
      </w:r>
    </w:p>
    <w:p w:rsidR="00C44635" w:rsidRDefault="00C4463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Соловей, И. А.  Охраняемые животные Беларуси / И. А. Соловей.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- 69, [2] с. -  (Белорусская детская энциклопедия) УДК: 087.5:502.172:502.211:599(031)(476). - ISBN 978-985-11-1006-9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1Н//646565К(025)</w:t>
      </w:r>
      <w:r w:rsidR="0099226E" w:rsidRPr="0099226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140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Сотник, Ю. В.  "Архимед" Вовки Грушина / Ю. В. Сотник ; художник Е. Медведев.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2017. - 125, [2]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 (Внеклассное чтение) УДК: 8. - ISBN 978-5-353-08304-7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C4463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1//692348(025)</w:t>
      </w:r>
    </w:p>
    <w:p w:rsidR="00C44635" w:rsidRDefault="00C4463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Л. А.  Воспитание без воспитания / Леонид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Санкт-Петербург [и др.] : Питер : Питер Пресс, 2017. - 255 с. -  (Родителям о детях) УДК: 37.018.1. - ISBN 978-5-496-02400-6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C44635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1//597605(025)</w:t>
      </w:r>
    </w:p>
    <w:p w:rsidR="0099226E" w:rsidRPr="0099226E" w:rsidRDefault="00F61CD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Л. А.  Как вырастить личность / Леонид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Санкт-Петербург [и др.] : Питер : Питер Пресс, 2017. - 222, [2] с. -  (Родителям о детях) УДК: 37.018.1.015.3-053.2. - ISBN 978-5-496-01639-1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1//597817(025)</w:t>
      </w:r>
    </w:p>
    <w:p w:rsidR="0099226E" w:rsidRPr="0099226E" w:rsidRDefault="00F61CD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Л. А.  Как вырастить сына / Леонид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Санкт-Петербург [и др.] : Питер : Прогресс книга, 2016. - 221, [1] с. -  (Родителям о детях) УДК: 37.018.1-055.1-053.2. - ISBN 978-5-4461-0322-5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1//592455(025)</w:t>
      </w:r>
    </w:p>
    <w:p w:rsidR="00F61CDD" w:rsidRDefault="00F61CD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Суркова, Л.  Все о детях в одной книге / Лариса Суркова. - Москва : АСТ,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2015 (макет 2016). - 414 с. -  (#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какздорово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159.922.7. - ISBN 978-5-17-093328-0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F61CD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1//595471(025)</w:t>
      </w:r>
    </w:p>
    <w:p w:rsidR="00F61CDD" w:rsidRDefault="00F61CD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Суша, А. А. (род. 1982)  Франциск Скорина из славного города Полоцка / А. А. Суша.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- 22, [2] с. -  (Маленький профессор) УДК: 087.5:002.2(476)(092). - ISBN 978-985-11-1014-4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F61CD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1Н//655313(025)</w:t>
      </w:r>
    </w:p>
    <w:p w:rsidR="00313B2D" w:rsidRDefault="00F61CD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Тайны Солнца / составитель Т. И. Жуковская].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- 23, [1] с. -  (Маленький профессор) УДК: 087.5:523.9. - ISBN 978-985-11-0882-0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1Н//585374(025)</w:t>
      </w:r>
    </w:p>
    <w:p w:rsidR="0099226E" w:rsidRPr="0099226E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А. Х.  Я познаю мир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А.Х.Тамбиев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2001. - 461, [1] с. УДК: 087.5:59(031). - ISBN 5-271-00029-X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1Ар225800(Аб)</w:t>
      </w:r>
    </w:p>
    <w:p w:rsidR="00313B2D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Т. И.  Большая энциклопедия подготовки к 1-му классу / Т. И.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Ярославль : Академия развития, 2010. - 223 с. УДК: 373.2.016(072). - ISBN 978-5-7797-1500-3</w:t>
      </w:r>
    </w:p>
    <w:p w:rsidR="0099226E" w:rsidRPr="0099226E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1//315572К(025)</w:t>
      </w:r>
    </w:p>
    <w:p w:rsidR="00313B2D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И. П.  Аля,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 буква А / И.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рисунки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2017. - 140, [3]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 (Внеклассное чтение) УДК: 8. - ISBN 978-5-353-08303-0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1//692358(025)</w:t>
      </w:r>
    </w:p>
    <w:p w:rsidR="0099226E" w:rsidRPr="0099226E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Тропинка к школе / [составитель, автор вступительных статей О. И.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Гапаненок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Сэр-Вит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- 111 с. -  (Учебная программа дошкольного образования) УДК: 821.161.3-93-822. - ISBN 978-985-7150-91-5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1Н//620885К(025)</w:t>
      </w:r>
    </w:p>
    <w:p w:rsidR="0099226E" w:rsidRPr="0099226E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Трэверс, П. Л.  Мэри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П. Л.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; пересказ Бориса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; художник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2018. - 125, [2] с., [8] л.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ил.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ил. -  (Внеклассное чтение) УДК: 8. - ISBN 978-5-353-07210-2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1//692360(025)</w:t>
      </w:r>
    </w:p>
    <w:p w:rsidR="00313B2D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Усачев, А. А.  Умная и знаменитая собачка Соня / А. А. Усачёв ; художник Е.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Антоненков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2018. - 157, [2]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 (Внеклассное чтение) УДК: 8. - ISBN 978-5-353-08580-5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1//692362(025)</w:t>
      </w:r>
    </w:p>
    <w:p w:rsidR="00313B2D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Усачев, А. А. (род. 1958)  Таблица умножения в стихах / А. Усачев.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АстрельТверь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2007. - 57, [6] с. УДК: 821.161.1-93-1. - ISBN 978-5-17-048788-2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1//98879(025)</w:t>
      </w:r>
    </w:p>
    <w:p w:rsidR="00313B2D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Учим буквы с Дядей Федором. - Ярославль : Академия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развитияМосква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2010. - 32 с. -  (Школа в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373.2.016:811.161.1(072). - ISBN 978-5-7797-1429-7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1//226966(025)</w:t>
      </w:r>
    </w:p>
    <w:p w:rsidR="00313B2D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Е. (род. 1975)  Мама — папа — я / Елизавета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Санкт-Петербург : Вектор, 2016. - 220, [1] с. -  (Разумная психология) УДК: 37.018.1.015.3. - ISBN 978-5-9684-2388-7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1//603586(025)</w:t>
      </w:r>
    </w:p>
    <w:p w:rsidR="0099226E" w:rsidRPr="0099226E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Філіповіч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Д. Л.  Янка Купала / Д. Л.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Філіповіч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- 67, [4]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дзіцячая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087.5:821.161.3.09(092). - ISBN 978-985-11-0996-4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1Н//646574К(025)</w:t>
      </w:r>
    </w:p>
    <w:p w:rsidR="0099226E" w:rsidRPr="0099226E" w:rsidRDefault="00313B2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Філіповіч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Д. Л.  Янка Купала / Д. Л.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Філіповіч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- 67, [4]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дзіцячая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lastRenderedPageBreak/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087.5:821.161.3.09(092). - ISBN 978-985-11-0996-4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1Н//668156К(025)</w:t>
      </w:r>
    </w:p>
    <w:p w:rsidR="00147E6C" w:rsidRDefault="00147E6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Фонтаны Минска / составитель Т. И. Жуковская.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2012. - [16] с. -  (Маленький профессор) УДК: 087.5:725.948(476-25). - ISBN 978-985-11-0657-4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47E6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1Н//467839(025)</w:t>
      </w:r>
    </w:p>
    <w:p w:rsidR="00147E6C" w:rsidRDefault="00147E6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Хайнс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Д.  Ваши взрослые дети / Джил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Хайнс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Элисон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Бейверсток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нон-фикшн, 2016. - 305, [1] с. УДК: 37.018.1.015.3-053.6. - ISBN 978-5-91671-442-5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47E6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1//588841(025)</w:t>
      </w:r>
    </w:p>
    <w:p w:rsidR="00147E6C" w:rsidRDefault="00147E6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Харрис, Дж. Ч.  Сказки дядюшки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Дж. Ч. Харрис, перевод с английского и обработка М. Гершензона.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2018. - 120, [7] с. -  (Внеклассное чтение) УДК: 8. - ISBN 978-5-353-08684-0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1//692365(025)</w:t>
      </w:r>
    </w:p>
    <w:p w:rsidR="00147E6C" w:rsidRDefault="00147E6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Хефл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 Откровенный разговор о воспитании / Вики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Хефл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КоЛибри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Азбука-Аттикус, 2016. - 300, [1] с. УДК: 37.018.1.015.3. - ISBN 978-5-389-10425-9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1//627009(025)</w:t>
      </w:r>
    </w:p>
    <w:p w:rsidR="00147E6C" w:rsidRDefault="00147E6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Химия / Гл. ред.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И.Л.Кнунянц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Репр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изд. "Хим.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слов." 1983 г. - М. : Большая рос.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., 2003. - 790, [2] с. -  (Золотой фонд) УДК: 54(031). - ISBN 5-85270-253-6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1АР484741(Аб)</w:t>
      </w:r>
    </w:p>
    <w:p w:rsidR="00147E6C" w:rsidRDefault="00147E6C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О. В.  В каждом ребенке — солнце / О.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Москва : Академический проект, 2016. - 313, [1] с. -  (Мы и наши дети) УДК: 159.922.7. - ISBN 978-5-8291-1887-7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1//653807(025)</w:t>
      </w:r>
    </w:p>
    <w:p w:rsidR="0099226E" w:rsidRPr="0099226E" w:rsidRDefault="002B0F2B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Цвета в природе. Белый и черный / составитель Д. 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- 31, [1] с. -  (Маленький профессор) УДК: 087.5:502-026.613.04. - ISBN 978-985-11-0897-4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1Н//565774(025)</w:t>
      </w:r>
    </w:p>
    <w:p w:rsidR="002B0F2B" w:rsidRDefault="002B0F2B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Цвета в природе. Желтый / составитель Д. 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- 24 с. -  (Маленький профессор) УДК: 087.5:502-026.613.3. - ISBN 978-985-11-0886-8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1Н//558045(025)</w:t>
      </w:r>
    </w:p>
    <w:p w:rsidR="00507F62" w:rsidRDefault="00507F6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Цвета в природе. Красный / составитель Д. 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- 32 с. -  (Маленький профессор) УДК: 087.5:502-026.613.1. - ISBN 978-985-11-0890-5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1Н//565777(025)</w:t>
      </w:r>
    </w:p>
    <w:p w:rsidR="00507F62" w:rsidRDefault="00507F6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Цвета в природе. Синий / составитель Д. Д.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- 23, [1] с. -  (Маленький профессор) УДК: 087.5:502-026.613.6. - ISBN 978-985-11-0881-3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1Н//558048(025)</w:t>
      </w:r>
    </w:p>
    <w:p w:rsidR="0099226E" w:rsidRPr="0099226E" w:rsidRDefault="00507F6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Цеплыня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звычайных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рэчах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складальнік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А. М. Коршак.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- 67, [3]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дзіцячая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087.5:745/749(476). - ISBN 978-985-11-0933-9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1Н//614428К(025)</w:t>
      </w:r>
    </w:p>
    <w:p w:rsidR="0099226E" w:rsidRPr="0099226E" w:rsidRDefault="00507F6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Чайка, Е. С.  Моя первая энциклопедия / [Е. С. Чайка].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2012. - 239 с. УДК: 087.5:030. - ISBN 978-985-16-7034-1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1Н//335097К(025)</w:t>
      </w:r>
    </w:p>
    <w:p w:rsidR="00507F62" w:rsidRDefault="00507F6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Чарнякевіч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М. К. 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Таямніцы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Прыказкі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прымаўкі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М. К.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Чарнякевіч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- 45, [2]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прафесар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087.5:811.161.3'373.7. - ISBN 978-985-11-0979-7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1Н//636947(025)</w:t>
      </w:r>
    </w:p>
    <w:p w:rsidR="00507F62" w:rsidRDefault="00507F6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Е. В.  Как работают ученые. Химик / К.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- 23, [1] с. -  (Маленький профессор) УДК: 087.5:54. - ISBN 978-985-11-0966-7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507F6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1Н//636946(025)</w:t>
      </w:r>
    </w:p>
    <w:p w:rsidR="0099226E" w:rsidRPr="0099226E" w:rsidRDefault="00507F6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Чудов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И.  Белорусский фельдмаршал / Валерий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Чудов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- 55, [1] с. -  (История для школьников) УДК: 087.5:94(470+571)"18"(092). - ISBN 978-985-11-0879-0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1Н//540667К(025)</w:t>
      </w:r>
    </w:p>
    <w:p w:rsidR="00507F62" w:rsidRDefault="00507F62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Чудов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В. И.  Морская слава Беларуси / Валерий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Чудов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- 53, [2] с. -  (История для школьников) УДК: 087.5:355.49(470+571). - ISBN 978-985-11-0680-2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1Н//530350К(025)</w:t>
      </w:r>
    </w:p>
    <w:p w:rsidR="0099226E" w:rsidRPr="0099226E" w:rsidRDefault="004E5F0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Чумаков, Л. С.  Деревья Беларуси / Л. С. Чумаков.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- 70, [1] с. -  (Белорусская детская энциклопедия) УДК: 087.5:582.091(031)(476). - ISBN 978-985-11-0955-1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1Н//614431К(025)</w:t>
      </w:r>
    </w:p>
    <w:p w:rsidR="004E5F00" w:rsidRDefault="004E5F0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Чумаков, Л. С.  Лесные ягоды / Л. С. Чумаков.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- 70, [1] с. -  (Белорусская детская энциклопедия) УДК: 087.5:630.283.1(035)(476). - ISBN 978-985-11-0921-6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1Н//574585К(025)</w:t>
      </w:r>
    </w:p>
    <w:p w:rsidR="0099226E" w:rsidRPr="0099226E" w:rsidRDefault="004E5F0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Чумаков, Л. С.  На лесной тропинке / Л. С. Чумаков.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2017. - 66, [4] с. -  (Белорусская детская </w:t>
      </w:r>
      <w:r w:rsidR="0099226E" w:rsidRPr="0099226E">
        <w:rPr>
          <w:rFonts w:ascii="Times New Roman" w:hAnsi="Times New Roman" w:cs="Times New Roman"/>
          <w:sz w:val="28"/>
          <w:szCs w:val="28"/>
        </w:rPr>
        <w:lastRenderedPageBreak/>
        <w:t>энциклопедия) УДК: 087.5:630.14:595.7(476). - ISBN 978-985-11-1002-1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1Н//646573К(025)</w:t>
      </w:r>
    </w:p>
    <w:p w:rsidR="004E5F00" w:rsidRDefault="004E5F0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Чумаков, Л. С.  Таинственный мир водоема / Л. С. Чумаков.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- 70 с. -  (Белорусская детская энциклопедия) УДК: 087.5:595.7:591.524.1(031)(476). - ISBN 978-985-11-0950-6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1Н//614426К(025)</w:t>
      </w:r>
    </w:p>
    <w:p w:rsidR="0099226E" w:rsidRPr="0099226E" w:rsidRDefault="004E5F0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Чумаков, Л. С.  У кого в чешуйках крылья? / Л. С. Чумаков.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- 68, [2] с. -  (Белорусская детская энциклопедия) УДК: 087.5:595.7(031)(476). - ISBN 978-985-11-0898-1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1Н//565797К(025)</w:t>
      </w:r>
    </w:p>
    <w:p w:rsidR="0099226E" w:rsidRPr="0099226E" w:rsidRDefault="004E5F0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Чыстыя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глыбокія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прыгожыя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Азёры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складальнік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Т. І.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Жукоўская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2017. - 31, [1] с. -  (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Самыя-самыя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) УДК: 087.5:556.55(476). - ISBN 978-985-11-1001-4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1Н//646463(025)</w:t>
      </w:r>
    </w:p>
    <w:p w:rsidR="004E5F00" w:rsidRDefault="004E5F0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Шакун, В. В.  Дикие животные Беларуси [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 / В. В. Шакун.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2015. - 69, [2] с. -  (Белорусская детская энциклопедия) УДК: 087.5:599.73(035)(476). - ISBN 978-985-11-0885-1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1Н//558087К(025)</w:t>
      </w:r>
    </w:p>
    <w:p w:rsidR="004E5F00" w:rsidRDefault="004E5F0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Г. П. (род. 1952)  Времена года / Г.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 : Слово,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2009 (макет 2010). - 31 с. -  (Английский для детей) УДК: 087.5:811.111. - ISBN 978-5-17-062062-3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1//218610(025)</w:t>
      </w:r>
    </w:p>
    <w:p w:rsidR="004E5F00" w:rsidRDefault="004E5F0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Г. П. (род. 1952)  Время. Дни недели / Г.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 : Слово,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2009 (макет 2010). - 31 с. -  (Английский для детей) УДК: 087.5:811.111. - ISBN 978-5-17-061909-2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1//218646(025)</w:t>
      </w:r>
    </w:p>
    <w:p w:rsidR="004E5F00" w:rsidRDefault="004E5F0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Г. П. (род. 1952)  Город. Улица. Транспорт / Г.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 : Слово,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2009 (макет 2010). - 31 с. -  (Английский для детей) УДК: 087.5:811.111. - ISBN 978-5-17-061910-8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1//218565(025)</w:t>
      </w:r>
    </w:p>
    <w:p w:rsidR="004E5F00" w:rsidRDefault="004E5F0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Г. П. (род. 1952)  Еда / Г.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 : Слово,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2009 (макет 2010). - 31 с. -  (Английский для детей) УДК: 087.5:811.111. - ISBN 978-5-17-061953-5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1//218627(025)</w:t>
      </w:r>
    </w:p>
    <w:p w:rsidR="004E5F00" w:rsidRDefault="004E5F00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Г. П. (род. 1952)  Животные / Г.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 : Слово,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2009 (макет 2010). - 31 с. -  (Английский для детей) УДК: 087.5:811.111. - ISBN 978-5-17-061907-8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lastRenderedPageBreak/>
        <w:tab/>
        <w:t>1//218616(025)</w:t>
      </w:r>
    </w:p>
    <w:p w:rsidR="00B32563" w:rsidRDefault="00B325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Г. П. (род. 1952)  Моя квартира / Г.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 : Слово,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2009 (макет 2010). - 31 с. -  (Английский для детей) УДК: 087.5:811.111. - ISBN 978-5-17-061954-2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1//218576(025)</w:t>
      </w:r>
    </w:p>
    <w:p w:rsidR="00B32563" w:rsidRDefault="00B325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Г. П. (род. 1952)  Одежда / Г.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 : Слово,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2009 (макет 2010). - 31 с. -  (Английский для детей) УДК: 087.5:811.111. - ISBN 978-5-17-061914-6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1//218637(025)</w:t>
      </w:r>
    </w:p>
    <w:p w:rsidR="00B32563" w:rsidRDefault="00B325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Г. П. (род. 1952)  Погода / Г.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Москва : АСТ : Слово, 2010. - 31 с. -  (Английский для детей) УДК: 373.2.016:811.111. - ISBN 978-5-17-061911-5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1//235854(025)</w:t>
      </w:r>
    </w:p>
    <w:p w:rsidR="00B32563" w:rsidRDefault="00B325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Г. П. (род. 1952)  Посуда / Г.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 : Слово,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2009 (макет 2010). - 31 с. -  (Английский для детей) УДК: 087.5:811.111. - ISBN 978-5-17-061912-2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1//218640(025)</w:t>
      </w:r>
    </w:p>
    <w:p w:rsidR="00D56611" w:rsidRDefault="00B32563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Г. П. (род. 1952)  Праздники / Г.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 : Слово,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2009 (макет 2010). - 31 с. -  (Английский для детей) УДК: 087.5:811.111. - ISBN 978-5-17-061916-0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1//218621(025)</w:t>
      </w:r>
    </w:p>
    <w:p w:rsidR="00D56611" w:rsidRDefault="00D5661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Г. П. (род. 1952)  Цвета и цифры / Г. П.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 : Слово,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2009 (макет 2010). - 31 с. -  (Английский для детей) УДК: 087.5:811.111. - ISBN 978-5-17-061968-9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1//218583(025)</w:t>
      </w:r>
    </w:p>
    <w:p w:rsidR="00D56611" w:rsidRDefault="00D5661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Шипунова, А. В.  Информатика / А. В. Шипунова. - Москва [и др.]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2007. - 315 с. -  (Справочник школьника) УДК: 004(075.3). - ISBN 978-5-17-031209-2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1//94776(025)</w:t>
      </w:r>
    </w:p>
    <w:p w:rsidR="0099226E" w:rsidRPr="0099226E" w:rsidRDefault="00D5661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Школа от "А" до "Я" / составитель Р. Е. Данкова. - Москва : Оникс, 2010. - 63 с. УДК: 821.161.1-93-1. - ISBN 978-5-488-02780-0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1//252510К(025)</w:t>
      </w:r>
    </w:p>
    <w:p w:rsidR="00D56611" w:rsidRDefault="00D5661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Экман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П. (род. 1934)  Почему дети лгут? / Пол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Экман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Санкт-Петербург [и др.] : Питер : Питер Пресс, 2017. - 240 с. -  (Серия "Сам себе психолог") УДК: 159.922.7/.8. - ISBN 978-5-496-02501-0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1//621023(025)</w:t>
      </w:r>
    </w:p>
    <w:p w:rsidR="0099226E" w:rsidRPr="0099226E" w:rsidRDefault="00D5661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Юные герои Великой Отечественной войны / составитель Д.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Кошевар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]. - Минск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2012. - 19 с. -  (История для </w:t>
      </w:r>
      <w:r w:rsidR="0099226E" w:rsidRPr="0099226E">
        <w:rPr>
          <w:rFonts w:ascii="Times New Roman" w:hAnsi="Times New Roman" w:cs="Times New Roman"/>
          <w:sz w:val="28"/>
          <w:szCs w:val="28"/>
        </w:rPr>
        <w:lastRenderedPageBreak/>
        <w:t>школьников) УДК: 087.5:94(476)"1941/1944"(092). - ISBN 978-985-11-0646-8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1Н//469973К(025)</w:t>
      </w:r>
    </w:p>
    <w:p w:rsidR="00D56611" w:rsidRDefault="00D5661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говорю по-английски / составители: F.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Chiapponi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Magnavacca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L.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Rotta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2010. - 46, [1] с. УДК: 373.2.016:811.111(072). - ISBN 978-5-17-059230-2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1//264237К(025)</w:t>
      </w:r>
    </w:p>
    <w:p w:rsidR="00D56611" w:rsidRDefault="00D5661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[Авт.-сост. А.А.Яковлев.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 др., 2001. - 445, [1] с. УДК: 087.5:395(091)(031). - ISBN 5-271-01455-X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D5661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1Ар240514(Аб)</w:t>
      </w:r>
    </w:p>
    <w:p w:rsidR="00D56611" w:rsidRDefault="00D5661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Я познаю мир / [Авт.-сост. Б.Ф.Сергеев. - М. : АСТ, 2001. - 477 с. УДК: 087.5:597.6(031). - ISBN 5-17-006777-1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1Ар236712(Аб)</w:t>
      </w:r>
    </w:p>
    <w:p w:rsidR="00D56611" w:rsidRDefault="00D5661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[Авт.-сост. В.А.Маркин.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2002. - 509 с. УДК: 087.5:910.4(100)(031). - ISBN 5-17-007211-2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1Ар261126(Аб)</w:t>
      </w:r>
    </w:p>
    <w:p w:rsidR="00D56611" w:rsidRDefault="00D5661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Я познаю мир / [Авт.-сост. В.А.Маркин. - М.; Назрань : АСТ, 2000. - 557, [2] с. УДК: 087.5:91(100)(031). - ISBN 5-237-00199-8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1Ар194261(Аб)</w:t>
      </w:r>
    </w:p>
    <w:p w:rsidR="00D56611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Я познаю мир / [Авт.-сост. Л.А.Багрова. - М. : АСТ, 2001. - 445, [1] с. УДК: 087.5:91(4)(031). - ISBN 5-17-007674-6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1Ар240507(Аб)</w:t>
      </w:r>
    </w:p>
    <w:p w:rsidR="00D56611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Я познаю мир / [Авт.-сост. Л.Б.Сумм. - М. : Олимп : АСТ, 2001. - 474, [1] с. УДК: 087.5:903.8(031). - ISBN 5-17-005999-X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1Ар223975(Аб)</w:t>
      </w:r>
    </w:p>
    <w:p w:rsidR="00D56611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[Авт.-сост.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Н.В.Чудакова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М. : АСТ, 2001. - 475, [1] с. УДК: 087.5:008(031). - ISBN 5-17-006002-5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1Ар224064(Аб)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[Авт.-сост. Н.Н.Непомнящий.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АстрельНазрань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2000. - 456, [1] с. УДК: 087.5:001.94(031). - ISBN 5-271-00626-3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1Ар203362(Аб)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[Авт.-сост. Н.Орлова. - Орлова Нина авт.-сост. - М.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2003. - 398, [1] с. УДК: 087.5:549(031). - ISBN 5-17-000222-X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1Ар307507(Аб)</w:t>
      </w:r>
    </w:p>
    <w:p w:rsidR="00D56611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[Авт.-сост. С.В.Истомин.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2002. - 460, [1] с. УДК: 087.5:379.824. - ISBN 5-17-006762-3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1Ар268130(Аб)</w:t>
      </w:r>
    </w:p>
    <w:p w:rsidR="00D56611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[Авт.-сост.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С.Н.Зигуненко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М.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2004. - 487, [1] с. УДК: 087.5:629.73(031). - ISBN 5-17-022427-3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1Ар356634(Аб)</w:t>
      </w:r>
    </w:p>
    <w:p w:rsidR="00D56611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[Авт.-сост.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Т.И.Гонтарук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М. : АСТ, 2001. - 445, [1] с. УДК: 087.5:52(031). - ISBN 5-17-006001-7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1Ар224015(Аб)</w:t>
      </w:r>
    </w:p>
    <w:p w:rsidR="00D56611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Я познаю мир / [Авт.-сост. Т.Н.Эйдельман. - М. : Олимп : АСТ, 2003. - 475, [1] с. УДК: 087.5:321(031). - ISBN 5-17-009259-8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D56611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1Ар306777(Аб)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Я познаю мир / [Авт.-сост.: И.Полянская, Н.Ионина. - М. : АСТ и др., 2004. - 476, [1] с. УДК: 087.5:394.2(100)(031). - ISBN 5-17-022751-5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1Ар356637(Аб)</w:t>
      </w:r>
    </w:p>
    <w:p w:rsidR="001F6498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[Авт.-сост.: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П.П.Супруненко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Ю.П.Супруненко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М. : Олимп : АСТ, 2001. - 492, [1] с. УДК: 087.5:551.4.035(031). - ISBN 5-7390-0857-3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1Ар228957(Аб)</w:t>
      </w:r>
    </w:p>
    <w:p w:rsidR="001F6498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Я познаю мир / [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В.Д.Губин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ОлимпНазрань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1999. - 462, [1] с. УДК: 087.5:101.1(031). - ISBN 5-7390-0169-2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F649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1Ар166328(Аб)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[З.А.Зорина, И.И.Полетаева.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АстрельНазрань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2000. - 444 с. УДК: 087.5:59(031). - ISBN 5-271-00038-9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1Ар223115(Аб)</w:t>
      </w:r>
    </w:p>
    <w:p w:rsidR="001F6498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Я познаю мир / [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И.А.Андрианова-Голицина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2002. - 445, [1]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УДК: 087.5:792(031). - ISBN 5-271-00066-4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1Ар263568(Аб)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[Сост.: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H.С.Белоусов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Д.С.Докучаев. - М. : Олимп : АСТ, 2001. - 489, [1] с. УДК: 087.5:330(031). - ISBN 5-17-005927-2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1Ар224058(Аб)</w:t>
      </w:r>
    </w:p>
    <w:p w:rsidR="001F6498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Авт.-сост. М.М.Малашкина.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и др., 2000. - 460, [1] с. УДК: 087.5:343.98(031). - ISBN 5-237-03996-0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1Ар199283(Аб)</w:t>
      </w:r>
    </w:p>
    <w:p w:rsidR="001F6498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Авт.-сост.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С.Н.Зигуненко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М. : Олимп : АСТ, 2001. - 487, [1] с. УДК: 087.5:629.7(031). - ISBN 5-17-007437-9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1Ар240510(Аб)</w:t>
      </w:r>
    </w:p>
    <w:p w:rsidR="001F6498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Авт.-сост.: О.А.Могила, С.В.Чумаков.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ОлимпНазрань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2000. - 569, [1] с. УДК: 087.5:2(031). - ISBN 5-7390-0610-4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1Ар211861(Аб)</w:t>
      </w:r>
    </w:p>
    <w:p w:rsidR="001F6498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Ал.А.Леонович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2003. - 491, [1] с. УДК: 087.5:57(031). - ISBN 5-271-03909-9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1Ар309641(Аб)</w:t>
      </w:r>
    </w:p>
    <w:p w:rsidR="001F6498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Н.Н.Непомнящий. - М.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2003. - 397 с. УДК: 087.5:001.94. - ISBN 5-17-014654-X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1F6498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1Ар301790(Аб)</w:t>
      </w:r>
    </w:p>
    <w:p w:rsidR="004D66A9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Р.К.Баландин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Москва : АСТ [и др.], 2006. - 398, [1] с. УДК: 087.5:913(470+571)(031). - ISBN 5-17-033584-9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r w:rsidR="004D6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6E" w:rsidRPr="0099226E" w:rsidRDefault="004D66A9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1Ар474859(Аб)</w:t>
      </w:r>
    </w:p>
    <w:p w:rsidR="004D66A9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С.В.Альтшулер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Москва : АСТ [и др.], 2005. - 398, [1] с. УДК: 087.5:001(100). - ISBN 5-17-029870-6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1Ар408836(Аб)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 /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.: П.Н.Котов, В.М.Губанов. - М.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2002. - 398, [1] с. УДК: 087.5:629.5.002(091)(031). - ISBN 5-17-012362-0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1Ар271100(Аб)</w:t>
      </w:r>
    </w:p>
    <w:p w:rsidR="004D66A9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Ботаника / Ю. Н. Касаткина.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АстрельТверь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2007 (макет 2008). - 398, [1] с. УДК: 087.5:58(031). - ISBN 978-5-17-019665-4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1//83064(025)</w:t>
      </w:r>
    </w:p>
    <w:p w:rsidR="004D66A9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Великие писатели / А. Ю. Афанасьев.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[и др.], 2007. - 396, [1] с. УДК: 087.5:821(100).09(092)(031). - ISBN 978-5-17-028995-0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1//27575(025)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Великие путешествия / автор-составитель В. А. Маркин.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АстрельТверь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2007. - 381, [1] с. -  (Я познаю мир) УДК: 087.5:910.4(100)(031). - ISBN 978-5-17-045202-6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1//52441(025)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Великие художники / И. А. Андрианова. - Москва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2008. - 397, [1]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УДК: 087.5:75.071.1(092)(031). - ISBN 978-5-17-029210-3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1//137548(025)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Животные / автор-составитель П. Р. Ляхов. - Москва : АСТ,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2009 (макет 2010). - 398, [1]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УДК: 087.5:59(031). - ISBN 978-5-17-027340-9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1//221832(025)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Загадки истории / [автор-составитель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А.А.Косенкин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2006. - 380, [1] с. УДК: 087.5:94(031). - ISBN 5-17-004531-X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1Ар463283(Аб)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Загадочные растения / Б.Н.Головкин,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М.Т.Мазуренко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И.В.Черныш.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АстрельТверь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2006. - 397, [1] с. УДК: 087.5:58(031). - ISBN 5-17-014420-2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lastRenderedPageBreak/>
        <w:tab/>
        <w:t>1Ар473070(Аб)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Искусство / Т. Ю. Кравченко.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АстрельЩелково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2008 (макет 2009). - 399 с. УДК: 087.5:7(031). - ISBN 978-5-17-016915-3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1//156631(025)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История / авторы-составители: Н. В.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А. В. Громов. - Москва : АСТ, 2007. - 381, [1] с. УДК: 087.5:94(100)(031). - ISBN 978-5-17-027342-3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1//27636(025)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История Древнего мира / [А. Б. Преображенский.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АстрельЩелково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2008. - 398, [1] с. УДК: 087.5:94(3). - ISBN 978-5-17-006163-1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1//145764(025)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История России / [Голицын А.М. - Москва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2005. - 397, [1] с. УДК: 087.5:94(470+571)(031). - ISBN 5-17-014549-7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1Ар408151(Аб)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Литература / [Авт.-сост.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Н.В.Чудакова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М.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2002. - 446, [1] с. УДК: 087.5:82.09(031). - ISBN 5-17-015348-1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1Ар277922(Аб)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Я познаю мир. Математика / [Авт.-сост.: А.П.Савин и др. - М. : АСТ и др., 2004. - 475, [1] с. УДК: 087.5:51(031). - ISBN 5-17-022425-7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1Ар357486(Аб)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Медицина / автор-составитель Н. Ю.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Москва; Тверь : АСТ, 2008. - 398, [1] с. УДК: 087.5:61(031). - ISBN 978-5-17-032169-8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1//91408(025)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Мир загадочного / авторы-составители: Т.Пономарева, Е.Пономарев. - Москва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2005. - 444 с. УДК: 087.5:001.94(031). - ISBN 5-17-014666-3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1Ар422662(Аб)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Мифология / [авторы-составители: О. А. Могила, С. В. Чумаков.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АстрельТверь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2007. - 398, [1] с. УДК: 087.5:398.22(3)(031). - ISBN 978-5-17-031171-2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44604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1//34173(025)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Я познаю мир. Музыка / С. В. Истомин. - Москва : Тверь : АСТ [и др.], 2008. - 395, [1] с. УДК: 087.5:78(031). - ISBN 978-5-17-027625-7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1//80470(025)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Насекомые / [авторы-составители: П.Р.Ляхов, Г.Ю.Любарский.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[и др.], 2006. - 398, [1] с. УДК: 087.5:595.7(031). - ISBN 5-17-026855-6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1Ар464705(Аб)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Я познаю мир. Подводный флот / [автор-составитель В.Г.Шимановский. - Москва : АСТ [и др.], 2005. - 397, [1] с. УДК: 087.5:623.827(031). - ISBN 5-17-033408-7</w:t>
      </w:r>
    </w:p>
    <w:p w:rsidR="0099226E" w:rsidRPr="0099226E" w:rsidRDefault="0044604D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1Ар429632(Аб)</w:t>
      </w:r>
    </w:p>
    <w:p w:rsidR="0044604D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Растения / автор-составитель Л.А.Багрова. - Москва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Транзиткнига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2006. - 398, [1] с. УДК: 087.5:58(031). - ISBN 5-17-025187-4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1Ар463281(Аб)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Русский язык / С. В. Волков.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АстрельТверь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2008. - 381, [1] с. УДК: 087.5:811.161.1(031). - ISBN 978-5-17-038487-7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1//91412(025)</w:t>
      </w:r>
    </w:p>
    <w:p w:rsidR="00DB1D3C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Самые, самые… / П.Р.Ляхов. - М.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2002. - 398, [1] с. УДК: 087.5:030. - ISBN 5-17-014602-7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1Ар284868(Аб)</w:t>
      </w:r>
    </w:p>
    <w:p w:rsidR="00DB1D3C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Тайны, чудеса, загадки / авторы-составители: Т. Пономарева, Е. Пономарев. - Москва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2008. - 395, [1] с. УДК: 087.5:001.94(031). - ISBN 978-5-17-055255-9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1//141486(025)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Транспорт / авт.-сост.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С.Н.Зигуненко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М.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2005. - 396, [1] с. УДК: 087.5:656(031). - ISBN 5-17-028478-0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1Ар393168(Аб)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Физика / авт.-сост.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Ал.А.Леонович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М. : АСТ : Люкс, 2005. - 398, [1] с. УДК: 087.5:53(031). - ISBN 5-17-027344-4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1Ар393714(Аб)</w:t>
      </w:r>
    </w:p>
    <w:p w:rsidR="00717197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249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Футбол / В.И.Малов. - Москва : АСТ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2006. - 395 с. УДК: 087.5:796.332(031). - ISBN 5-17-012892-4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1Ар465656(Аб)</w:t>
      </w:r>
    </w:p>
    <w:p w:rsidR="00717197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Химия / автор-составитель Л. А. Савина.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[и др.], 2007. - 398, [1] с. УДК: 087.5:54(031). - ISBN 978-5-17-032902-1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1//34841(025)</w:t>
      </w:r>
    </w:p>
    <w:p w:rsidR="00717197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 xml:space="preserve">Я познаю мир. Экология / автор-составитель А. Е. Чижевский.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АстрельТверь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: АСТ, 2007 (макет 2008). - 410, [1] с. УДК: 087.5:574(031). - ISBN 978-5-17-022424-1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tab/>
        <w:t>1//80474(025)</w:t>
      </w:r>
    </w:p>
    <w:p w:rsidR="0099226E" w:rsidRPr="0099226E" w:rsidRDefault="0099226E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6E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294F17">
        <w:rPr>
          <w:rFonts w:ascii="Times New Roman" w:hAnsi="Times New Roman" w:cs="Times New Roman"/>
          <w:sz w:val="28"/>
          <w:szCs w:val="28"/>
        </w:rPr>
        <w:t>2</w:t>
      </w:r>
      <w:r w:rsidRPr="0099226E">
        <w:rPr>
          <w:rFonts w:ascii="Times New Roman" w:hAnsi="Times New Roman" w:cs="Times New Roman"/>
          <w:sz w:val="28"/>
          <w:szCs w:val="28"/>
        </w:rPr>
        <w:tab/>
        <w:t xml:space="preserve">Я читаю / художник С. </w:t>
      </w:r>
      <w:proofErr w:type="spellStart"/>
      <w:r w:rsidRPr="0099226E">
        <w:rPr>
          <w:rFonts w:ascii="Times New Roman" w:hAnsi="Times New Roman" w:cs="Times New Roman"/>
          <w:sz w:val="28"/>
          <w:szCs w:val="28"/>
        </w:rPr>
        <w:t>Самсоненко</w:t>
      </w:r>
      <w:proofErr w:type="spellEnd"/>
      <w:r w:rsidRPr="0099226E">
        <w:rPr>
          <w:rFonts w:ascii="Times New Roman" w:hAnsi="Times New Roman" w:cs="Times New Roman"/>
          <w:sz w:val="28"/>
          <w:szCs w:val="28"/>
        </w:rPr>
        <w:t xml:space="preserve">]. - Смоленск : </w:t>
      </w:r>
      <w:proofErr w:type="spellStart"/>
      <w:r w:rsidRPr="0099226E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99226E">
        <w:rPr>
          <w:rFonts w:ascii="Times New Roman" w:hAnsi="Times New Roman" w:cs="Times New Roman"/>
          <w:sz w:val="28"/>
          <w:szCs w:val="28"/>
        </w:rPr>
        <w:t>, 2016. - 120, [8] с. -  (Книжная радуга) УДК: 821.161.1-93-1. - ISBN 978-5-8138-1212-5</w:t>
      </w:r>
      <w:r w:rsidRPr="0099226E">
        <w:rPr>
          <w:rFonts w:ascii="Times New Roman" w:hAnsi="Times New Roman" w:cs="Times New Roman"/>
          <w:sz w:val="28"/>
          <w:szCs w:val="28"/>
        </w:rPr>
        <w:tab/>
        <w:t>1//582117К(025)</w:t>
      </w:r>
    </w:p>
    <w:p w:rsidR="0099226E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253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Т.  Сказки долины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муми-троллей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/ Туве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 ; перевод со шведского С.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Плахтинского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. - Москва : Махаон : Азбука-Аттикус, 2018. - 189, [2] с. -  (Чтение — лучшее учение) УДК: 8. - ISBN 978-5-389-10544-7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1//692381(025)</w:t>
      </w:r>
    </w:p>
    <w:p w:rsidR="00717197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Т.  Шляпа Волшебника / Туве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перевод со шведского Л. Ю. Брауде. - Москва : Махаон : Азбука-Аттикус, 2018. - 221, [1] с. -  (Чтение — лучшее учение) УДК: 8. - ISBN 978-5-389-12285-7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</w:p>
    <w:p w:rsidR="0099226E" w:rsidRPr="0099226E" w:rsidRDefault="0071719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6E" w:rsidRPr="0099226E">
        <w:rPr>
          <w:rFonts w:ascii="Times New Roman" w:hAnsi="Times New Roman" w:cs="Times New Roman"/>
          <w:sz w:val="28"/>
          <w:szCs w:val="28"/>
        </w:rPr>
        <w:t>1//692383(025)</w:t>
      </w:r>
    </w:p>
    <w:p w:rsidR="00721AB9" w:rsidRPr="0099226E" w:rsidRDefault="00294F17" w:rsidP="00123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, Е. А.  Помогите малышу заговорить / Елена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 xml:space="preserve">. - Москва : </w:t>
      </w:r>
      <w:proofErr w:type="spellStart"/>
      <w:r w:rsidR="0099226E" w:rsidRPr="0099226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9226E" w:rsidRPr="0099226E">
        <w:rPr>
          <w:rFonts w:ascii="Times New Roman" w:hAnsi="Times New Roman" w:cs="Times New Roman"/>
          <w:sz w:val="28"/>
          <w:szCs w:val="28"/>
        </w:rPr>
        <w:t>, 2016. - 423 с. УДК: 376-056.264-053.4. - ISBN 978-5-699-56411-8</w:t>
      </w:r>
      <w:r w:rsidR="0099226E" w:rsidRPr="0099226E">
        <w:rPr>
          <w:rFonts w:ascii="Times New Roman" w:hAnsi="Times New Roman" w:cs="Times New Roman"/>
          <w:sz w:val="28"/>
          <w:szCs w:val="28"/>
        </w:rPr>
        <w:tab/>
        <w:t>1//579211(025)</w:t>
      </w:r>
    </w:p>
    <w:sectPr w:rsidR="00721AB9" w:rsidRPr="0099226E" w:rsidSect="0072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99226E"/>
    <w:rsid w:val="00050875"/>
    <w:rsid w:val="00123A9C"/>
    <w:rsid w:val="00124878"/>
    <w:rsid w:val="00133D3A"/>
    <w:rsid w:val="00147E6C"/>
    <w:rsid w:val="001C3C75"/>
    <w:rsid w:val="001F6498"/>
    <w:rsid w:val="00285B65"/>
    <w:rsid w:val="00294F17"/>
    <w:rsid w:val="002B0F2B"/>
    <w:rsid w:val="00311FB6"/>
    <w:rsid w:val="00313B2D"/>
    <w:rsid w:val="00347DF1"/>
    <w:rsid w:val="003F62C1"/>
    <w:rsid w:val="00410F1C"/>
    <w:rsid w:val="0044604D"/>
    <w:rsid w:val="004D66A9"/>
    <w:rsid w:val="004E5F00"/>
    <w:rsid w:val="00507F62"/>
    <w:rsid w:val="00523715"/>
    <w:rsid w:val="0054494F"/>
    <w:rsid w:val="00573BE4"/>
    <w:rsid w:val="00656EE2"/>
    <w:rsid w:val="006623CE"/>
    <w:rsid w:val="006D5EB6"/>
    <w:rsid w:val="00717197"/>
    <w:rsid w:val="00721AB9"/>
    <w:rsid w:val="00731FE0"/>
    <w:rsid w:val="00732763"/>
    <w:rsid w:val="00763F18"/>
    <w:rsid w:val="008A5647"/>
    <w:rsid w:val="00916018"/>
    <w:rsid w:val="009666C6"/>
    <w:rsid w:val="0099226E"/>
    <w:rsid w:val="00A3734C"/>
    <w:rsid w:val="00AB6413"/>
    <w:rsid w:val="00B32563"/>
    <w:rsid w:val="00C2057A"/>
    <w:rsid w:val="00C44635"/>
    <w:rsid w:val="00C54FF5"/>
    <w:rsid w:val="00D56611"/>
    <w:rsid w:val="00DB1D3C"/>
    <w:rsid w:val="00F271C0"/>
    <w:rsid w:val="00F6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F5A7-70AA-41A6-8931-D1BB1F07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7773</Words>
  <Characters>44312</Characters>
  <Application>Microsoft Office Word</Application>
  <DocSecurity>0</DocSecurity>
  <Lines>369</Lines>
  <Paragraphs>103</Paragraphs>
  <ScaleCrop>false</ScaleCrop>
  <Company>nlb</Company>
  <LinksUpToDate>false</LinksUpToDate>
  <CharactersWithSpaces>51982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44</cp:revision>
  <dcterms:created xsi:type="dcterms:W3CDTF">2018-09-05T11:17:00Z</dcterms:created>
  <dcterms:modified xsi:type="dcterms:W3CDTF">2018-09-05T13:08:00Z</dcterms:modified>
</cp:coreProperties>
</file>