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2D" w:rsidRPr="00F8692D" w:rsidRDefault="00F8692D" w:rsidP="00F8692D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692D">
        <w:rPr>
          <w:rFonts w:ascii="Times New Roman" w:hAnsi="Times New Roman" w:cs="Times New Roman"/>
          <w:sz w:val="28"/>
          <w:szCs w:val="28"/>
          <w:lang w:val="ru-RU"/>
        </w:rPr>
        <w:t xml:space="preserve">Список литературы </w:t>
      </w:r>
    </w:p>
    <w:p w:rsidR="00F8692D" w:rsidRPr="00F8692D" w:rsidRDefault="00F8692D" w:rsidP="00F8692D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692D">
        <w:rPr>
          <w:rFonts w:ascii="Times New Roman" w:hAnsi="Times New Roman" w:cs="Times New Roman"/>
          <w:sz w:val="28"/>
          <w:szCs w:val="28"/>
          <w:lang w:val="ru-RU"/>
        </w:rPr>
        <w:t xml:space="preserve">к тематической книжно-иллюстративной выставке </w:t>
      </w:r>
    </w:p>
    <w:p w:rsidR="00F8692D" w:rsidRPr="00F8692D" w:rsidRDefault="00F8692D" w:rsidP="00F8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2D">
        <w:rPr>
          <w:rFonts w:ascii="Times New Roman" w:hAnsi="Times New Roman" w:cs="Times New Roman"/>
          <w:b/>
          <w:sz w:val="28"/>
          <w:szCs w:val="28"/>
          <w:lang w:val="ru-RU"/>
        </w:rPr>
        <w:t>«Очарованные искусством»</w:t>
      </w:r>
      <w:r w:rsidR="000F44E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8692D" w:rsidRPr="00F8692D" w:rsidRDefault="00F8692D" w:rsidP="00F8692D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80-летию Белорусского союза художников</w:t>
      </w:r>
    </w:p>
    <w:p w:rsidR="00F8692D" w:rsidRPr="00511C75" w:rsidRDefault="00F8692D" w:rsidP="00F8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69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10 октября</w:t>
      </w:r>
      <w:r w:rsidRPr="00F869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18 ноября</w:t>
      </w:r>
    </w:p>
    <w:p w:rsidR="00F8692D" w:rsidRPr="00F8692D" w:rsidRDefault="00F8692D" w:rsidP="00F8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869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размещения выставки:</w:t>
      </w:r>
    </w:p>
    <w:p w:rsidR="00F8692D" w:rsidRPr="00511C75" w:rsidRDefault="00F8692D" w:rsidP="00F8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8692D">
        <w:rPr>
          <w:rFonts w:ascii="Times New Roman" w:hAnsi="Times New Roman" w:cs="Times New Roman"/>
          <w:sz w:val="28"/>
          <w:szCs w:val="28"/>
          <w:lang w:val="ru-RU"/>
        </w:rPr>
        <w:t>зал документов по искусству (пом. 3</w:t>
      </w:r>
      <w:r w:rsidRPr="00511C75">
        <w:rPr>
          <w:rFonts w:ascii="Times New Roman" w:hAnsi="Times New Roman" w:cs="Times New Roman"/>
          <w:sz w:val="28"/>
          <w:szCs w:val="28"/>
          <w:lang w:val="be-BY"/>
        </w:rPr>
        <w:t>06)</w:t>
      </w:r>
    </w:p>
    <w:p w:rsidR="00D95C30" w:rsidRPr="00F8692D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67110" w:rsidRPr="003B7C98" w:rsidRDefault="00B7011B" w:rsidP="00B7011B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7 мастакоў з Беларусі = 7 </w:t>
      </w:r>
      <w:r w:rsidR="00C67110" w:rsidRPr="003B7C98">
        <w:rPr>
          <w:rFonts w:ascii="Times New Roman" w:hAnsi="Times New Roman" w:cs="Times New Roman"/>
          <w:sz w:val="28"/>
          <w:szCs w:val="28"/>
        </w:rPr>
        <w:t>umelkov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s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Beloruska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Выстаўка, Нітра, 5/7-5/8 1994 г.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Каталог / Тэкст падрыхт. Л.Салавей. ― Минск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МВК "На ростанях", Б.г.(1995?). — 16 с.</w:t>
      </w:r>
    </w:p>
    <w:p w:rsidR="00067F8E" w:rsidRPr="003B7C98" w:rsidRDefault="00067F8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1БА52044</w:t>
      </w:r>
    </w:p>
    <w:p w:rsidR="00305998" w:rsidRPr="003B7C98" w:rsidRDefault="0030599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5C30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100 шэдэўраў [Выяўленчы матэрыял]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мастацтва Беларусі </w:t>
      </w:r>
      <w:r w:rsidR="00C67110" w:rsidRPr="003B7C98">
        <w:rPr>
          <w:rFonts w:ascii="Times New Roman" w:hAnsi="Times New Roman" w:cs="Times New Roman"/>
          <w:sz w:val="28"/>
          <w:szCs w:val="28"/>
        </w:rPr>
        <w:t>XVI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C67110" w:rsidRPr="003B7C98">
        <w:rPr>
          <w:rFonts w:ascii="Times New Roman" w:hAnsi="Times New Roman" w:cs="Times New Roman"/>
          <w:sz w:val="28"/>
          <w:szCs w:val="28"/>
        </w:rPr>
        <w:t>XXI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стагоддзяў, мастацтва Расіі </w:t>
      </w:r>
      <w:r w:rsidR="00C67110" w:rsidRPr="003B7C98">
        <w:rPr>
          <w:rFonts w:ascii="Times New Roman" w:hAnsi="Times New Roman" w:cs="Times New Roman"/>
          <w:sz w:val="28"/>
          <w:szCs w:val="28"/>
        </w:rPr>
        <w:t>XVIII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C67110" w:rsidRPr="003B7C98">
        <w:rPr>
          <w:rFonts w:ascii="Times New Roman" w:hAnsi="Times New Roman" w:cs="Times New Roman"/>
          <w:sz w:val="28"/>
          <w:szCs w:val="28"/>
        </w:rPr>
        <w:t>XX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стагоддзяў, мастацтва замежных краін / Нацыянальны мастацкі музей Рэспублікі Беларусь ; [укладальнік У. І. Пракапцоў ; аўтары тэкстаў: І. У. Пракапцоў і інш.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перакладчыкі на беларускую мову: Н. А. Круталевіч, С. А. Шукан ; перакладчыкі на 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ійскую мову: Т. А. Аладчанка, Г. А. Матросава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фота: 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Д. М. Казлоў].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Мастацкая літаратура, 2014. — 189, [1] с.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іл., партр.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1Н//489087К(022)</w:t>
      </w:r>
    </w:p>
    <w:p w:rsidR="00C67110" w:rsidRPr="003B7C98" w:rsidRDefault="00C6711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110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67110" w:rsidRPr="003B7C98">
        <w:rPr>
          <w:rFonts w:ascii="Times New Roman" w:hAnsi="Times New Roman" w:cs="Times New Roman"/>
          <w:sz w:val="28"/>
          <w:szCs w:val="28"/>
        </w:rPr>
        <w:t>Art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-лінія [Выяўленчы матэрыял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]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II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Мінская міжнародная выстаўка графікі : [каталог / складальнік і аўтар уступнага слова Ф. А. Ястраб ; фатограф А. П. Драздова]. – Мінск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НББ, 2009. — 31, [1] </w:t>
      </w:r>
      <w:r w:rsidR="00C67110" w:rsidRPr="003B7C98">
        <w:rPr>
          <w:rFonts w:ascii="Times New Roman" w:hAnsi="Times New Roman" w:cs="Times New Roman"/>
          <w:sz w:val="28"/>
          <w:szCs w:val="28"/>
        </w:rPr>
        <w:t>c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1Н//207056(022)</w:t>
      </w:r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7110" w:rsidRPr="003B7C98" w:rsidRDefault="00C6711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62EAA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="00E62EAA" w:rsidRPr="003B7C98">
        <w:rPr>
          <w:rFonts w:ascii="Times New Roman" w:hAnsi="Times New Roman" w:cs="Times New Roman"/>
          <w:sz w:val="28"/>
          <w:szCs w:val="28"/>
        </w:rPr>
        <w:t>Selikhanov</w:t>
      </w:r>
      <w:r w:rsidR="00E62EAA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62E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Скульптура. Объекты. Инсталяции, 2004―2014 [Изоматериал] = </w:t>
      </w:r>
      <w:r w:rsidR="00E62EAA" w:rsidRPr="003B7C98">
        <w:rPr>
          <w:rFonts w:ascii="Times New Roman" w:hAnsi="Times New Roman" w:cs="Times New Roman"/>
          <w:sz w:val="28"/>
          <w:szCs w:val="28"/>
        </w:rPr>
        <w:t>Selikhanov</w:t>
      </w:r>
      <w:r w:rsidR="00E62E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62EAA" w:rsidRPr="003B7C98">
        <w:rPr>
          <w:rFonts w:ascii="Times New Roman" w:hAnsi="Times New Roman" w:cs="Times New Roman"/>
          <w:sz w:val="28"/>
          <w:szCs w:val="28"/>
        </w:rPr>
        <w:t>Sculpture.</w:t>
      </w:r>
      <w:proofErr w:type="gramEnd"/>
      <w:r w:rsidR="00E62EAA" w:rsidRPr="003B7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EAA" w:rsidRPr="003B7C98">
        <w:rPr>
          <w:rFonts w:ascii="Times New Roman" w:hAnsi="Times New Roman" w:cs="Times New Roman"/>
          <w:sz w:val="28"/>
          <w:szCs w:val="28"/>
        </w:rPr>
        <w:t>Objects.</w:t>
      </w:r>
      <w:proofErr w:type="gramEnd"/>
      <w:r w:rsidR="00E62EAA" w:rsidRPr="003B7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EAA" w:rsidRPr="003B7C98">
        <w:rPr>
          <w:rFonts w:ascii="Times New Roman" w:hAnsi="Times New Roman" w:cs="Times New Roman"/>
          <w:sz w:val="28"/>
          <w:szCs w:val="28"/>
        </w:rPr>
        <w:t>Installations, 2004―2014.</w:t>
      </w:r>
      <w:proofErr w:type="gramEnd"/>
      <w:r w:rsidR="00E62EAA" w:rsidRPr="003B7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EAA" w:rsidRPr="003B7C98">
        <w:rPr>
          <w:rFonts w:ascii="Times New Roman" w:hAnsi="Times New Roman" w:cs="Times New Roman"/>
          <w:sz w:val="28"/>
          <w:szCs w:val="28"/>
        </w:rPr>
        <w:t>– [Минск?]</w:t>
      </w:r>
      <w:proofErr w:type="gramEnd"/>
      <w:r w:rsidR="00E62EAA" w:rsidRPr="003B7C98">
        <w:rPr>
          <w:rFonts w:ascii="Times New Roman" w:hAnsi="Times New Roman" w:cs="Times New Roman"/>
          <w:sz w:val="28"/>
          <w:szCs w:val="28"/>
        </w:rPr>
        <w:t xml:space="preserve"> : Коллекшн, 2015. — 110 с</w:t>
      </w:r>
      <w:proofErr w:type="gramStart"/>
      <w:r w:rsidR="00E62EAA" w:rsidRPr="003B7C9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E62EAA" w:rsidRPr="003B7C98">
        <w:rPr>
          <w:rFonts w:ascii="Times New Roman" w:hAnsi="Times New Roman" w:cs="Times New Roman"/>
          <w:sz w:val="28"/>
          <w:szCs w:val="28"/>
        </w:rPr>
        <w:t xml:space="preserve"> ил., цв. </w:t>
      </w:r>
      <w:proofErr w:type="gramStart"/>
      <w:r w:rsidR="00E62EAA" w:rsidRPr="003B7C98">
        <w:rPr>
          <w:rFonts w:ascii="Times New Roman" w:hAnsi="Times New Roman" w:cs="Times New Roman"/>
          <w:sz w:val="28"/>
          <w:szCs w:val="28"/>
        </w:rPr>
        <w:t>ил.,</w:t>
      </w:r>
      <w:proofErr w:type="gramEnd"/>
      <w:r w:rsidR="00E62EAA" w:rsidRPr="003B7C98">
        <w:rPr>
          <w:rFonts w:ascii="Times New Roman" w:hAnsi="Times New Roman" w:cs="Times New Roman"/>
          <w:sz w:val="28"/>
          <w:szCs w:val="28"/>
        </w:rPr>
        <w:t xml:space="preserve"> портр.</w:t>
      </w:r>
    </w:p>
    <w:p w:rsidR="00E62EAA" w:rsidRPr="003B7C98" w:rsidRDefault="00E62EA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Н//523899К(039)</w:t>
      </w:r>
    </w:p>
    <w:p w:rsidR="00E62EAA" w:rsidRPr="003B7C98" w:rsidRDefault="00E62EA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03481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</w:t>
      </w:r>
      <w:r w:rsidR="00F03481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Акимова, </w:t>
      </w:r>
      <w:r w:rsidR="00D95C3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Л. И. 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910D0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Поплавский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[Живопись.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Графика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 / Лидия Акимова. ― Москва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Совет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удож., 1986. — 135 с.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АР52238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F03481" w:rsidRPr="003B7C98" w:rsidRDefault="00F0348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481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 </w:t>
      </w:r>
      <w:r w:rsidR="00F03481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Аладова, </w:t>
      </w:r>
      <w:r w:rsidR="00D95C3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Е. В. 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Иван Осипович Ахремчик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Очерк жизни и творчества / Е. В. Аладова. – Мн. : Сов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удож., 1960. — 55 с. : ил.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АРД12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4222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03481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Александр Кищенко [Изоматериал] = Аляксандр Кішчанка = </w:t>
      </w:r>
      <w:r w:rsidR="00F03481" w:rsidRPr="003B7C98">
        <w:rPr>
          <w:rFonts w:ascii="Times New Roman" w:hAnsi="Times New Roman" w:cs="Times New Roman"/>
          <w:sz w:val="28"/>
          <w:szCs w:val="28"/>
        </w:rPr>
        <w:t>Alexander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481" w:rsidRPr="003B7C98">
        <w:rPr>
          <w:rFonts w:ascii="Times New Roman" w:hAnsi="Times New Roman" w:cs="Times New Roman"/>
          <w:sz w:val="28"/>
          <w:szCs w:val="28"/>
        </w:rPr>
        <w:t>Kischenko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летописец </w:t>
      </w:r>
      <w:r w:rsidR="00F03481" w:rsidRPr="003B7C98">
        <w:rPr>
          <w:rFonts w:ascii="Times New Roman" w:hAnsi="Times New Roman" w:cs="Times New Roman"/>
          <w:sz w:val="28"/>
          <w:szCs w:val="28"/>
        </w:rPr>
        <w:t>XX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столетия / [составители: Л. Ф. Анцух, Н. В. Кухаренко-Кищенко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авторы текстов: Л. Д. Наливайко, Е. Ф. Шунейко, Б. А. Крепак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научный редактор Е. Ф. Шунейко ; переводы: В. В. Ржеуцкая, Л. Ф. Анцух, М. Кроули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предисловие С. Н. Румаса]. – Минск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Четыре четверти, 2015. — 316, [2] с.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цв. ил.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1Н//511443К(022)</w:t>
      </w:r>
    </w:p>
    <w:p w:rsidR="00F03481" w:rsidRPr="003B7C98" w:rsidRDefault="00F0348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481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Алексей Кузьмич. Творец возвышенных Мадонн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эссе, воспоминания, публикации, откровения / [составитель А. А. Кузьмич]. – Минск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Мастацкая літаратура, 2015. — 237, [1] с., [40] л. цв. ил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: 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ил., портр.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1Н//540977К(022)</w:t>
      </w:r>
    </w:p>
    <w:p w:rsidR="00F03481" w:rsidRPr="003B7C98" w:rsidRDefault="00F0348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481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Алена Лось [Выяўленчы матэрыял]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жывапіс, графіка / [укладальнік У. Ягоўдзік ; прадмова Ю. Шаціла ; фотаздымкі М. Новікава, І. Гардзіёнка, У. Ягоўдзіка]. – Мінск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М. Ягоўдзік, 2009. — 77, [2] с.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F03481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1Н//193952К(022)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A94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Альгерд Малішэўскі [Выяўленчы матэрыял] = Альгерд Малишевский = </w:t>
      </w:r>
      <w:r w:rsidR="00F97A94" w:rsidRPr="003B7C98">
        <w:rPr>
          <w:rFonts w:ascii="Times New Roman" w:hAnsi="Times New Roman" w:cs="Times New Roman"/>
          <w:sz w:val="28"/>
          <w:szCs w:val="28"/>
        </w:rPr>
        <w:t>Alherd</w:t>
      </w:r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7A94" w:rsidRPr="003B7C98">
        <w:rPr>
          <w:rFonts w:ascii="Times New Roman" w:hAnsi="Times New Roman" w:cs="Times New Roman"/>
          <w:sz w:val="28"/>
          <w:szCs w:val="28"/>
        </w:rPr>
        <w:t>Malisheuski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 / аўтар тэксту і складальнік Н. Л. Сяліцкая ; пераклад на беларускую мову: А. М. Коршак ; пераклад на 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мову: 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А. В. Валасач].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2017. — 87 с.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іл., партр.</w:t>
      </w:r>
    </w:p>
    <w:p w:rsidR="00F97A94" w:rsidRPr="003B7C98" w:rsidRDefault="00F97A94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1Н//692011(022) </w:t>
      </w:r>
    </w:p>
    <w:p w:rsidR="00F97A94" w:rsidRPr="003B7C98" w:rsidRDefault="00F97A94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098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>А. М. Заспіцкі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[беларускі скульптар / прадмова: 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>Я. Сахута].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1975. — [16] с.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A26098" w:rsidRPr="003B7C98" w:rsidRDefault="00A2609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АР412569</w:t>
      </w:r>
    </w:p>
    <w:p w:rsidR="00A26098" w:rsidRPr="003B7C98" w:rsidRDefault="00A2609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481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Анатолий Концуб [Изоматериал]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живопись, керамика : [альбом / вступительные статьи: 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А. Зиновьев, Л. Финкельштейн].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Минск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Четыре четверти, 2016. — 163 с. : ил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цв. ил., портр.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1Н//566813К(022)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5937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>Анатоль Ільіноў. Юбілейная мастацкая выстава</w:t>
      </w:r>
      <w:proofErr w:type="gramStart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графіка : каталог / аўтар-складальнік М.Цыбульскі. – Віцебск : Абласная друкарня, 2005. — 22 с.</w:t>
      </w:r>
    </w:p>
    <w:p w:rsidR="004269A0" w:rsidRPr="003B7C98" w:rsidRDefault="004269A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</w:t>
      </w:r>
      <w:r w:rsidR="00855C3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1БА460241</w:t>
      </w:r>
    </w:p>
    <w:p w:rsidR="006D5937" w:rsidRPr="003B7C98" w:rsidRDefault="006D5937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86C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Анджэй Струміла. Графіка [Выяўленчы матэрыял]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зямлі майго бацькі, Мінск  Гродна, 2009 : [выстава твораў]. – 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</w:rPr>
        <w:t>Suwa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ł</w:t>
      </w:r>
      <w:r w:rsidR="006D486C" w:rsidRPr="003B7C98">
        <w:rPr>
          <w:rFonts w:ascii="Times New Roman" w:hAnsi="Times New Roman" w:cs="Times New Roman"/>
          <w:sz w:val="28"/>
          <w:szCs w:val="28"/>
        </w:rPr>
        <w:t>ki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86C" w:rsidRPr="003B7C98">
        <w:rPr>
          <w:rFonts w:ascii="Times New Roman" w:hAnsi="Times New Roman" w:cs="Times New Roman"/>
          <w:sz w:val="28"/>
          <w:szCs w:val="28"/>
        </w:rPr>
        <w:t>Muzeum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86C" w:rsidRPr="003B7C98">
        <w:rPr>
          <w:rFonts w:ascii="Times New Roman" w:hAnsi="Times New Roman" w:cs="Times New Roman"/>
          <w:sz w:val="28"/>
          <w:szCs w:val="28"/>
        </w:rPr>
        <w:t>Okr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ę</w:t>
      </w:r>
      <w:r w:rsidR="006D486C" w:rsidRPr="003B7C98">
        <w:rPr>
          <w:rFonts w:ascii="Times New Roman" w:hAnsi="Times New Roman" w:cs="Times New Roman"/>
          <w:sz w:val="28"/>
          <w:szCs w:val="28"/>
        </w:rPr>
        <w:t>gowe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86C" w:rsidRPr="003B7C98">
        <w:rPr>
          <w:rFonts w:ascii="Times New Roman" w:hAnsi="Times New Roman" w:cs="Times New Roman"/>
          <w:sz w:val="28"/>
          <w:szCs w:val="28"/>
        </w:rPr>
        <w:t>w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86C" w:rsidRPr="003B7C98">
        <w:rPr>
          <w:rFonts w:ascii="Times New Roman" w:hAnsi="Times New Roman" w:cs="Times New Roman"/>
          <w:sz w:val="28"/>
          <w:szCs w:val="28"/>
        </w:rPr>
        <w:t>Suwa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ł</w:t>
      </w:r>
      <w:r w:rsidR="006D486C" w:rsidRPr="003B7C98">
        <w:rPr>
          <w:rFonts w:ascii="Times New Roman" w:hAnsi="Times New Roman" w:cs="Times New Roman"/>
          <w:sz w:val="28"/>
          <w:szCs w:val="28"/>
        </w:rPr>
        <w:t>kach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, 2009. — [12] с.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305998" w:rsidRPr="003B7C98" w:rsidRDefault="0030599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Н//163858К(039)</w:t>
      </w:r>
    </w:p>
    <w:p w:rsidR="00E62EAA" w:rsidRPr="003B7C98" w:rsidRDefault="00E62EA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481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Аркадзь Астаповіч [Выяўленчы матэрыял] = Аркадий Астапович = </w:t>
      </w:r>
      <w:r w:rsidR="00F03481" w:rsidRPr="003B7C98">
        <w:rPr>
          <w:rFonts w:ascii="Times New Roman" w:hAnsi="Times New Roman" w:cs="Times New Roman"/>
          <w:sz w:val="28"/>
          <w:szCs w:val="28"/>
        </w:rPr>
        <w:t>Arkadzy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481" w:rsidRPr="003B7C98">
        <w:rPr>
          <w:rFonts w:ascii="Times New Roman" w:hAnsi="Times New Roman" w:cs="Times New Roman"/>
          <w:sz w:val="28"/>
          <w:szCs w:val="28"/>
        </w:rPr>
        <w:t>Astapovich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 [альбом / аўтар тэксту і складальнік Н. М. Усава ; складальнік А. Д. Смірнова ; пераклад на 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мову: 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А. В. Валасач].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2012. — 79 с.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D95C30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1Н//403084(022)</w:t>
      </w:r>
    </w:p>
    <w:p w:rsidR="0085604F" w:rsidRPr="003B7C98" w:rsidRDefault="008560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481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Арлен Кашкурэвіч [Выяўленчы матэрыял] = Арлен Кашкуревич = </w:t>
      </w:r>
      <w:r w:rsidR="00F03481" w:rsidRPr="003B7C98">
        <w:rPr>
          <w:rFonts w:ascii="Times New Roman" w:hAnsi="Times New Roman" w:cs="Times New Roman"/>
          <w:sz w:val="28"/>
          <w:szCs w:val="28"/>
        </w:rPr>
        <w:t>Arlen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481" w:rsidRPr="003B7C98">
        <w:rPr>
          <w:rFonts w:ascii="Times New Roman" w:hAnsi="Times New Roman" w:cs="Times New Roman"/>
          <w:sz w:val="28"/>
          <w:szCs w:val="28"/>
        </w:rPr>
        <w:t>Kashkurevich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/ [аўтар тэксту і складальнік К. Барабанаў ; пераклад на 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мову: 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А. В. Валасач].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2014. — 78, [1] с.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1Н//472066(022)</w:t>
      </w:r>
    </w:p>
    <w:p w:rsidR="00F03481" w:rsidRPr="003B7C98" w:rsidRDefault="00F0348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86C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17. </w:t>
      </w:r>
      <w:r w:rsidR="006D486C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Арлоў, </w:t>
      </w:r>
      <w:r w:rsidR="00305998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У. А. 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Айчына : маляўнічая гісторыя : [у 2 ч.] / Уладзімі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Арлоў, Павел Татарнікаў ; [мастак П. Татарнікаў]. – Мінск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Тэхналогія, 2016</w:t>
      </w:r>
    </w:p>
    <w:p w:rsidR="00305998" w:rsidRPr="003B7C98" w:rsidRDefault="00305998" w:rsidP="00C1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1Н//606386К(039)</w:t>
      </w:r>
    </w:p>
    <w:p w:rsidR="006D486C" w:rsidRPr="003B7C98" w:rsidRDefault="006D48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A90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18. </w:t>
      </w:r>
      <w:r w:rsidR="00070A9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Артимович, И. А. 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Белорусская школа скульптуры [Изоматериал] = </w:t>
      </w:r>
      <w:r w:rsidR="00070A90" w:rsidRPr="003B7C98">
        <w:rPr>
          <w:rFonts w:ascii="Times New Roman" w:hAnsi="Times New Roman" w:cs="Times New Roman"/>
          <w:sz w:val="28"/>
          <w:szCs w:val="28"/>
        </w:rPr>
        <w:t>Belarusian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A90" w:rsidRPr="003B7C98">
        <w:rPr>
          <w:rFonts w:ascii="Times New Roman" w:hAnsi="Times New Roman" w:cs="Times New Roman"/>
          <w:sz w:val="28"/>
          <w:szCs w:val="28"/>
        </w:rPr>
        <w:t>school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A90" w:rsidRPr="003B7C98">
        <w:rPr>
          <w:rFonts w:ascii="Times New Roman" w:hAnsi="Times New Roman" w:cs="Times New Roman"/>
          <w:sz w:val="28"/>
          <w:szCs w:val="28"/>
        </w:rPr>
        <w:t>of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A90" w:rsidRPr="003B7C98">
        <w:rPr>
          <w:rFonts w:ascii="Times New Roman" w:hAnsi="Times New Roman" w:cs="Times New Roman"/>
          <w:sz w:val="28"/>
          <w:szCs w:val="28"/>
        </w:rPr>
        <w:t>sculpture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/ И. А. Артимович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[научный редактор М. Г. Борозна] ; Белорусская государственная академия искусств. – Минск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БГАИ, 2011. — 238 с. : ил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>цв. ил.</w:t>
      </w:r>
    </w:p>
    <w:p w:rsidR="00070A90" w:rsidRPr="003B7C98" w:rsidRDefault="00070A9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1Н//340996(039)</w:t>
      </w:r>
    </w:p>
    <w:p w:rsidR="00070A90" w:rsidRPr="003B7C98" w:rsidRDefault="00070A9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67110" w:rsidRPr="003B7C98" w:rsidRDefault="00B7011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19. </w:t>
      </w:r>
      <w:r w:rsidR="00C6711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"Арт-лінія", </w:t>
      </w:r>
      <w:proofErr w:type="gramStart"/>
      <w:r w:rsidR="00C6711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proofErr w:type="gramEnd"/>
      <w:r w:rsidR="00C6711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інская міжнародная выстаўка графікі (1; 2008).</w:t>
      </w:r>
    </w:p>
    <w:p w:rsidR="00C67110" w:rsidRPr="003B7C98" w:rsidRDefault="00C6711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B7C98">
        <w:rPr>
          <w:rFonts w:ascii="Times New Roman" w:hAnsi="Times New Roman" w:cs="Times New Roman"/>
          <w:sz w:val="28"/>
          <w:szCs w:val="28"/>
        </w:rPr>
        <w:t>I</w:t>
      </w: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Мінская міжнародная выстаўка графікі "</w:t>
      </w:r>
      <w:r w:rsidRPr="003B7C98">
        <w:rPr>
          <w:rFonts w:ascii="Times New Roman" w:hAnsi="Times New Roman" w:cs="Times New Roman"/>
          <w:sz w:val="28"/>
          <w:szCs w:val="28"/>
        </w:rPr>
        <w:t>Art</w:t>
      </w:r>
      <w:r w:rsidRPr="003B7C98">
        <w:rPr>
          <w:rFonts w:ascii="Times New Roman" w:hAnsi="Times New Roman" w:cs="Times New Roman"/>
          <w:sz w:val="28"/>
          <w:szCs w:val="28"/>
          <w:lang w:val="ru-RU"/>
        </w:rPr>
        <w:t>-лінія" [Выяўленчы матэрыял].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[Б. м.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б. в., 2008?]. — [18] с., уключаючы вокладку</w:t>
      </w:r>
    </w:p>
    <w:p w:rsidR="00C67110" w:rsidRPr="003B7C98" w:rsidRDefault="00D95C30" w:rsidP="00C167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1Н//109941К(022)</w:t>
      </w:r>
    </w:p>
    <w:p w:rsidR="00C67110" w:rsidRPr="003B7C98" w:rsidRDefault="0007694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20. </w:t>
      </w:r>
      <w:r w:rsidR="00C6711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Баразна, </w:t>
      </w:r>
      <w:r w:rsidR="00D95C3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М. Р. 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Выяўленчае мастацтва Беларусі </w:t>
      </w:r>
      <w:r w:rsidR="00C67110" w:rsidRPr="003B7C98">
        <w:rPr>
          <w:rFonts w:ascii="Times New Roman" w:hAnsi="Times New Roman" w:cs="Times New Roman"/>
          <w:sz w:val="28"/>
          <w:szCs w:val="28"/>
        </w:rPr>
        <w:t>XX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стагоддзя / М. Р. Баразна. – Мінск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2017. — 293, [2] с.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</w:t>
      </w:r>
    </w:p>
    <w:p w:rsidR="00D95C30" w:rsidRPr="003B7C98" w:rsidRDefault="00D95C3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1Н//652461К(022)</w:t>
      </w:r>
    </w:p>
    <w:p w:rsidR="00237A5B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96C" w:rsidRPr="003B7C98" w:rsidRDefault="0007694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Барыс Герлаван. Сцэнаграф</w:t>
      </w:r>
      <w:r w:rsidR="0003396C" w:rsidRPr="003B7C98">
        <w:rPr>
          <w:rFonts w:ascii="Times New Roman" w:hAnsi="Times New Roman" w:cs="Times New Roman"/>
          <w:sz w:val="28"/>
          <w:szCs w:val="28"/>
        </w:rPr>
        <w:t>i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я [Выяўленчы матэрыял] / [Міністэрства культуры Рэспублікі Беларусь, Нацыянальны акадэмічны тэатр імя Я. Купалы ; аўтар тэксту і ўкладальнік Л. Грамыка ; пераклад на 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 Н. Петрашкевіч ; фота: 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А. Дзмітрыеў і інш.].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― Мінск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Культура і мастацтва, 2008. — 127 с.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іл., партр.</w:t>
      </w:r>
    </w:p>
    <w:p w:rsidR="0003396C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Н//125669К(039)</w:t>
      </w:r>
    </w:p>
    <w:p w:rsidR="00937177" w:rsidRPr="003B7C98" w:rsidRDefault="00937177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5998" w:rsidRPr="003B7C98" w:rsidRDefault="00076941" w:rsidP="00C1676F">
      <w:pPr>
        <w:autoSpaceDE w:val="0"/>
        <w:autoSpaceDN w:val="0"/>
        <w:adjustRightInd w:val="0"/>
        <w:spacing w:after="0" w:line="360" w:lineRule="exact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22. </w:t>
      </w:r>
      <w:r w:rsidR="00855C33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Басалыга, М. С. 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24616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Танк."</w:t>
      </w:r>
      <w:r w:rsidR="00937177" w:rsidRPr="003B7C98">
        <w:rPr>
          <w:rFonts w:ascii="Times New Roman" w:hAnsi="Times New Roman" w:cs="Times New Roman"/>
          <w:sz w:val="28"/>
          <w:szCs w:val="28"/>
        </w:rPr>
        <w:t>Ave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</w:rPr>
        <w:t>Maria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" [Выяўленчы матэрыял]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937177" w:rsidRPr="003B7C98">
        <w:rPr>
          <w:rFonts w:ascii="Times New Roman" w:hAnsi="Times New Roman" w:cs="Times New Roman"/>
          <w:sz w:val="28"/>
          <w:szCs w:val="28"/>
        </w:rPr>
        <w:t>I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а вершаў : 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Эстамп] / Маст.М.С.Басалыга.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[Мн.]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Б.в., 1976 (1976). — 1 л. : афорт ч.-б.</w:t>
      </w:r>
    </w:p>
    <w:p w:rsidR="00305998" w:rsidRPr="003B7C98" w:rsidRDefault="00305998" w:rsidP="00C1676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>Шифр НББ: 6ИС9250Э268</w:t>
      </w:r>
    </w:p>
    <w:p w:rsidR="00305998" w:rsidRPr="003B7C98" w:rsidRDefault="00305998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78D6" w:rsidRPr="003B7C98" w:rsidRDefault="0007694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23. </w:t>
      </w:r>
      <w:r w:rsidR="001C78D6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"Белартдэко — 2013", трыенале сучаснага беларускага дэкаратыўна-прыкладнога мастацтва (2; Мінск).</w:t>
      </w:r>
    </w:p>
    <w:p w:rsidR="001C78D6" w:rsidRPr="003B7C98" w:rsidRDefault="001C78D6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>Другое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беларускае трыенале дэкаратыўна-прыкладнога мастацтва "Артдэко — 2013" [Выяўленчы матэрыял]. – Мінск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Сугарт, 2017. — 99, [2] с.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1C78D6" w:rsidRDefault="001C78D6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//624239(039)</w:t>
      </w:r>
    </w:p>
    <w:p w:rsidR="0085604F" w:rsidRPr="003B7C98" w:rsidRDefault="008560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67D" w:rsidRPr="003B7C98" w:rsidRDefault="0007694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24. </w:t>
      </w:r>
      <w:r w:rsidR="003D467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Беларускае біенале жывапісу, графі</w:t>
      </w:r>
      <w:proofErr w:type="gramStart"/>
      <w:r w:rsidR="003D467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proofErr w:type="gramEnd"/>
      <w:r w:rsidR="003D467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 і </w:t>
      </w:r>
      <w:proofErr w:type="gramStart"/>
      <w:r w:rsidR="003D467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скульптуры</w:t>
      </w:r>
      <w:proofErr w:type="gramEnd"/>
      <w:r w:rsidR="003D467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(1; 2008; Мінск).</w:t>
      </w:r>
    </w:p>
    <w:p w:rsidR="0003396C" w:rsidRPr="003B7C98" w:rsidRDefault="003D467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Першае беларускае біенале жывапісу, графікі і скульптуры, 04.09.— 24.09.2008 [Выяўленчы матэрыял]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[каталог / дызайн і фота А. Савіча]. – Мінск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[б. в.], 2010. — 99 с. : каляр. іл.</w:t>
      </w:r>
    </w:p>
    <w:p w:rsidR="00855C33" w:rsidRPr="003B7C98" w:rsidRDefault="00855C3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1Н//278890(022)</w:t>
      </w:r>
    </w:p>
    <w:p w:rsidR="00855C33" w:rsidRPr="003B7C98" w:rsidRDefault="00855C33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D53" w:rsidRPr="003B7C98" w:rsidRDefault="0007694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Беларускае мастацкае шкло = Белорусское художественное стекло = </w:t>
      </w:r>
      <w:r w:rsidR="001D0D53" w:rsidRPr="003B7C98">
        <w:rPr>
          <w:rFonts w:ascii="Times New Roman" w:hAnsi="Times New Roman" w:cs="Times New Roman"/>
          <w:sz w:val="28"/>
          <w:szCs w:val="28"/>
        </w:rPr>
        <w:t>Byelorussian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D53" w:rsidRPr="003B7C98">
        <w:rPr>
          <w:rFonts w:ascii="Times New Roman" w:hAnsi="Times New Roman" w:cs="Times New Roman"/>
          <w:sz w:val="28"/>
          <w:szCs w:val="28"/>
        </w:rPr>
        <w:t>glassmakers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D53" w:rsidRPr="003B7C98">
        <w:rPr>
          <w:rFonts w:ascii="Times New Roman" w:hAnsi="Times New Roman" w:cs="Times New Roman"/>
          <w:sz w:val="28"/>
          <w:szCs w:val="28"/>
        </w:rPr>
        <w:t>art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1D0D53" w:rsidRPr="003B7C98">
        <w:rPr>
          <w:rFonts w:ascii="Times New Roman" w:hAnsi="Times New Roman" w:cs="Times New Roman"/>
          <w:sz w:val="28"/>
          <w:szCs w:val="28"/>
        </w:rPr>
        <w:t>Verrerie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D53" w:rsidRPr="003B7C98">
        <w:rPr>
          <w:rFonts w:ascii="Times New Roman" w:hAnsi="Times New Roman" w:cs="Times New Roman"/>
          <w:sz w:val="28"/>
          <w:szCs w:val="28"/>
        </w:rPr>
        <w:t>artistique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D53" w:rsidRPr="003B7C98">
        <w:rPr>
          <w:rFonts w:ascii="Times New Roman" w:hAnsi="Times New Roman" w:cs="Times New Roman"/>
          <w:sz w:val="28"/>
          <w:szCs w:val="28"/>
        </w:rPr>
        <w:t>bielorusse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1D0D53" w:rsidRPr="003B7C98">
        <w:rPr>
          <w:rFonts w:ascii="Times New Roman" w:hAnsi="Times New Roman" w:cs="Times New Roman"/>
          <w:sz w:val="28"/>
          <w:szCs w:val="28"/>
        </w:rPr>
        <w:t>Belorussisches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D53" w:rsidRPr="003B7C98">
        <w:rPr>
          <w:rFonts w:ascii="Times New Roman" w:hAnsi="Times New Roman" w:cs="Times New Roman"/>
          <w:sz w:val="28"/>
          <w:szCs w:val="28"/>
        </w:rPr>
        <w:t>kunstglas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/ [аўтар тэксту і складальнік А. Сурскі</w:t>
      </w:r>
      <w:proofErr w:type="gramStart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фота В. Бараноўскага ; мастак В. Макарчук]. – Мінск</w:t>
      </w:r>
      <w:proofErr w:type="gramStart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1978. — [168] с.</w:t>
      </w:r>
      <w:proofErr w:type="gramStart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1D0D53" w:rsidRPr="003B7C98" w:rsidRDefault="001D0D5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АР449211</w:t>
      </w:r>
    </w:p>
    <w:p w:rsidR="001D0D53" w:rsidRPr="003B7C98" w:rsidRDefault="001D0D53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110" w:rsidRPr="003B7C98" w:rsidRDefault="0007694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Беларускае мастацтва дваццатага стагоддзя = </w:t>
      </w:r>
      <w:r w:rsidR="00C67110" w:rsidRPr="003B7C98">
        <w:rPr>
          <w:rFonts w:ascii="Times New Roman" w:hAnsi="Times New Roman" w:cs="Times New Roman"/>
          <w:sz w:val="28"/>
          <w:szCs w:val="28"/>
        </w:rPr>
        <w:t>Belarusian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art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of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the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twentieth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century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Альбом-каталог / Рэсп. маст. выст. "Беларусь - трэцяму тысячагоддзю", 27 снеж. 2000 г. - 25 лют. 2001 г., 3 - 25 сак. 2001 г. ; [Аўт. ўступ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рт.: Г.Б.Багданава і інш.]. – Мн.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Четыре четверти : Нац. маст. музей Беларусі, 2003. — 264 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7110" w:rsidRPr="003B7C98" w:rsidRDefault="00237A5B" w:rsidP="00C167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1АР304754(ИСК)</w:t>
      </w:r>
    </w:p>
    <w:p w:rsidR="00FB4A43" w:rsidRPr="003B7C98" w:rsidRDefault="0007694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27. </w:t>
      </w:r>
      <w:r w:rsidR="00FB4A43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Беларуская рэспубліканская выстаўка беларускіх акварэлістаў (1; 1966; Мінск).</w:t>
      </w:r>
    </w:p>
    <w:p w:rsidR="00FB4A43" w:rsidRPr="003B7C98" w:rsidRDefault="00FB4A4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Першая рэспубліканская выстаўка беларускіх акварэлістаў, 1966 год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каталог / Саюз мастакоў БССР ; 1966 ; Мінск. ― Мінск, 1967. — 14 с.</w:t>
      </w:r>
    </w:p>
    <w:p w:rsidR="00237A5B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БА99317</w:t>
      </w:r>
    </w:p>
    <w:p w:rsidR="001C78D6" w:rsidRPr="003B7C98" w:rsidRDefault="001C78D6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5937" w:rsidRPr="003B7C98" w:rsidRDefault="00FD24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28. </w:t>
      </w:r>
      <w:r w:rsidR="006D593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Беларуская рэспубліканская выстаўка кніжнага знака (4; 1979; Мінск).</w:t>
      </w:r>
    </w:p>
    <w:p w:rsidR="006D5937" w:rsidRPr="003B7C98" w:rsidRDefault="006D593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Экслібрыс = </w:t>
      </w:r>
      <w:r w:rsidRPr="003B7C98">
        <w:rPr>
          <w:rFonts w:ascii="Times New Roman" w:hAnsi="Times New Roman" w:cs="Times New Roman"/>
          <w:sz w:val="28"/>
          <w:szCs w:val="28"/>
        </w:rPr>
        <w:t>Ex</w:t>
      </w: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7C98">
        <w:rPr>
          <w:rFonts w:ascii="Times New Roman" w:hAnsi="Times New Roman" w:cs="Times New Roman"/>
          <w:sz w:val="28"/>
          <w:szCs w:val="28"/>
        </w:rPr>
        <w:t>libris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4-я рэспубліканская выстаўка кніжнага знака : каталог / [складальнік М. І. Мінкевіч]. – Мінск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1979. — 71 с.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партр.</w:t>
      </w:r>
    </w:p>
    <w:p w:rsidR="00855C33" w:rsidRPr="003B7C98" w:rsidRDefault="00855C3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АР457063</w:t>
      </w:r>
    </w:p>
    <w:p w:rsidR="006D5937" w:rsidRPr="003B7C98" w:rsidRDefault="006D593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D53" w:rsidRPr="003B7C98" w:rsidRDefault="00FD24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Беларускі габелен [Выяўленчы матэрыял] = Белорусский гобелен = </w:t>
      </w:r>
      <w:r w:rsidR="001D0D53" w:rsidRPr="003B7C98">
        <w:rPr>
          <w:rFonts w:ascii="Times New Roman" w:hAnsi="Times New Roman" w:cs="Times New Roman"/>
          <w:sz w:val="28"/>
          <w:szCs w:val="28"/>
        </w:rPr>
        <w:t>Tapestry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D53" w:rsidRPr="003B7C98">
        <w:rPr>
          <w:rFonts w:ascii="Times New Roman" w:hAnsi="Times New Roman" w:cs="Times New Roman"/>
          <w:sz w:val="28"/>
          <w:szCs w:val="28"/>
        </w:rPr>
        <w:t>in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D53" w:rsidRPr="003B7C98">
        <w:rPr>
          <w:rFonts w:ascii="Times New Roman" w:hAnsi="Times New Roman" w:cs="Times New Roman"/>
          <w:sz w:val="28"/>
          <w:szCs w:val="28"/>
        </w:rPr>
        <w:t>Belarus</w:t>
      </w:r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/ [укладальнік Л. І. Пятруль ; аўтар уступнага артыкула Л. Д. Фінкельштэйн ; пераклад на беларускую мову Н. Г. Баранавай ; пераклад на </w:t>
      </w:r>
      <w:proofErr w:type="gramStart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англ</w:t>
      </w:r>
      <w:proofErr w:type="gramEnd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>ійскую мову А. В. Валасач]. – Мінск</w:t>
      </w:r>
      <w:proofErr w:type="gramStart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2015. — 317, [2] с.</w:t>
      </w:r>
      <w:proofErr w:type="gramStart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D0D5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іл., партр.</w:t>
      </w:r>
    </w:p>
    <w:p w:rsidR="001D0D53" w:rsidRPr="003B7C98" w:rsidRDefault="001D0D5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1Н//540944К(022) </w:t>
      </w:r>
    </w:p>
    <w:p w:rsidR="001D0D53" w:rsidRPr="003B7C98" w:rsidRDefault="001D0D5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7AD" w:rsidRPr="003B7C98" w:rsidRDefault="00FD24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Белорусский авангард [Изоматериал]. Вып. 1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комплект открыток. – Минск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Коммерческий центр "Вариком" при Ассоциации "КЭТА", 1990 (Минск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Типография издательства ЦК КПБ). — 1 обложка (9 отдельных л., текст)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цв. офсет</w:t>
      </w:r>
    </w:p>
    <w:p w:rsidR="004C47AD" w:rsidRDefault="004C47A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6ИС8065А4734</w:t>
      </w:r>
    </w:p>
    <w:p w:rsidR="0085604F" w:rsidRPr="003B7C98" w:rsidRDefault="008560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D8F" w:rsidRPr="003B7C98" w:rsidRDefault="00FD24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>Беларускі жывапіс [Выяўленчы матэрыял] = Белорусская живопись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[камплект рэпрадукцый / аўтар суправаджальнага тэксту] П. П. Нікіфараў ; мастацкі рэдактар М. Гуціеў. – Мінск : Дзяржаўнае выдавецтва БССР, Рэдакцыя выяўленчай прадукцыі, 1961. — 1 папка (67 асобных л.)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афсет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 xml:space="preserve"> АУР6388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110" w:rsidRPr="003B7C98" w:rsidRDefault="00FD24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Беларускі саюз мастакоў, 1938-1998 = </w:t>
      </w:r>
      <w:r w:rsidR="00C67110" w:rsidRPr="003B7C98">
        <w:rPr>
          <w:rFonts w:ascii="Times New Roman" w:hAnsi="Times New Roman" w:cs="Times New Roman"/>
          <w:sz w:val="28"/>
          <w:szCs w:val="28"/>
        </w:rPr>
        <w:t>Belarussian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union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of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artists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, 1938-1998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Энцыкл. давед. / Аўт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склад.: Б.А.Крэпак і інш. – Мн.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ВТАА "Кавалер Паблішерс", 1998. — 663 с.</w:t>
      </w:r>
    </w:p>
    <w:p w:rsidR="00237A5B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1АР165497(ИСК)</w:t>
      </w:r>
    </w:p>
    <w:p w:rsidR="00237A5B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110" w:rsidRPr="003B7C98" w:rsidRDefault="00FD24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Беларускія мастакі пра Вялікую Айчынную вайну = Белорусские художники о Великой Отечественной войне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/ А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ўт. тэксту і склад. М.І.Ганчароў. – Мн.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1985. — 298, [1] с.</w:t>
      </w:r>
    </w:p>
    <w:p w:rsidR="00C67110" w:rsidRPr="003B7C98" w:rsidRDefault="00237A5B" w:rsidP="00C167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1Н//555260К(022)</w:t>
      </w:r>
    </w:p>
    <w:p w:rsidR="00C67110" w:rsidRPr="003B7C98" w:rsidRDefault="00FD24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34. 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Белорусский натюрморт [Изоматериал]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 / автор текста, составитель А. В. Внуков ; фото: 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Ю. В. Черепок].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Минск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Белстан, 2015. — [128] с.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цв. ил.</w:t>
      </w:r>
    </w:p>
    <w:p w:rsidR="00237A5B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1Н//540804К(022)</w:t>
      </w:r>
    </w:p>
    <w:p w:rsidR="00C67110" w:rsidRPr="003B7C98" w:rsidRDefault="00C6711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96C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Валентин Губарев. Важно все [Изоматериал]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дневник, стихи, эссе / [автор концепции и составитель В. Губарев]. – Минск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Мастацкая літаратура, 2011. — 287 с.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цв. ил.</w:t>
      </w:r>
    </w:p>
    <w:p w:rsidR="00237A5B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1Н//364718К(022)</w:t>
      </w:r>
    </w:p>
    <w:p w:rsidR="0003396C" w:rsidRPr="003B7C98" w:rsidRDefault="000339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96C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Валяр'яна Жолтак [Выяўленчы матэрыял] = Валериана Жолток = </w:t>
      </w:r>
      <w:r w:rsidR="0003396C" w:rsidRPr="003B7C98">
        <w:rPr>
          <w:rFonts w:ascii="Times New Roman" w:hAnsi="Times New Roman" w:cs="Times New Roman"/>
          <w:sz w:val="28"/>
          <w:szCs w:val="28"/>
        </w:rPr>
        <w:t>Valyaryana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96C" w:rsidRPr="003B7C98">
        <w:rPr>
          <w:rFonts w:ascii="Times New Roman" w:hAnsi="Times New Roman" w:cs="Times New Roman"/>
          <w:sz w:val="28"/>
          <w:szCs w:val="28"/>
        </w:rPr>
        <w:t>Zholtak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 [альбом / аўтар тэксту і складальнік Н. Л. Сяліцкая ; пераклад на 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мову: 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А. В. Валасач].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2015. — 94, [1] с.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іл., партр.</w:t>
      </w:r>
    </w:p>
    <w:p w:rsidR="00237A5B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1Н//564908(022)</w:t>
      </w:r>
    </w:p>
    <w:p w:rsidR="0003396C" w:rsidRPr="003B7C98" w:rsidRDefault="000339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96C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37. 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Васіль Шаранговіч [Выяўленчы матэрыял] : кніжная графіка, станковая графіка, акварэль, малюнак : [фотаальбом / укладанне і ўступны артыкул Н. В. Шаранговіч ; переклад на 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ійскую мову С. К. Сіверына]. ― Мінск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2008. — 111 с.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партр.</w:t>
      </w:r>
    </w:p>
    <w:p w:rsidR="0003396C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1Н//147786К(022)</w:t>
      </w:r>
    </w:p>
    <w:p w:rsidR="00910D0C" w:rsidRPr="003B7C98" w:rsidRDefault="00910D0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96C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38. </w:t>
      </w:r>
      <w:r w:rsidR="00237A5B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Вашкевіч, Р. П. 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План уцёкаў [Выяўленчы матэрыял] : [альбом] / Руслан Вашкевіч ; [уступны тэкст М. Жбанкова ; пераклад на 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ійскую мову С. Соўсь]. ― Менск [Мінск]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І. П. Логвінаў, 2011. — 128 с.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</w:t>
      </w:r>
    </w:p>
    <w:p w:rsidR="00237A5B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1Н//357717К(022)</w:t>
      </w:r>
    </w:p>
    <w:p w:rsidR="0003396C" w:rsidRPr="003B7C98" w:rsidRDefault="000339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96C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39. 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Виктор Громыко = </w:t>
      </w:r>
      <w:r w:rsidR="0003396C" w:rsidRPr="003B7C98">
        <w:rPr>
          <w:rFonts w:ascii="Times New Roman" w:hAnsi="Times New Roman" w:cs="Times New Roman"/>
          <w:sz w:val="28"/>
          <w:szCs w:val="28"/>
        </w:rPr>
        <w:t>Viktor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96C" w:rsidRPr="003B7C98">
        <w:rPr>
          <w:rFonts w:ascii="Times New Roman" w:hAnsi="Times New Roman" w:cs="Times New Roman"/>
          <w:sz w:val="28"/>
          <w:szCs w:val="28"/>
        </w:rPr>
        <w:t>Gromyko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[Живопись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/ А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вт. текста и сост. Э.Н.Пугачева. – Мн.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Междунар. центр культуры кн., 2003. — 79 </w:t>
      </w:r>
      <w:r w:rsidR="0003396C" w:rsidRPr="003B7C98">
        <w:rPr>
          <w:rFonts w:ascii="Times New Roman" w:hAnsi="Times New Roman" w:cs="Times New Roman"/>
          <w:sz w:val="28"/>
          <w:szCs w:val="28"/>
        </w:rPr>
        <w:t>c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7A5B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1АР351305(ИСК)</w:t>
      </w:r>
    </w:p>
    <w:p w:rsidR="0003396C" w:rsidRPr="003B7C98" w:rsidRDefault="000339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96C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40. 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Віктар Барабанцаў [Выяўленчы матэрыял] = </w:t>
      </w:r>
      <w:r w:rsidR="0003396C" w:rsidRPr="003B7C98">
        <w:rPr>
          <w:rFonts w:ascii="Times New Roman" w:hAnsi="Times New Roman" w:cs="Times New Roman"/>
          <w:sz w:val="28"/>
          <w:szCs w:val="28"/>
        </w:rPr>
        <w:t>Viktar</w:t>
      </w:r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396C" w:rsidRPr="003B7C98">
        <w:rPr>
          <w:rFonts w:ascii="Times New Roman" w:hAnsi="Times New Roman" w:cs="Times New Roman"/>
          <w:sz w:val="28"/>
          <w:szCs w:val="28"/>
        </w:rPr>
        <w:t>Barabantsau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 / уступны артыкул: Г. А. Фатыхава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пасляслоўе Г. Марчука]. ― Мінск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Чатыры чвэрці, 2016. — 127 с.</w:t>
      </w:r>
      <w:proofErr w:type="gramStart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339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237A5B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1Н//584192К(022)</w:t>
      </w:r>
    </w:p>
    <w:p w:rsidR="0003396C" w:rsidRPr="003B7C98" w:rsidRDefault="000339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593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41. </w:t>
      </w:r>
      <w:r w:rsidR="006D593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Витебская обл.</w:t>
      </w:r>
      <w:r w:rsidR="0024616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593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выставка экслибриса (2;1989).</w:t>
      </w:r>
    </w:p>
    <w:p w:rsidR="006D5937" w:rsidRPr="003B7C98" w:rsidRDefault="006D593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2 областная выставка экслибриса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Каталог / Авт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ступ.ст.и сост.Н.А.Гугнин ; 1989. – Витебск, 1989. — 27 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27FD" w:rsidRPr="003B7C98" w:rsidRDefault="005727F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1АР34111(ИСК)</w:t>
      </w:r>
    </w:p>
    <w:p w:rsidR="005727FD" w:rsidRPr="003B7C98" w:rsidRDefault="005727FD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D8F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42. </w:t>
      </w:r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Вольга Сазыкіна [Выяўленчы матэрыял] = </w:t>
      </w:r>
      <w:r w:rsidR="00BE7D8F" w:rsidRPr="003B7C98">
        <w:rPr>
          <w:rFonts w:ascii="Times New Roman" w:hAnsi="Times New Roman" w:cs="Times New Roman"/>
          <w:sz w:val="28"/>
          <w:szCs w:val="28"/>
        </w:rPr>
        <w:t>Volha</w:t>
      </w:r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D8F" w:rsidRPr="003B7C98">
        <w:rPr>
          <w:rFonts w:ascii="Times New Roman" w:hAnsi="Times New Roman" w:cs="Times New Roman"/>
          <w:sz w:val="28"/>
          <w:szCs w:val="28"/>
        </w:rPr>
        <w:t>Sazykina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 / укладальнік А. Клінаў ; аўтары тэкстаў: В. Рыбчынская, В. Шпарага, В. Сазыкіна ; пераклад на 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мову: 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>В. Бубіч].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Менск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Галіяфы, 2018. — 79 с.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Н//689343К(039)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110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43. 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Высокий вкус [Изоматериал] = </w:t>
      </w:r>
      <w:r w:rsidR="00C67110" w:rsidRPr="003B7C98">
        <w:rPr>
          <w:rFonts w:ascii="Times New Roman" w:hAnsi="Times New Roman" w:cs="Times New Roman"/>
          <w:sz w:val="28"/>
          <w:szCs w:val="28"/>
        </w:rPr>
        <w:t>Haute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taste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 / [составитель Т. В. Белова ; перевод на английский язык Н. В. Ковалевской ; автор вступительной статьи Н. В. Шарангович ; фото А. П. Дрибаса]. – Минск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Беловагрупп, 2016. — 189, [2] с.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 основном цв. ил.</w:t>
      </w:r>
    </w:p>
    <w:p w:rsidR="00237A5B" w:rsidRPr="003B7C98" w:rsidRDefault="00237A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1Н//564615К(022)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396C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44. </w:t>
      </w:r>
      <w:r w:rsidR="0003396C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Выстаўка твораў мастака А. Д. Шыбнёва (1988; Мінск).</w:t>
      </w:r>
    </w:p>
    <w:p w:rsidR="0003396C" w:rsidRPr="003B7C98" w:rsidRDefault="000339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Анатоль Дзям'янавіч Шыбнёў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выстаўка твораў : каталог / [аўтар тэксту П. В. Масленнікаў]. ― Мінск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Полымя, 1988. — 16 с.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Шифр НББ: 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БА222692</w:t>
      </w:r>
    </w:p>
    <w:p w:rsidR="0003396C" w:rsidRPr="003B7C98" w:rsidRDefault="000339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6E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45. </w:t>
      </w:r>
      <w:r w:rsidR="008766E8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Выстаўка твораў мастакоў Ю. Гаўрына, В. Барабанцава, Ю. Багушэвіча, Ул. Ткачова (1992; Мінск).</w:t>
      </w:r>
    </w:p>
    <w:p w:rsidR="008766E8" w:rsidRPr="003B7C98" w:rsidRDefault="008766E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Выстаўка твораў мастакоў Ю. Гаўрына, В. Барабанцава, Ю. Багушэвіча, Ул. Ткачова / [аўтар артыкулаў і складальнік Л. Салодкі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>]. – Мінск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[б. в.], 1992.</w:t>
      </w:r>
    </w:p>
    <w:p w:rsidR="005727FD" w:rsidRPr="003B7C98" w:rsidRDefault="005727F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АР557550</w:t>
      </w:r>
    </w:p>
    <w:p w:rsidR="00910D0C" w:rsidRPr="003B7C98" w:rsidRDefault="00910D0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D8F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46. </w:t>
      </w:r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>Вытокі творчасці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Беларус. акад. мастацтваў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>[Альбом / Рэдкал.: В.П.Шаранговіч (старш.) і інш.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Мн.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1995. — 263 с.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</w:t>
      </w:r>
      <w:r w:rsidR="005727F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1АР62305(ИСК)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C65CE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47. </w:t>
      </w:r>
      <w:r w:rsidR="000B365B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Вяль, Г.</w:t>
      </w:r>
      <w:r w:rsidR="000B365B" w:rsidRPr="003B7C98">
        <w:rPr>
          <w:rFonts w:ascii="Times New Roman" w:hAnsi="Times New Roman" w:cs="Times New Roman"/>
          <w:bCs/>
          <w:sz w:val="28"/>
          <w:szCs w:val="28"/>
          <w:lang w:val="be-BY"/>
        </w:rPr>
        <w:t>І.</w:t>
      </w:r>
      <w:r w:rsidR="000B365B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Беларускі экслібрыс [Выяўленчы матэрыял] / Генадзій Вяль ; [ідэя, канцэпцыя і ўкладанне А. Зміёва ; прадмова, навуковы рэдактар Г. 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іханава]. – Мінск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Навуковы свет, 2013. — 70 с.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1Н//459729(022)</w:t>
      </w:r>
    </w:p>
    <w:p w:rsidR="00AC65CE" w:rsidRPr="003B7C98" w:rsidRDefault="00AC65C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17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48. </w:t>
      </w:r>
      <w:r w:rsidR="00910D0C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Ганчароў, М. </w:t>
      </w:r>
      <w:r w:rsidR="00910D0C" w:rsidRPr="003B7C9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І. 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Арлен Міхайлавіч Кашкурэвіч / М. И. Ганчароў. – Мінск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1976. — [64] с.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партр.</w:t>
      </w:r>
    </w:p>
    <w:p w:rsidR="005727FD" w:rsidRPr="003B7C98" w:rsidRDefault="005727F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1Н//21074(022) </w:t>
      </w:r>
    </w:p>
    <w:p w:rsidR="00937177" w:rsidRPr="003B7C98" w:rsidRDefault="0093717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49.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Георгій Скрыпнічэнка. Графіка [Выяўленчы матэрыял] = </w:t>
      </w:r>
      <w:r w:rsidR="007F09B7" w:rsidRPr="003B7C98">
        <w:rPr>
          <w:rFonts w:ascii="Times New Roman" w:hAnsi="Times New Roman" w:cs="Times New Roman"/>
          <w:sz w:val="28"/>
          <w:szCs w:val="28"/>
        </w:rPr>
        <w:t>Georgi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9B7" w:rsidRPr="003B7C98">
        <w:rPr>
          <w:rFonts w:ascii="Times New Roman" w:hAnsi="Times New Roman" w:cs="Times New Roman"/>
          <w:sz w:val="28"/>
          <w:szCs w:val="28"/>
        </w:rPr>
        <w:t>Skrypnichenka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</w:rPr>
        <w:t>Graphics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[мастацкі альбом / аўтар ўступнага артыкула Н. Шаранговіч ; пераклад на англійскую мову: С. Кукушкін, Ю. Карповіч, К. Гаўрылава ; фота: А. Спрынчан]. ― Мінск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Дызайн-студыя "</w:t>
      </w:r>
      <w:r w:rsidR="007F09B7" w:rsidRPr="003B7C98">
        <w:rPr>
          <w:rFonts w:ascii="Times New Roman" w:hAnsi="Times New Roman" w:cs="Times New Roman"/>
          <w:sz w:val="28"/>
          <w:szCs w:val="28"/>
        </w:rPr>
        <w:t>Collection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", 2016. — 222, [1] с.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1Н//621249К(022)</w:t>
      </w:r>
    </w:p>
    <w:p w:rsidR="0003396C" w:rsidRPr="003B7C98" w:rsidRDefault="000339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661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50. </w:t>
      </w:r>
      <w:r w:rsidR="0045661A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Глацкова, М. А. </w:t>
      </w:r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>Борис Аракчеев. Творческий путь [Изоматериал] / Мария Глацкова. – Минск</w:t>
      </w:r>
      <w:proofErr w:type="gramStart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Альтиора ― Живые краски, 2013. — 195 с. : ил</w:t>
      </w:r>
      <w:proofErr w:type="gramStart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>цв. ил., портр.</w:t>
      </w:r>
    </w:p>
    <w:p w:rsidR="0045661A" w:rsidRPr="003B7C98" w:rsidRDefault="0045661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1Н//452386К(022)</w:t>
      </w: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5661A" w:rsidRPr="003B7C98" w:rsidRDefault="0045661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661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51. 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Жодзінцы [Выяўленчы матэрыял]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жывапіс, графіка, мастацкае слова / Беларускі ПЭН-цэнтар, Беларускі саюз мастакоў, Творчая суполка "Пагоня" ; [канцэпцыя і ўкладанне М. Андруковіча, А. Мары, У. Сіўчыкава ; прадмова У. Сіўчыкава]. – Менск [Мінск]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Радыёла-плюс, 2008. — 63, [2] с.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іл., партр.</w:t>
      </w:r>
    </w:p>
    <w:p w:rsidR="005727FD" w:rsidRPr="003B7C98" w:rsidRDefault="005727F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1Н//86983(022) </w:t>
      </w:r>
    </w:p>
    <w:p w:rsidR="008766E8" w:rsidRPr="003B7C98" w:rsidRDefault="008766E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DA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52. </w:t>
      </w:r>
      <w:proofErr w:type="gramStart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>Жыццяпіс. Успаміны, згадкі, фотаздымкі / [сабралі, уклалі, адрэдагавалі і выдалі:</w:t>
      </w:r>
      <w:proofErr w:type="gramEnd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>У. Крукоўскі, В. Маркавец].</w:t>
      </w:r>
      <w:proofErr w:type="gramEnd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Менск [Мінск : б. в.], 2012. — 40, [1] с., уключаючы вокладку : іл., фат</w:t>
      </w:r>
      <w:proofErr w:type="gramStart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>партр.</w:t>
      </w:r>
    </w:p>
    <w:p w:rsidR="005727FD" w:rsidRPr="003B7C98" w:rsidRDefault="005727F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1Н//453158К(039)</w:t>
      </w:r>
    </w:p>
    <w:p w:rsidR="005727FD" w:rsidRPr="003B7C98" w:rsidRDefault="005727FD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65CE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53. 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Завещание потомкам [Изоматериал] = </w:t>
      </w:r>
      <w:r w:rsidR="00AC65CE" w:rsidRPr="003B7C98">
        <w:rPr>
          <w:rFonts w:ascii="Times New Roman" w:hAnsi="Times New Roman" w:cs="Times New Roman"/>
          <w:sz w:val="28"/>
          <w:szCs w:val="28"/>
        </w:rPr>
        <w:t>Last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will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to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future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generations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[книга-фотоальбом / составители: Т. В. Белова, Б. А. Крепак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автор текстов: Б. А. Крепак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редколлегия: Е. С. Аксенова и др.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фото: 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А. П. Дрибас, Ю. С. Иванов, А. М. Костюков].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Минск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Полиграфкомбинат, 2015. — 317, [2] с. : ил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цв. ил., портр.</w:t>
      </w:r>
    </w:p>
    <w:p w:rsidR="000B365B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1Н//508849К(022)</w:t>
      </w:r>
    </w:p>
    <w:p w:rsidR="0085604F" w:rsidRPr="003B7C98" w:rsidRDefault="008560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7AD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54. </w:t>
      </w:r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Заир Исаакович Азгур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[Альбом] / Акад. художеств СССР, НИИ теории и истории изобразит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скусств ; [Авт.-сост. Б. А. Крепак]. – Москва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Изобразит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скусство, 1989. — 174, [1] с. : ил.</w:t>
      </w:r>
    </w:p>
    <w:p w:rsidR="004C47AD" w:rsidRPr="003B7C98" w:rsidRDefault="004C47A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85604F">
        <w:rPr>
          <w:rFonts w:ascii="Times New Roman" w:hAnsi="Times New Roman" w:cs="Times New Roman"/>
          <w:sz w:val="28"/>
          <w:szCs w:val="28"/>
          <w:lang w:val="ru-RU"/>
        </w:rPr>
        <w:t>АР539107</w:t>
      </w:r>
    </w:p>
    <w:p w:rsidR="004C47AD" w:rsidRPr="003B7C98" w:rsidRDefault="004C47A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766E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55. </w:t>
      </w:r>
      <w:proofErr w:type="gramStart"/>
      <w:r w:rsidR="008766E8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proofErr w:type="gramEnd"/>
      <w:r w:rsidR="008766E8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інкевіч, </w:t>
      </w:r>
      <w:r w:rsidR="005727F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А. У. 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Беларускі нацюрморт [Выяўленчы матэрыял] = Белорусский натюрморт = </w:t>
      </w:r>
      <w:r w:rsidR="008766E8" w:rsidRPr="003B7C98">
        <w:rPr>
          <w:rFonts w:ascii="Times New Roman" w:hAnsi="Times New Roman" w:cs="Times New Roman"/>
          <w:sz w:val="28"/>
          <w:szCs w:val="28"/>
        </w:rPr>
        <w:t>Belarusian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6E8" w:rsidRPr="003B7C98">
        <w:rPr>
          <w:rFonts w:ascii="Times New Roman" w:hAnsi="Times New Roman" w:cs="Times New Roman"/>
          <w:sz w:val="28"/>
          <w:szCs w:val="28"/>
        </w:rPr>
        <w:t>still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6E8" w:rsidRPr="003B7C98">
        <w:rPr>
          <w:rFonts w:ascii="Times New Roman" w:hAnsi="Times New Roman" w:cs="Times New Roman"/>
          <w:sz w:val="28"/>
          <w:szCs w:val="28"/>
        </w:rPr>
        <w:t>life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 1960—2010 / Аляксандр Зінкевіч ; [пераклад: 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А. В. Савіна, Д. А. Бабрыцкая].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[Б. м.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б. в.], друк 2016 (Вільнюс : 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</w:rPr>
        <w:t>Baltoprint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— 445, [18] с.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5727FD" w:rsidRPr="003B7C98" w:rsidRDefault="005727F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2037A9">
        <w:rPr>
          <w:rFonts w:ascii="Times New Roman" w:hAnsi="Times New Roman" w:cs="Times New Roman"/>
          <w:sz w:val="28"/>
          <w:szCs w:val="28"/>
          <w:lang w:val="ru-RU"/>
        </w:rPr>
        <w:t>1Н//653127К(022)</w:t>
      </w:r>
    </w:p>
    <w:p w:rsidR="005727FD" w:rsidRPr="003B7C98" w:rsidRDefault="005727FD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EA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56. </w:t>
      </w:r>
      <w:r w:rsidR="00E62EAA" w:rsidRPr="003B7C98">
        <w:rPr>
          <w:rFonts w:ascii="Times New Roman" w:hAnsi="Times New Roman" w:cs="Times New Roman"/>
          <w:sz w:val="28"/>
          <w:szCs w:val="28"/>
          <w:lang w:val="ru-RU"/>
        </w:rPr>
        <w:t>Іван Міско. Зорны шлях</w:t>
      </w:r>
      <w:proofErr w:type="gramStart"/>
      <w:r w:rsidR="00E62E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E62E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штрыхі да партрэта. – Мінск</w:t>
      </w:r>
      <w:proofErr w:type="gramStart"/>
      <w:r w:rsidR="00E62E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E62E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Мастацкая літаратура, 2018. — 102, [1] с.</w:t>
      </w:r>
    </w:p>
    <w:p w:rsidR="00E62EAA" w:rsidRPr="003B7C98" w:rsidRDefault="00E62EA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1Н//698465(039)</w:t>
      </w:r>
    </w:p>
    <w:p w:rsidR="00E62EAA" w:rsidRPr="003B7C98" w:rsidRDefault="00E62EA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B3D85" w:rsidRPr="003B7C98" w:rsidRDefault="00C73963" w:rsidP="00DB3D8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57. </w:t>
      </w:r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Белорусской ССР [Изоматериал]</w:t>
      </w:r>
      <w:proofErr w:type="gramStart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40 лет Советской Белоруссии : [комплект открыток]. – Москва</w:t>
      </w:r>
      <w:proofErr w:type="gramStart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Советский художник, 1958. — 1 обложка (30 отдельных л.)</w:t>
      </w:r>
      <w:proofErr w:type="gramStart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цв., черно-белый офсет</w:t>
      </w:r>
    </w:p>
    <w:p w:rsidR="00DB3D85" w:rsidRPr="003B7C98" w:rsidRDefault="00DB3D85" w:rsidP="00DB3D8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6ИС8565А5127</w:t>
      </w:r>
    </w:p>
    <w:p w:rsidR="00DB3D85" w:rsidRPr="003B7C98" w:rsidRDefault="00DB3D85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58. </w:t>
      </w:r>
      <w:r w:rsidR="007F09B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Ісаёнак, </w:t>
      </w:r>
      <w:r w:rsidR="000B365B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М. </w:t>
      </w:r>
      <w:r w:rsidR="000B365B" w:rsidRPr="003B7C9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5727F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Квітнеючыя сусветы [Выяўленчы матэрыял] = Цветущие миры = </w:t>
      </w:r>
      <w:r w:rsidR="007F09B7" w:rsidRPr="003B7C98">
        <w:rPr>
          <w:rFonts w:ascii="Times New Roman" w:hAnsi="Times New Roman" w:cs="Times New Roman"/>
          <w:sz w:val="28"/>
          <w:szCs w:val="28"/>
        </w:rPr>
        <w:t>Worlds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9B7" w:rsidRPr="003B7C98">
        <w:rPr>
          <w:rFonts w:ascii="Times New Roman" w:hAnsi="Times New Roman" w:cs="Times New Roman"/>
          <w:sz w:val="28"/>
          <w:szCs w:val="28"/>
        </w:rPr>
        <w:t>in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9B7" w:rsidRPr="003B7C98">
        <w:rPr>
          <w:rFonts w:ascii="Times New Roman" w:hAnsi="Times New Roman" w:cs="Times New Roman"/>
          <w:sz w:val="28"/>
          <w:szCs w:val="28"/>
        </w:rPr>
        <w:t>bloom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 жывапіс : [альбом / Марыя Ісаёнак ; [складальнік Н. Усава ; аўтар тэксту Т. Маркавец-Гаранская ; пераклад на 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 В. У. Кожух ; фота: 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Дз. Казлоў і інш.].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― Мінск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Альтиора ― Живые краски, 2016. — 80 с.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іл., партр.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1Н//649173К(022)</w:t>
      </w:r>
    </w:p>
    <w:p w:rsidR="0003396C" w:rsidRPr="003B7C98" w:rsidRDefault="000339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59.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Кастусь Качан [Выяўленчы матэрыял] = Kastus Kachan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жывапіс / Беларускі саюз мастакоў. ― Мінск, 2004. — [48] с. : каляр. іл.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>Шифр НББ:</w:t>
      </w:r>
      <w:r w:rsidR="002037A9">
        <w:rPr>
          <w:rFonts w:ascii="Times New Roman" w:hAnsi="Times New Roman" w:cs="Times New Roman"/>
          <w:sz w:val="28"/>
          <w:szCs w:val="28"/>
          <w:lang w:val="ru-RU"/>
        </w:rPr>
        <w:t xml:space="preserve"> 1Н//63803(039)</w:t>
      </w:r>
    </w:p>
    <w:p w:rsidR="007F09B7" w:rsidRPr="003B7C98" w:rsidRDefault="007F09B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1EC3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60. 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>Каталог секцыі манументальна-дэкаратыўнага мастацтва Саюза мастакоў Беларусі [Выяўленчы матэрыял]. – Мінск</w:t>
      </w:r>
      <w:proofErr w:type="gramStart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[б. в.], 2015. — 99 с.</w:t>
      </w:r>
    </w:p>
    <w:p w:rsidR="00A21EC3" w:rsidRPr="003B7C98" w:rsidRDefault="00A21EC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</w:t>
      </w:r>
      <w:r w:rsidR="002037A9">
        <w:rPr>
          <w:rFonts w:ascii="Times New Roman" w:hAnsi="Times New Roman" w:cs="Times New Roman"/>
          <w:sz w:val="28"/>
          <w:szCs w:val="28"/>
          <w:lang w:val="ru-RU"/>
        </w:rPr>
        <w:t>Н//603880К(039)</w:t>
      </w:r>
    </w:p>
    <w:p w:rsidR="00A21EC3" w:rsidRPr="003B7C98" w:rsidRDefault="00A21EC3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86C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61. </w:t>
      </w:r>
      <w:r w:rsidR="006D486C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Клименко, </w:t>
      </w:r>
      <w:r w:rsidR="005727F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В. И. 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Акварель, темпера, живопись, рисунок, офорт, иллюстрации [Изоматериал]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каталог / Виктор Клименко. – Минск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Альтиора — Живые краски, 2012. — [69] с., включая обложку : ил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цв. ил</w:t>
      </w:r>
    </w:p>
    <w:p w:rsidR="005727FD" w:rsidRPr="003B7C98" w:rsidRDefault="005727F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1Н//352395К(022)</w:t>
      </w:r>
    </w:p>
    <w:p w:rsidR="006D486C" w:rsidRPr="003B7C98" w:rsidRDefault="006D48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109D0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62. </w:t>
      </w:r>
      <w:r w:rsidR="008109D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Крепак, Б. А. </w:t>
      </w:r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>Анатолій Аляксандравіч Анікейчык</w:t>
      </w:r>
      <w:proofErr w:type="gramStart"/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Скульптура / Б.А.Крэпак. – Мн.</w:t>
      </w:r>
      <w:proofErr w:type="gramStart"/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1980. — [46] с.</w:t>
      </w:r>
    </w:p>
    <w:p w:rsidR="001D286E" w:rsidRPr="003B7C98" w:rsidRDefault="001D286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1БА201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232</w:t>
      </w:r>
    </w:p>
    <w:p w:rsidR="008109D0" w:rsidRPr="003B7C98" w:rsidRDefault="008109D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C47AD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63. </w:t>
      </w:r>
      <w:r w:rsidR="004C47A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Крепак, Б. А. </w:t>
      </w:r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Андрэй Бембель = Андрей Бембель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[Альбом / Фота: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В.А.Бараноўскі і інш. – Мн.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1988. — 114, [1] с., 1 л. партр.</w:t>
      </w:r>
    </w:p>
    <w:p w:rsidR="004C47AD" w:rsidRPr="003B7C98" w:rsidRDefault="004C47A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АР536422</w:t>
      </w:r>
    </w:p>
    <w:p w:rsidR="00A21EC3" w:rsidRPr="003B7C98" w:rsidRDefault="00A21EC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21EC3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64. </w:t>
      </w:r>
      <w:r w:rsidR="00A21EC3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Крепак, Б. А. 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>Валерий Довгало. Минск в образах и красках / Борис Крепак. – Минск</w:t>
      </w:r>
      <w:proofErr w:type="gramStart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Звязда, 2013. — 73, [1] с., [59] л. цв. ил</w:t>
      </w:r>
      <w:proofErr w:type="gramStart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: </w:t>
      </w:r>
      <w:proofErr w:type="gramEnd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>ил., портр.</w:t>
      </w:r>
    </w:p>
    <w:p w:rsidR="00A21EC3" w:rsidRPr="003B7C98" w:rsidRDefault="00792EF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1Н//474231К(022) </w:t>
      </w:r>
    </w:p>
    <w:p w:rsidR="00A21EC3" w:rsidRPr="003B7C98" w:rsidRDefault="00A21EC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65. </w:t>
      </w:r>
      <w:r w:rsidR="007F09B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Крепак, </w:t>
      </w:r>
      <w:r w:rsidR="000B365B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Б. А.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Виталий Цвирко = </w:t>
      </w:r>
      <w:r w:rsidR="007F09B7" w:rsidRPr="003B7C98">
        <w:rPr>
          <w:rFonts w:ascii="Times New Roman" w:hAnsi="Times New Roman" w:cs="Times New Roman"/>
          <w:sz w:val="28"/>
          <w:szCs w:val="28"/>
        </w:rPr>
        <w:t>Vitali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9B7" w:rsidRPr="003B7C98">
        <w:rPr>
          <w:rFonts w:ascii="Times New Roman" w:hAnsi="Times New Roman" w:cs="Times New Roman"/>
          <w:sz w:val="28"/>
          <w:szCs w:val="28"/>
        </w:rPr>
        <w:t>Tsvirko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7F09B7" w:rsidRPr="003B7C98">
        <w:rPr>
          <w:rFonts w:ascii="Times New Roman" w:hAnsi="Times New Roman" w:cs="Times New Roman"/>
          <w:sz w:val="28"/>
          <w:szCs w:val="28"/>
        </w:rPr>
        <w:t>Witali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9B7" w:rsidRPr="003B7C98">
        <w:rPr>
          <w:rFonts w:ascii="Times New Roman" w:hAnsi="Times New Roman" w:cs="Times New Roman"/>
          <w:sz w:val="28"/>
          <w:szCs w:val="28"/>
        </w:rPr>
        <w:t>Zwirko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[Живопись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 / Б.А.Крепак. ― Минск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1985. — 126, [1] 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АР515798</w:t>
      </w:r>
    </w:p>
    <w:p w:rsidR="0003396C" w:rsidRPr="003B7C98" w:rsidRDefault="000339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A94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66. </w:t>
      </w:r>
      <w:r w:rsidR="0093717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Крепак, </w:t>
      </w:r>
      <w:r w:rsidR="005727F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Б. А. 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Владимир Прокопцов. Неудержимая квадрига жизни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штрихи к биографии / Борис Крепак. – Минск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Мастацкая літаратура, 2013. — 108, [2] с., [24] л. ил.</w:t>
      </w:r>
    </w:p>
    <w:p w:rsidR="00937177" w:rsidRPr="003B7C98" w:rsidRDefault="005727F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1Н//430978(022)</w:t>
      </w:r>
    </w:p>
    <w:p w:rsidR="005727FD" w:rsidRPr="003B7C98" w:rsidRDefault="005727F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97A94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67. </w:t>
      </w:r>
      <w:r w:rsidR="00F97A94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Крепак, Б. А. </w:t>
      </w:r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Владимир Товстик. Ладья Времени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серебро и золото палитры на холсте размышлений / Борис Крепак ; [предисловие Л. Щемелева]. – Минск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Мастацкая літаратура, 2008. — 334, [1] с. : ил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цв. ил., портр.</w:t>
      </w:r>
    </w:p>
    <w:p w:rsidR="00F97A94" w:rsidRPr="003B7C98" w:rsidRDefault="00F97A94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1Н//149567К(022) </w:t>
      </w:r>
    </w:p>
    <w:p w:rsidR="00F97A94" w:rsidRPr="003B7C98" w:rsidRDefault="00F97A94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97A94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68. </w:t>
      </w:r>
      <w:r w:rsidR="00F97A94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Крепак, Б. А. </w:t>
      </w:r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Михаил Савицкий. Красное и черное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палитра художника ― в зеркале эпохи : очерки / Борис Крепак. – Минск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Мастацкая літаратура, 2014. — 252, [2] с., [24] л. ил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: 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портр.</w:t>
      </w:r>
    </w:p>
    <w:p w:rsidR="00F97A94" w:rsidRPr="003B7C98" w:rsidRDefault="00F97A94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1Н//477043(022)</w:t>
      </w:r>
    </w:p>
    <w:p w:rsidR="00F97A94" w:rsidRPr="003B7C98" w:rsidRDefault="00F97A94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6E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69. </w:t>
      </w:r>
      <w:r w:rsidR="00074A71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Крэпак, Б. А. 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Вяртанне імёнаў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нарысы пра мастакоў : у 2 кн. / Барыс Крэпак. – Мінск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Мастацкая літаратура, 2013―2014</w:t>
      </w:r>
    </w:p>
    <w:p w:rsidR="00074A71" w:rsidRPr="003B7C98" w:rsidRDefault="00074A71" w:rsidP="00C1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1Н//472373(022)</w:t>
      </w:r>
    </w:p>
    <w:p w:rsidR="008766E8" w:rsidRPr="003B7C98" w:rsidRDefault="008766E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641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70. </w:t>
      </w:r>
      <w:r w:rsidR="00DC641A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Кулік, </w:t>
      </w:r>
      <w:r w:rsidR="00074A71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Я. С. </w:t>
      </w:r>
      <w:proofErr w:type="gramStart"/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кніг Зянона Пазняка [Выяўленчы матэрыял] : [экслібрыс / мастак] Я. Кулік. – [Мінск, 1971]. — 1 л. : лінагравюра</w:t>
      </w:r>
    </w:p>
    <w:p w:rsidR="00074A71" w:rsidRPr="003B7C98" w:rsidRDefault="00074A7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16Н//58(008)</w:t>
      </w:r>
    </w:p>
    <w:p w:rsidR="00DC641A" w:rsidRPr="003B7C98" w:rsidRDefault="00DC641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641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71. </w:t>
      </w:r>
      <w:r w:rsidR="00DC641A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Кулік, </w:t>
      </w:r>
      <w:r w:rsidR="00074A71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Я. С. </w:t>
      </w:r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>Кнігазбор Зьміцера і Натальлі Санько [Выяўленчы матэрыял]</w:t>
      </w:r>
      <w:proofErr w:type="gramStart"/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[экслібрыс / мастак] Я. Кулік. – [Мінск, 1971]. — 1 л. : лінагравюра</w:t>
      </w:r>
    </w:p>
    <w:p w:rsidR="00074A71" w:rsidRPr="003B7C98" w:rsidRDefault="00074A7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16Н//57(008)</w:t>
      </w:r>
    </w:p>
    <w:p w:rsidR="00DC641A" w:rsidRPr="003B7C98" w:rsidRDefault="00DC641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641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72. </w:t>
      </w:r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Лазарь Ран. Минское гетто [Изоматериал] = </w:t>
      </w:r>
      <w:r w:rsidR="00DC641A" w:rsidRPr="003B7C98">
        <w:rPr>
          <w:rFonts w:ascii="Times New Roman" w:hAnsi="Times New Roman" w:cs="Times New Roman"/>
          <w:sz w:val="28"/>
          <w:szCs w:val="28"/>
        </w:rPr>
        <w:t>Lazar</w:t>
      </w:r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41A" w:rsidRPr="003B7C98">
        <w:rPr>
          <w:rFonts w:ascii="Times New Roman" w:hAnsi="Times New Roman" w:cs="Times New Roman"/>
          <w:sz w:val="28"/>
          <w:szCs w:val="28"/>
        </w:rPr>
        <w:t>Ran</w:t>
      </w:r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641A" w:rsidRPr="003B7C98">
        <w:rPr>
          <w:rFonts w:ascii="Times New Roman" w:hAnsi="Times New Roman" w:cs="Times New Roman"/>
          <w:sz w:val="28"/>
          <w:szCs w:val="28"/>
        </w:rPr>
        <w:t>Minsk</w:t>
      </w:r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C641A" w:rsidRPr="003B7C98">
        <w:rPr>
          <w:rFonts w:ascii="Times New Roman" w:hAnsi="Times New Roman" w:cs="Times New Roman"/>
          <w:sz w:val="28"/>
          <w:szCs w:val="28"/>
        </w:rPr>
        <w:t>ghetto</w:t>
      </w:r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графика, скульптура, живопись : альбом / [составители: И. Герасимова, А. Стребков ; автор вступительной статьи И. Герасимова]. – Минск</w:t>
      </w:r>
      <w:proofErr w:type="gramStart"/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Книгосбор, 2008. — [40] с.</w:t>
      </w:r>
      <w:proofErr w:type="gramStart"/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C64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ил.</w:t>
      </w:r>
    </w:p>
    <w:p w:rsidR="00074A71" w:rsidRPr="003B7C98" w:rsidRDefault="00074A7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Н//148900К(039)</w:t>
      </w:r>
    </w:p>
    <w:p w:rsidR="00074A71" w:rsidRPr="003B7C98" w:rsidRDefault="00074A71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73.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Леанід Марчанка = Леонид Марченко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[Жывапіс : Альбом / Уклад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льбома і аўт. кат. Н.П.Марчанка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Аўт. тэксту Б.А.Крэпак. ― Минск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1997. — 79 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1АР126922(ИСК)</w:t>
      </w:r>
    </w:p>
    <w:p w:rsidR="007F09B7" w:rsidRPr="003B7C98" w:rsidRDefault="007F09B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67D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74. </w:t>
      </w:r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>Літарт'96</w:t>
      </w:r>
      <w:proofErr w:type="gramStart"/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>Выстава шрыфту і каліграфіі / [Уклад.</w:t>
      </w:r>
      <w:proofErr w:type="gramEnd"/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В.Паўлавец</w:t>
      </w:r>
      <w:proofErr w:type="gramStart"/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Прадм. П.Семчанка. – Полацк</w:t>
      </w:r>
      <w:proofErr w:type="gramStart"/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Музей беларус. кнігадрукавання</w:t>
      </w:r>
      <w:proofErr w:type="gramStart"/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3D467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Мн. : Нац. маст. музей, [1996]. — [28] с.</w:t>
      </w:r>
    </w:p>
    <w:p w:rsidR="00074A71" w:rsidRPr="003B7C98" w:rsidRDefault="00074A7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1Н//320295(022)</w:t>
      </w:r>
    </w:p>
    <w:p w:rsidR="00074A71" w:rsidRPr="003B7C98" w:rsidRDefault="00074A71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67D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75. </w:t>
      </w:r>
      <w:r w:rsidR="00A76D81" w:rsidRPr="003B7C98">
        <w:rPr>
          <w:rFonts w:ascii="Times New Roman" w:hAnsi="Times New Roman" w:cs="Times New Roman"/>
          <w:sz w:val="28"/>
          <w:szCs w:val="28"/>
          <w:lang w:val="ru-RU"/>
        </w:rPr>
        <w:t>Літарт ― 2012 [Выяўленчы матэрыял]</w:t>
      </w:r>
      <w:proofErr w:type="gramStart"/>
      <w:r w:rsidR="00A76D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76D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рэспубліканская мастацкая выстава шрыфта і каліграфіі, 07.03.2012―26.03.2012, Мінск : фэст літары ў рамках правядзення мерапрыемстваў, прысвечаных Году кнігі. – [Б. м. : б. в., 2012] (Мінск : Донарит). — [78] с.</w:t>
      </w:r>
      <w:proofErr w:type="gramStart"/>
      <w:r w:rsidR="00A76D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76D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074A71" w:rsidRPr="003B7C98" w:rsidRDefault="00074A7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1Н//364239(022)</w:t>
      </w:r>
    </w:p>
    <w:p w:rsidR="003D467D" w:rsidRPr="003B7C98" w:rsidRDefault="003D467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76.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Май Данциг = Mai Dantsig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[Живопись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 / Бел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оюз художников ; Авт. текста Г.А.Фатыхова]. ― Минск, 2001. — [45] с., включ. обложку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1АР238061(ИСК)</w:t>
      </w:r>
    </w:p>
    <w:p w:rsidR="00074A71" w:rsidRPr="003B7C98" w:rsidRDefault="00074A71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77. </w:t>
      </w:r>
      <w:r w:rsidR="008766E8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Малей, </w:t>
      </w:r>
      <w:r w:rsidR="00074A71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А. В. 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Витебский "Квадрат"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художественное исследование нонконформистского движения художников в Витебске и Минске (1987―2000 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>гг.) / Александр Малей. – Минск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Экономпресс, 2015. — 331 с. : ил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цв. ил., портр.</w:t>
      </w:r>
    </w:p>
    <w:p w:rsidR="00074A71" w:rsidRPr="003B7C98" w:rsidRDefault="00074A7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1Н//558787(022) </w:t>
      </w:r>
    </w:p>
    <w:p w:rsidR="008766E8" w:rsidRPr="003B7C98" w:rsidRDefault="008766E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110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78. 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Мастакі Брэстчыны [Выяўленчы матэрыял] = </w:t>
      </w:r>
      <w:r w:rsidR="00C67110" w:rsidRPr="003B7C98">
        <w:rPr>
          <w:rFonts w:ascii="Times New Roman" w:hAnsi="Times New Roman" w:cs="Times New Roman"/>
          <w:sz w:val="28"/>
          <w:szCs w:val="28"/>
        </w:rPr>
        <w:t>Artists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of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the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Brest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region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[альбом-каталог / Брэсцкая абласная арганізацыя ГА "Беларускі саюз мастакоў" ; аўтар-складальнік М. П. Кузьміч]. ― Брэст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Брэсцкая друкарня, 2010. — 156, [2] с.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іл., партр.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1Н//313803(022)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D8F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79. </w:t>
      </w:r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Мастакі Гомельшчыны, 2012 [Выяўленчы матэрыял] : [каталог выставы / прадмова А. 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>інкевіча]. – Мінск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2012. — 71 с.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1Н//417307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(039)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27D6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80. </w:t>
      </w:r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>Мастакі Гродзеншчыны [Изоматериал]</w:t>
      </w:r>
      <w:proofErr w:type="gramStart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 рэпрад.] / Аўт.уступ.арт.Л.Дабравольская; Гродзен.абл.арг</w:t>
      </w:r>
      <w:proofErr w:type="gramStart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>М Беларусі,Упр.культуры Гродзен.аблвыканкама. – [Гродна]</w:t>
      </w:r>
      <w:proofErr w:type="gramStart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Б.в., Б.г. (Гродна</w:t>
      </w:r>
      <w:proofErr w:type="gramStart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ГАУД). — 1 вокл. (36 асоб. л., тэкст на вокл.)</w:t>
      </w:r>
      <w:proofErr w:type="gramStart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Фотамех</w:t>
      </w:r>
      <w:proofErr w:type="gramStart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>рук ч.-б.</w:t>
      </w:r>
    </w:p>
    <w:p w:rsidR="009727D6" w:rsidRPr="003B7C98" w:rsidRDefault="00C1676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9727D6" w:rsidRPr="003B7C98">
        <w:rPr>
          <w:rFonts w:ascii="Times New Roman" w:hAnsi="Times New Roman" w:cs="Times New Roman"/>
          <w:sz w:val="28"/>
          <w:szCs w:val="28"/>
          <w:lang w:val="ru-RU"/>
        </w:rPr>
        <w:t>6ИС6030Р535</w:t>
      </w:r>
    </w:p>
    <w:p w:rsidR="009727D6" w:rsidRPr="003B7C98" w:rsidRDefault="009727D6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D8F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81. </w:t>
      </w:r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>Мастакі Наваполацка [Выяўленчы матэрыял]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50-годдзю горада прысвячаецца : [каталог] / Беларускі саюз мастакоў, Музей гісторыі і культуры г. Наваполацка ; [складальнікі: Д. П. Бароўская, В. П. Шушко]. – Полацк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А. І. Суднік, 2008. — 31 с.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іл., партр.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1Н//145227К(022)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E4F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82. </w:t>
      </w:r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>Мастак і экалогія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Рэсп. маст. выст.: Каталог / М-ва культуры БССР, Саюз мастакоў БССР ; [Склад. 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>Н.В.Зелянко].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Мн.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1989. — 18, [5] с.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БА230966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E4F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83. </w:t>
      </w:r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>Мастацкая прастора Віцебшчыны [Выяўленчы матэрыял]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да 40-годдзя Віцебскай абласной арганізацыі Беларускага саюза мастакоў : выставачны праект / Упраўленне культуры Віцебскага аблвыканкама, Аддзел культуры Віцебскага гарвыканкама, Віцебскі цэнтр сучаснага мастацтва, Віцебская абласная арганізацыя Беларускага саюза мастакоў ; [складальнік і аўтар уступнага артыкула М. Л. Цыбульскі]. – Віцебск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Віцебская абласная друкарня, друк 2010. — 59 с.</w:t>
      </w:r>
      <w:proofErr w:type="gramStart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BE7D8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1Н//235408(039)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E4F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84. </w:t>
      </w:r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Мастацтва Беларусі [Выяўленчы матэрыял] = Искусство Беларуси = </w:t>
      </w:r>
      <w:r w:rsidR="00935E4F" w:rsidRPr="003B7C98">
        <w:rPr>
          <w:rFonts w:ascii="Times New Roman" w:hAnsi="Times New Roman" w:cs="Times New Roman"/>
          <w:sz w:val="28"/>
          <w:szCs w:val="28"/>
        </w:rPr>
        <w:t>Belarusian</w:t>
      </w:r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E4F" w:rsidRPr="003B7C98">
        <w:rPr>
          <w:rFonts w:ascii="Times New Roman" w:hAnsi="Times New Roman" w:cs="Times New Roman"/>
          <w:sz w:val="28"/>
          <w:szCs w:val="28"/>
        </w:rPr>
        <w:t>Art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[альбом] / Беларускі саюз мастакоў ; [уступны артыкул А. Белявец]. – Масква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Галарт, 2010. — 215 с.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1Н//278906К(022)</w:t>
      </w:r>
    </w:p>
    <w:p w:rsidR="00BE7D8F" w:rsidRPr="003B7C98" w:rsidRDefault="00BE7D8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6E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85. </w:t>
      </w:r>
      <w:r w:rsidR="008766E8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"Мастацтва — дзецям", беларуская рэспубліканская мастацкая выстаўка (1965; Мінск).</w:t>
      </w:r>
    </w:p>
    <w:p w:rsidR="008766E8" w:rsidRPr="003B7C98" w:rsidRDefault="008766E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Рэспубліканская мастацкая выстаўка "Мастацтва — дзецям"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жывапіс, скульптура, графіка, прыкладное мастацтва : каталог / [склалі: 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>П. М. Герасімовіч, В. М. Чуркіна].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Полымя, 1965. — 29, [9] с.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7F125E" w:rsidRPr="003B7C98" w:rsidRDefault="007F125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АР299901</w:t>
      </w:r>
    </w:p>
    <w:p w:rsidR="007F125E" w:rsidRPr="003B7C98" w:rsidRDefault="007F125E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110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86. 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Мастацтва суверэннай Беларусі = Искусство суверенной Беларуси = </w:t>
      </w:r>
      <w:r w:rsidR="00C67110" w:rsidRPr="003B7C98">
        <w:rPr>
          <w:rFonts w:ascii="Times New Roman" w:hAnsi="Times New Roman" w:cs="Times New Roman"/>
          <w:sz w:val="28"/>
          <w:szCs w:val="28"/>
        </w:rPr>
        <w:t>The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art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of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sovereign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110" w:rsidRPr="003B7C98">
        <w:rPr>
          <w:rFonts w:ascii="Times New Roman" w:hAnsi="Times New Roman" w:cs="Times New Roman"/>
          <w:sz w:val="28"/>
          <w:szCs w:val="28"/>
        </w:rPr>
        <w:t>Belarus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 / [складальнікі: К. В. Ізафатава і інш. ; рэдакцыйны савет: Л. С. Ананіч і інш. ; пераклад на 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мову: 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Т. А. Асадчанка, А. Д. Стралкоўская].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― Мінск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Беларуская Энцыклапедыя, 2016. — 229, [2] с.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1Н//574591К(022)</w:t>
      </w:r>
    </w:p>
    <w:p w:rsidR="00C67110" w:rsidRPr="003B7C98" w:rsidRDefault="00C6711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65CE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87. </w:t>
      </w:r>
      <w:r w:rsidR="00AC65CE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Медвецкий, </w:t>
      </w:r>
      <w:r w:rsidR="000B365B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А. В. 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Портретная живопись Беларуси = </w:t>
      </w:r>
      <w:r w:rsidR="00AC65CE" w:rsidRPr="003B7C98">
        <w:rPr>
          <w:rFonts w:ascii="Times New Roman" w:hAnsi="Times New Roman" w:cs="Times New Roman"/>
          <w:sz w:val="28"/>
          <w:szCs w:val="28"/>
        </w:rPr>
        <w:t>Portrait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painting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of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Belarus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А. В. Медвецкий, С. В. Медвецкий ; Министерство образования Республики Беларусь, Учреждение образования "Витебский государственный университет им. П. М. Машерова". – Витебск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ВГУ, 2017. — 334 с. : цв. ил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портр.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1Н//625901К(022)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88.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Мікалай Міхалап [Выяўленчы матэрыял] = Николай Михолап = </w:t>
      </w:r>
      <w:r w:rsidR="007F09B7" w:rsidRPr="003B7C98">
        <w:rPr>
          <w:rFonts w:ascii="Times New Roman" w:hAnsi="Times New Roman" w:cs="Times New Roman"/>
          <w:sz w:val="28"/>
          <w:szCs w:val="28"/>
        </w:rPr>
        <w:t>Mikalai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9B7" w:rsidRPr="003B7C98">
        <w:rPr>
          <w:rFonts w:ascii="Times New Roman" w:hAnsi="Times New Roman" w:cs="Times New Roman"/>
          <w:sz w:val="28"/>
          <w:szCs w:val="28"/>
        </w:rPr>
        <w:t>Mikhalap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/ [аўтар тэксту і складальнік Н. М. Усава ; пераклад на 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мову: 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А. В. Валасач].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― Мінск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2015. — 78, [1] с.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0B365B" w:rsidRPr="003B7C98" w:rsidRDefault="000B365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1Н//526130(022)</w:t>
      </w:r>
    </w:p>
    <w:p w:rsidR="007F09B7" w:rsidRPr="003B7C98" w:rsidRDefault="007F09B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89.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Мікола Селяшчук. Гучанне музыкі нябёсаў [Выяўленчы матэрыял]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успаміны, эсэ, дзённікі / [укладальнік, [прадмова] Н. Шаранговіч]. ― Мінск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Мастацкая літаратура, 2007. — 335 с.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1Н//86781К(022)</w:t>
      </w:r>
    </w:p>
    <w:p w:rsidR="007F09B7" w:rsidRPr="003B7C98" w:rsidRDefault="007F09B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6E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90. 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Мінскі дзяржаўны мастацкі каледж імя А. К. Глебава, 1947―2012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[каталог выстаўкі : дыпломныя работы выпускнікоў каледжа розных гадоў / складальнік С. Б. Клепікава ; тэкст: М. Грамыка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фота: 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Э. Грышачкіна і інш.].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[Б. м.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б. в., 2012] (Мінск : Альтиора ― Живые краски). — 72 с.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7F125E" w:rsidRPr="003B7C98" w:rsidRDefault="007F125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1Н//403058(039)</w:t>
      </w:r>
    </w:p>
    <w:p w:rsidR="008766E8" w:rsidRPr="003B7C98" w:rsidRDefault="008766E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09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91. </w:t>
      </w:r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Минские парковые скульптуры Владимира Жбанова = </w:t>
      </w:r>
      <w:r w:rsidR="00A26098" w:rsidRPr="003B7C98">
        <w:rPr>
          <w:rFonts w:ascii="Times New Roman CYR" w:hAnsi="Times New Roman CYR" w:cs="Times New Roman CYR"/>
          <w:sz w:val="28"/>
          <w:szCs w:val="28"/>
        </w:rPr>
        <w:t>Minsk</w:t>
      </w:r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A26098" w:rsidRPr="003B7C98">
        <w:rPr>
          <w:rFonts w:ascii="Times New Roman CYR" w:hAnsi="Times New Roman CYR" w:cs="Times New Roman CYR"/>
          <w:sz w:val="28"/>
          <w:szCs w:val="28"/>
        </w:rPr>
        <w:t>park</w:t>
      </w:r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A26098" w:rsidRPr="003B7C98">
        <w:rPr>
          <w:rFonts w:ascii="Times New Roman CYR" w:hAnsi="Times New Roman CYR" w:cs="Times New Roman CYR"/>
          <w:sz w:val="28"/>
          <w:szCs w:val="28"/>
        </w:rPr>
        <w:t>sculptures</w:t>
      </w:r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A26098" w:rsidRPr="003B7C98">
        <w:rPr>
          <w:rFonts w:ascii="Times New Roman CYR" w:hAnsi="Times New Roman CYR" w:cs="Times New Roman CYR"/>
          <w:sz w:val="28"/>
          <w:szCs w:val="28"/>
        </w:rPr>
        <w:t>by</w:t>
      </w:r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A26098" w:rsidRPr="003B7C98">
        <w:rPr>
          <w:rFonts w:ascii="Times New Roman CYR" w:hAnsi="Times New Roman CYR" w:cs="Times New Roman CYR"/>
          <w:sz w:val="28"/>
          <w:szCs w:val="28"/>
        </w:rPr>
        <w:t>Vladimir</w:t>
      </w:r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A26098" w:rsidRPr="003B7C98">
        <w:rPr>
          <w:rFonts w:ascii="Times New Roman CYR" w:hAnsi="Times New Roman CYR" w:cs="Times New Roman CYR"/>
          <w:sz w:val="28"/>
          <w:szCs w:val="28"/>
        </w:rPr>
        <w:t>Zhbanov</w:t>
      </w:r>
      <w:proofErr w:type="gramStart"/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Каталог</w:t>
      </w:r>
      <w:proofErr w:type="gramStart"/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/ С</w:t>
      </w:r>
      <w:proofErr w:type="gramEnd"/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>ост. и пер. с рус. Е.В.Задедюрин. – Мн.</w:t>
      </w:r>
      <w:proofErr w:type="gramStart"/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Бизнесревю, 2004. — 32 с.</w:t>
      </w:r>
    </w:p>
    <w:p w:rsidR="00A26098" w:rsidRPr="003B7C98" w:rsidRDefault="00A2609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B7C98">
        <w:rPr>
          <w:rFonts w:ascii="Times New Roman CYR" w:hAnsi="Times New Roman CYR" w:cs="Times New Roman CYR"/>
          <w:sz w:val="28"/>
          <w:szCs w:val="28"/>
          <w:lang w:val="ru-RU"/>
        </w:rPr>
        <w:t>Шифр НББ: 1АР371561(ИСК)</w:t>
      </w:r>
    </w:p>
    <w:p w:rsidR="00910D0C" w:rsidRPr="003B7C98" w:rsidRDefault="00910D0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A94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92. </w:t>
      </w:r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Міхаіл Карпук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Графіка, жывапіс, сцэнаграфія : Каталог / Бел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аюз мастакоў ; [Аўт. уступ арт. В.Ф.Шматаў]. – Мн., 2001. — [43] с.</w:t>
      </w:r>
    </w:p>
    <w:p w:rsidR="00F97A94" w:rsidRPr="003B7C98" w:rsidRDefault="00F97A94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1БА25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7597К</w:t>
      </w:r>
    </w:p>
    <w:p w:rsidR="00F97A94" w:rsidRPr="003B7C98" w:rsidRDefault="00F97A94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17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93. 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Міхаіл Пятровіч Станюта, 1881-1974 [Выяўленчы матэрыял]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[буклет] / [мастак] М. П. Станюта. – [Б. м.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б. в., 2004]. — 1 л. (складзены ўтрая) : каляр. </w:t>
      </w:r>
      <w:r w:rsidR="007F125E" w:rsidRPr="003B7C9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фсет</w:t>
      </w:r>
      <w:r w:rsidR="007F125E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125E" w:rsidRPr="003B7C98" w:rsidRDefault="007F125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6ИС14424Р1826</w:t>
      </w:r>
    </w:p>
    <w:p w:rsidR="00937177" w:rsidRPr="003B7C98" w:rsidRDefault="00937177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17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94. 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Міхаіл Савіцкі [Выяўленчы матэрыял] = Михаил Савицкий = </w:t>
      </w:r>
      <w:r w:rsidR="00937177" w:rsidRPr="003B7C98">
        <w:rPr>
          <w:rFonts w:ascii="Times New Roman" w:hAnsi="Times New Roman" w:cs="Times New Roman"/>
          <w:sz w:val="28"/>
          <w:szCs w:val="28"/>
        </w:rPr>
        <w:t>Mikhail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</w:rPr>
        <w:t>Savitsky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 / аўтар тэксту і складальнік Б. А. Крэпак]. – Мінск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2013. — 78, [1] с.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7F125E" w:rsidRPr="003B7C98" w:rsidRDefault="007F125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1Н//436391(022)</w:t>
      </w:r>
    </w:p>
    <w:p w:rsidR="00937177" w:rsidRPr="003B7C98" w:rsidRDefault="0093717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95.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Міхаіл Філіповіч [Выяўленчы матэрыял] = Михаил Филиппович = </w:t>
      </w:r>
      <w:r w:rsidR="007F09B7" w:rsidRPr="003B7C98">
        <w:rPr>
          <w:rFonts w:ascii="Times New Roman" w:hAnsi="Times New Roman" w:cs="Times New Roman"/>
          <w:sz w:val="28"/>
          <w:szCs w:val="28"/>
        </w:rPr>
        <w:t>Mikhail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9B7" w:rsidRPr="003B7C98">
        <w:rPr>
          <w:rFonts w:ascii="Times New Roman" w:hAnsi="Times New Roman" w:cs="Times New Roman"/>
          <w:sz w:val="28"/>
          <w:szCs w:val="28"/>
        </w:rPr>
        <w:t>Filipovich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/ [аўтар тэксту і складальнік В. У. Вайцахоўская]. ― Мінск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2013. — 78, [1] с.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1Н//409989(022)</w:t>
      </w:r>
    </w:p>
    <w:p w:rsidR="007F09B7" w:rsidRPr="003B7C98" w:rsidRDefault="007F09B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A43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96. </w:t>
      </w:r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Натан Воранаў [Выяўленчы матэрыял] = Натан Воронов = </w:t>
      </w:r>
      <w:r w:rsidR="00FB4A43" w:rsidRPr="003B7C98">
        <w:rPr>
          <w:rFonts w:ascii="Times New Roman" w:hAnsi="Times New Roman" w:cs="Times New Roman"/>
          <w:sz w:val="28"/>
          <w:szCs w:val="28"/>
        </w:rPr>
        <w:t>Natan</w:t>
      </w:r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A43" w:rsidRPr="003B7C98">
        <w:rPr>
          <w:rFonts w:ascii="Times New Roman" w:hAnsi="Times New Roman" w:cs="Times New Roman"/>
          <w:sz w:val="28"/>
          <w:szCs w:val="28"/>
        </w:rPr>
        <w:t>Voranau</w:t>
      </w:r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/ [аўтар тэксту і складальнік Н. Л. Сяліцкая]. – Мінск</w:t>
      </w:r>
      <w:proofErr w:type="gramStart"/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2016. — 94, [1] с.</w:t>
      </w:r>
      <w:proofErr w:type="gramStart"/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іл., партр.</w:t>
      </w:r>
    </w:p>
    <w:p w:rsidR="007F09B7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1Н//591583(022)</w:t>
      </w:r>
    </w:p>
    <w:p w:rsidR="007F09B7" w:rsidRPr="003B7C98" w:rsidRDefault="007F09B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110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97. </w:t>
      </w:r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Нацыянальны мастацкі музей Рэспублікі Беларусь = Национальный художественный музей Республики Беларусь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Мастацтва XV - пач. XX стст. / [Аўт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склад.: Ю.А.Піскун і інш. ; Уступ. арт., агул. рэд. 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У.І.Пракапцова].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― Минск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2004. — 335, [1] </w:t>
      </w:r>
      <w:proofErr w:type="gramStart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C67110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1АР386351(ИСК)</w:t>
      </w:r>
    </w:p>
    <w:p w:rsidR="00246167" w:rsidRPr="003B7C98" w:rsidRDefault="002461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65CE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98. 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Немига-17 = </w:t>
      </w:r>
      <w:r w:rsidR="00AC65CE" w:rsidRPr="003B7C98">
        <w:rPr>
          <w:rFonts w:ascii="Times New Roman" w:hAnsi="Times New Roman" w:cs="Times New Roman"/>
          <w:sz w:val="28"/>
          <w:szCs w:val="28"/>
        </w:rPr>
        <w:t>Nemiga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-17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[Творч. об-ние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Кат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ыст., Москва], 21-22 дек. 2002 г. / [Сост.: О.Коваленко, И.Стальная ; Статьи С.Алексиевич и др.]. – Б.м., Б.г. (Мн.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СП "Тарпей Принтинг-Хаус"). — [79] с.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 xml:space="preserve"> 1БА296615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09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99. </w:t>
      </w:r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>"Обогащаясь друг от друга…" [Изоматериал]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выставка скульптуры, посвященная юбилею Анатолия Артимовича. – Минск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[б. и.], 2011. — [43] с., включая обложку : цв. ил.</w:t>
      </w:r>
    </w:p>
    <w:p w:rsidR="00A26098" w:rsidRPr="003B7C98" w:rsidRDefault="00A2609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1Н//270915(022)</w:t>
      </w:r>
    </w:p>
    <w:p w:rsidR="00A26098" w:rsidRPr="003B7C98" w:rsidRDefault="00A2609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661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100. </w:t>
      </w:r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Павел Масленікаў [Выяўленчы матэрыял] = Павел Маслеников = </w:t>
      </w:r>
      <w:r w:rsidR="0045661A" w:rsidRPr="003B7C98">
        <w:rPr>
          <w:rFonts w:ascii="Times New Roman" w:hAnsi="Times New Roman" w:cs="Times New Roman"/>
          <w:sz w:val="28"/>
          <w:szCs w:val="28"/>
        </w:rPr>
        <w:t>Pavel</w:t>
      </w:r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61A" w:rsidRPr="003B7C98">
        <w:rPr>
          <w:rFonts w:ascii="Times New Roman" w:hAnsi="Times New Roman" w:cs="Times New Roman"/>
          <w:sz w:val="28"/>
          <w:szCs w:val="28"/>
        </w:rPr>
        <w:t>Maslenikau</w:t>
      </w:r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 [альбом / аўтар тэксту і складальнік В. П. Пракапцова ; пераклад на </w:t>
      </w:r>
      <w:proofErr w:type="gramStart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>ійскую мову А. В. Валасач]. – Мінск</w:t>
      </w:r>
      <w:proofErr w:type="gramStart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2013. — 79 с.</w:t>
      </w:r>
      <w:proofErr w:type="gramStart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45661A" w:rsidRDefault="0045661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1Н//425019(022)</w:t>
      </w:r>
    </w:p>
    <w:p w:rsidR="006D61D9" w:rsidRPr="003B7C98" w:rsidRDefault="006D61D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593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101. </w:t>
      </w:r>
      <w:r w:rsidR="006D593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Паўлючэнка, </w:t>
      </w:r>
      <w:r w:rsidR="007F125E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В. М. </w:t>
      </w:r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>Малюнак пад кніжнай вокладкай</w:t>
      </w:r>
      <w:proofErr w:type="gramStart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[зборнік артыкулаў] / Вольга Паўлючэнка. – Мінск</w:t>
      </w:r>
      <w:proofErr w:type="gramStart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Белпринт, 2016. — 143 с.</w:t>
      </w:r>
      <w:proofErr w:type="gramStart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партр., факсім.</w:t>
      </w:r>
    </w:p>
    <w:p w:rsidR="007F125E" w:rsidRPr="003B7C98" w:rsidRDefault="00F5660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1Н//591727К(022)</w:t>
      </w:r>
    </w:p>
    <w:p w:rsidR="006D5937" w:rsidRPr="003B7C98" w:rsidRDefault="006D593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E4F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102. </w:t>
      </w:r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>Победа, которая нас объединяет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каталог выставки / составитель: Ф.Ястреб. – Минск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Юнипак, 2005. — 27 с.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Шифр НББ: </w:t>
      </w:r>
      <w:r w:rsidRPr="003B7C98">
        <w:rPr>
          <w:rFonts w:ascii="Times New Roman" w:hAnsi="Times New Roman" w:cs="Times New Roman"/>
          <w:sz w:val="28"/>
          <w:szCs w:val="28"/>
          <w:lang w:val="ru-RU"/>
        </w:rPr>
        <w:t>1АР404434(ИСК)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35E4F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103. </w:t>
      </w:r>
      <w:r w:rsidR="00935E4F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"Подзвігу народа жыць у вяках", беларуская рэспубліканская мастацкая выстаўка (1984; Мінск).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Подзвігу народа жыць у вяках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рэспубліканская мастацкая выстаўка, прысвечаная 40-годдзю вызвалення Беларусі ад нямецка-фашысцкіх захопнікаў (28 чэрвеня ― 9 верасня 1984 г.) : каталог / [складальнікі: В. С. Каваленка і інш. ; пад рэдакцыяй І. М. Паньшынай]. – Мінск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1986. — 31, [1] с.</w:t>
      </w:r>
      <w:proofErr w:type="gramStart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 xml:space="preserve"> 1Н//370496(039)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177" w:rsidRPr="003B7C98" w:rsidRDefault="00C73963" w:rsidP="00C1676F">
      <w:pPr>
        <w:autoSpaceDE w:val="0"/>
        <w:autoSpaceDN w:val="0"/>
        <w:adjustRightInd w:val="0"/>
        <w:spacing w:after="0" w:line="360" w:lineRule="exact"/>
        <w:ind w:right="10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104. </w:t>
      </w:r>
      <w:r w:rsidR="0093717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Пракапцоў, </w:t>
      </w:r>
      <w:r w:rsidR="0024616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У. </w:t>
      </w:r>
      <w:r w:rsidR="00246167" w:rsidRPr="003B7C9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І. 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Нінель Шчасная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Жывапіс. Графіка. Манумент. мастацтва / У.І.Пракапцо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ў, І.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В.Харытонава, Т.М.Карэліна. – Мн.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1984. — 63 с.</w:t>
      </w:r>
    </w:p>
    <w:p w:rsidR="00F5660C" w:rsidRPr="003B7C98" w:rsidRDefault="0087091F" w:rsidP="00C1676F">
      <w:pPr>
        <w:autoSpaceDE w:val="0"/>
        <w:autoSpaceDN w:val="0"/>
        <w:adjustRightInd w:val="0"/>
        <w:spacing w:after="0" w:line="360" w:lineRule="exact"/>
        <w:ind w:righ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F5660C" w:rsidRPr="003B7C98">
        <w:rPr>
          <w:rFonts w:ascii="Times New Roman" w:hAnsi="Times New Roman" w:cs="Times New Roman"/>
          <w:sz w:val="28"/>
          <w:szCs w:val="28"/>
          <w:lang w:val="ru-RU"/>
        </w:rPr>
        <w:t>1Н//663318(022)</w:t>
      </w:r>
    </w:p>
    <w:p w:rsidR="00937177" w:rsidRPr="003B7C98" w:rsidRDefault="00937177" w:rsidP="00C1676F">
      <w:pPr>
        <w:autoSpaceDE w:val="0"/>
        <w:autoSpaceDN w:val="0"/>
        <w:adjustRightInd w:val="0"/>
        <w:spacing w:after="0" w:line="360" w:lineRule="exact"/>
        <w:ind w:right="10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B3D85" w:rsidRPr="003B7C98" w:rsidRDefault="00C73963" w:rsidP="00DB3D8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105. </w:t>
      </w:r>
      <w:r w:rsidR="00DB3D85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Провидохин, В. А. </w:t>
      </w:r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>Велимир Хлебников [Изоматериал]</w:t>
      </w:r>
      <w:proofErr w:type="gramStart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"Всякое </w:t>
      </w:r>
      <w:proofErr w:type="gramStart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>средство</w:t>
      </w:r>
      <w:proofErr w:type="gramEnd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не волит ли быть [и] целью? Вот пути красоты слова, отличные от его целей. Древо ограды дает цветы и само". 1908 год</w:t>
      </w:r>
      <w:proofErr w:type="gramStart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серия [эстампов / художник] Хин. – Авторский оттиск. – Минск, 2005. — 1 папка (20 отдельных л.)</w:t>
      </w:r>
      <w:proofErr w:type="gramStart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DB3D85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линогравюра</w:t>
      </w:r>
    </w:p>
    <w:p w:rsidR="00DB3D85" w:rsidRPr="003B7C98" w:rsidRDefault="00DB3D85" w:rsidP="00DB3D8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20Н//3291(008)</w:t>
      </w:r>
    </w:p>
    <w:p w:rsidR="00DB3D85" w:rsidRPr="003B7C98" w:rsidRDefault="00DB3D85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3717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106. </w:t>
      </w:r>
      <w:r w:rsidR="0093717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Провидо</w:t>
      </w:r>
      <w:r w:rsidR="0097545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хин, В. А. </w:t>
      </w:r>
      <w:r w:rsidR="00937177" w:rsidRPr="003B7C98">
        <w:rPr>
          <w:rFonts w:ascii="Times New Roman" w:hAnsi="Times New Roman" w:cs="Times New Roman"/>
          <w:sz w:val="28"/>
          <w:szCs w:val="28"/>
        </w:rPr>
        <w:t>Exlibris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. Хин [Изоматериал]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[экслибрисы / художник и гравер] </w:t>
      </w:r>
      <w:r w:rsidR="00937177" w:rsidRPr="003B7C98">
        <w:rPr>
          <w:rFonts w:ascii="Times New Roman" w:hAnsi="Times New Roman" w:cs="Times New Roman"/>
          <w:sz w:val="28"/>
          <w:szCs w:val="28"/>
        </w:rPr>
        <w:t>Vladimir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</w:rPr>
        <w:t>Khin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– Авторская печать. – [Минск], между 1976 и 2007. — 1 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обложка (50 отдельных л.)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черно-белая линогравюра ; 16х12 см + пояснительный текст (3 с.) + перечень экслибрисов</w:t>
      </w:r>
    </w:p>
    <w:p w:rsidR="00975450" w:rsidRPr="003B7C98" w:rsidRDefault="0097545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16Н//2(008)</w:t>
      </w:r>
    </w:p>
    <w:p w:rsidR="00937177" w:rsidRPr="003B7C98" w:rsidRDefault="0093717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35E4F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107. </w:t>
      </w:r>
      <w:r w:rsidR="00E91ACF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Прокопцова, В. П. </w:t>
      </w:r>
      <w:r w:rsidR="00E91ACF" w:rsidRPr="003B7C98">
        <w:rPr>
          <w:rFonts w:ascii="Times New Roman" w:hAnsi="Times New Roman" w:cs="Times New Roman"/>
          <w:sz w:val="28"/>
          <w:szCs w:val="28"/>
          <w:lang w:val="ru-RU"/>
        </w:rPr>
        <w:t>Павел Маслеников. Портрет художника в зеркале времени</w:t>
      </w:r>
      <w:proofErr w:type="gramStart"/>
      <w:r w:rsidR="00E91AC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E91AC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воспоминания, документы, альбом-каталог / Вера Прокопцова. – Минск</w:t>
      </w:r>
      <w:proofErr w:type="gramStart"/>
      <w:r w:rsidR="00E91AC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E91AC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Мастацкая літаратура, 2012. — 302, [1] с. : ил</w:t>
      </w:r>
      <w:proofErr w:type="gramStart"/>
      <w:r w:rsidR="00E91AC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E91ACF" w:rsidRPr="003B7C98">
        <w:rPr>
          <w:rFonts w:ascii="Times New Roman" w:hAnsi="Times New Roman" w:cs="Times New Roman"/>
          <w:sz w:val="28"/>
          <w:szCs w:val="28"/>
          <w:lang w:val="ru-RU"/>
        </w:rPr>
        <w:t>цв. ил., портр.</w:t>
      </w:r>
    </w:p>
    <w:p w:rsidR="00E91ACF" w:rsidRPr="003B7C98" w:rsidRDefault="00E91AC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1Н//396537(022) 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6E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108. 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Раіса Кудрэвіч [Выяўленчы матэрыял] = Раиса Кудревич = </w:t>
      </w:r>
      <w:r w:rsidR="008766E8" w:rsidRPr="003B7C98">
        <w:rPr>
          <w:rFonts w:ascii="Times New Roman" w:hAnsi="Times New Roman" w:cs="Times New Roman"/>
          <w:sz w:val="28"/>
          <w:szCs w:val="28"/>
        </w:rPr>
        <w:t>Raisa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6E8" w:rsidRPr="003B7C98">
        <w:rPr>
          <w:rFonts w:ascii="Times New Roman" w:hAnsi="Times New Roman" w:cs="Times New Roman"/>
          <w:sz w:val="28"/>
          <w:szCs w:val="28"/>
        </w:rPr>
        <w:t>Kudrevich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 [альбом / аўтар тэксту і складальнік: В. У. Вайцахоўская ; пераклад на 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мову: 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А. В. Валасач].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2017. — 78, [1] с.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іл., партр.</w:t>
      </w:r>
    </w:p>
    <w:p w:rsidR="00975450" w:rsidRPr="003B7C98" w:rsidRDefault="0097545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1Н//655291(022) </w:t>
      </w:r>
    </w:p>
    <w:p w:rsidR="00937177" w:rsidRPr="003B7C98" w:rsidRDefault="00937177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6E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109. 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Раман Заслонаў = Роман Заслонов = </w:t>
      </w:r>
      <w:r w:rsidR="00937177" w:rsidRPr="003B7C98">
        <w:rPr>
          <w:rFonts w:ascii="Times New Roman" w:hAnsi="Times New Roman" w:cs="Times New Roman"/>
          <w:sz w:val="28"/>
          <w:szCs w:val="28"/>
        </w:rPr>
        <w:t>Roman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</w:rPr>
        <w:t>Zaslonov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[Выяўленчы матэрыял]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[каталог выставы / тэкст: 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Л. Міронава, М. Валодзін].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[Б. м.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б. в., 2015]. — 41 с. : каляр. іл.</w:t>
      </w:r>
    </w:p>
    <w:p w:rsidR="00975450" w:rsidRPr="003B7C98" w:rsidRDefault="0097545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1Н//566802К(022)</w:t>
      </w:r>
    </w:p>
    <w:p w:rsidR="008766E8" w:rsidRPr="003B7C98" w:rsidRDefault="008766E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963" w:rsidRPr="003B7C98" w:rsidRDefault="00C73963" w:rsidP="00C7396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B7C98">
        <w:rPr>
          <w:rFonts w:ascii="Times New Roman CYR" w:hAnsi="Times New Roman CYR" w:cs="Times New Roman CYR"/>
          <w:sz w:val="28"/>
          <w:szCs w:val="28"/>
          <w:lang w:val="ru-RU"/>
        </w:rPr>
        <w:t>110. Руденко</w:t>
      </w:r>
      <w:proofErr w:type="gramStart"/>
      <w:r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:</w:t>
      </w:r>
      <w:proofErr w:type="gramEnd"/>
      <w:r w:rsidRPr="003B7C98">
        <w:rPr>
          <w:rFonts w:ascii="Times New Roman CYR" w:hAnsi="Times New Roman CYR" w:cs="Times New Roman CYR"/>
          <w:sz w:val="28"/>
          <w:szCs w:val="28"/>
          <w:lang w:val="ru-RU"/>
        </w:rPr>
        <w:t xml:space="preserve"> [Декоратив</w:t>
      </w:r>
      <w:proofErr w:type="gramStart"/>
      <w:r w:rsidRPr="003B7C98">
        <w:rPr>
          <w:rFonts w:ascii="Times New Roman CYR" w:hAnsi="Times New Roman CYR" w:cs="Times New Roman CYR"/>
          <w:sz w:val="28"/>
          <w:szCs w:val="28"/>
          <w:lang w:val="ru-RU"/>
        </w:rPr>
        <w:t>.-</w:t>
      </w:r>
      <w:proofErr w:type="gramEnd"/>
      <w:r w:rsidRPr="003B7C98">
        <w:rPr>
          <w:rFonts w:ascii="Times New Roman CYR" w:hAnsi="Times New Roman CYR" w:cs="Times New Roman CYR"/>
          <w:sz w:val="28"/>
          <w:szCs w:val="28"/>
          <w:lang w:val="ru-RU"/>
        </w:rPr>
        <w:t>прикл. искусство : Альбом. – Б.м., 1995? — [135] с.</w:t>
      </w:r>
    </w:p>
    <w:p w:rsidR="00C73963" w:rsidRPr="003B7C98" w:rsidRDefault="00C73963" w:rsidP="00C7396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B7C98">
        <w:rPr>
          <w:rFonts w:ascii="Times New Roman CYR" w:hAnsi="Times New Roman CYR" w:cs="Times New Roman CYR"/>
          <w:sz w:val="28"/>
          <w:szCs w:val="28"/>
          <w:lang w:val="ru-RU"/>
        </w:rPr>
        <w:t>Шифр НББ: 1БА83218</w:t>
      </w:r>
    </w:p>
    <w:p w:rsidR="00C73963" w:rsidRPr="003B7C98" w:rsidRDefault="00C73963" w:rsidP="00C7396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111.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Русава [Выяўленчы матэрыял]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 / укладальнік: А. Клінаў ; аўтары тэкстаў: Н. Янкоўская, Т. Сяцко ; пераклад на 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ійскую мову В. Бубіч]. ― Мінск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Галіяфы, 2015. — 119 с.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іл., партр. ; 30 см.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1Н//497962К(022) </w:t>
      </w:r>
    </w:p>
    <w:p w:rsidR="007F09B7" w:rsidRPr="003B7C98" w:rsidRDefault="007F09B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112.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Рыгор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ітніца. Простыя рэчы [Выяўленчы матэрыял] = </w:t>
      </w:r>
      <w:r w:rsidR="007F09B7" w:rsidRPr="003B7C98">
        <w:rPr>
          <w:rFonts w:ascii="Times New Roman" w:hAnsi="Times New Roman" w:cs="Times New Roman"/>
          <w:sz w:val="28"/>
          <w:szCs w:val="28"/>
        </w:rPr>
        <w:t>Ryhor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9B7" w:rsidRPr="003B7C98">
        <w:rPr>
          <w:rFonts w:ascii="Times New Roman" w:hAnsi="Times New Roman" w:cs="Times New Roman"/>
          <w:sz w:val="28"/>
          <w:szCs w:val="28"/>
        </w:rPr>
        <w:t>Sitnitsa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F09B7" w:rsidRPr="003B7C98">
        <w:rPr>
          <w:rFonts w:ascii="Times New Roman" w:hAnsi="Times New Roman" w:cs="Times New Roman"/>
          <w:sz w:val="28"/>
          <w:szCs w:val="28"/>
        </w:rPr>
        <w:t>Simple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9B7" w:rsidRPr="003B7C98">
        <w:rPr>
          <w:rFonts w:ascii="Times New Roman" w:hAnsi="Times New Roman" w:cs="Times New Roman"/>
          <w:sz w:val="28"/>
          <w:szCs w:val="28"/>
        </w:rPr>
        <w:t>things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= Рыгор Ситница. Обычные 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вещи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фотаальбом / [укладальнік і аўтар тэксту Р. Сітніца ; фота: Д. Бунеева і інш.]. ― Мінск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Звязда, 2017. — 215, [16] с.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1Н//654420К(022)</w:t>
      </w:r>
    </w:p>
    <w:p w:rsidR="007F09B7" w:rsidRPr="003B7C98" w:rsidRDefault="007F09B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09D0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113. </w:t>
      </w:r>
      <w:r w:rsidR="008109D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Сакалоў, К. Я. </w:t>
      </w:r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Хатынь. Мемарыяльны комплекс [Выяўленчы матэрыял] = Мемориальный комплекс "Хатынь" = </w:t>
      </w:r>
      <w:r w:rsidR="008109D0" w:rsidRPr="003B7C98">
        <w:rPr>
          <w:rFonts w:ascii="Times New Roman" w:hAnsi="Times New Roman" w:cs="Times New Roman"/>
          <w:sz w:val="28"/>
          <w:szCs w:val="28"/>
        </w:rPr>
        <w:t>The</w:t>
      </w:r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9D0" w:rsidRPr="003B7C98">
        <w:rPr>
          <w:rFonts w:ascii="Times New Roman" w:hAnsi="Times New Roman" w:cs="Times New Roman"/>
          <w:sz w:val="28"/>
          <w:szCs w:val="28"/>
        </w:rPr>
        <w:t>memorial</w:t>
      </w:r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9D0" w:rsidRPr="003B7C98">
        <w:rPr>
          <w:rFonts w:ascii="Times New Roman" w:hAnsi="Times New Roman" w:cs="Times New Roman"/>
          <w:sz w:val="28"/>
          <w:szCs w:val="28"/>
        </w:rPr>
        <w:t>complex</w:t>
      </w:r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="008109D0" w:rsidRPr="003B7C98">
        <w:rPr>
          <w:rFonts w:ascii="Times New Roman" w:hAnsi="Times New Roman" w:cs="Times New Roman"/>
          <w:sz w:val="28"/>
          <w:szCs w:val="28"/>
        </w:rPr>
        <w:t>Khatyn</w:t>
      </w:r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gramStart"/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камплект паштовак / фота К. Сакалоў, А. Крэнць ; аўтар тэксту В. Леанідаў ; мастацкае рэдагаванне К. Сакалоў ; дызайн А. Наважылаў. – Мінск : Юніпак, 2007. — 1 вокладка (12 асобных л.)</w:t>
      </w:r>
      <w:proofErr w:type="gramStart"/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109D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тэкст : каляр. афсет</w:t>
      </w:r>
    </w:p>
    <w:p w:rsidR="008109D0" w:rsidRPr="003B7C98" w:rsidRDefault="008109D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17Н//492А(008)</w:t>
      </w:r>
    </w:p>
    <w:p w:rsidR="008109D0" w:rsidRPr="003B7C98" w:rsidRDefault="008109D0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661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114. </w:t>
      </w:r>
      <w:r w:rsidR="0045661A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Саюз мастакоў БССР.</w:t>
      </w:r>
      <w:r w:rsidR="00975450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>Статут Саюза мастакоў Беларусі = Устав Союза художников Белорусии</w:t>
      </w:r>
      <w:proofErr w:type="gramStart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заснаваны на канферэнцыі Саюза мастакоў Беларусі 6 чэрвеня 1990 года. – Мінск</w:t>
      </w:r>
      <w:proofErr w:type="gramStart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5661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[б. в.], 1990. — 13 с.</w:t>
      </w:r>
    </w:p>
    <w:p w:rsidR="0045661A" w:rsidRPr="003B7C98" w:rsidRDefault="0045661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1Н//353580(039)</w:t>
      </w:r>
    </w:p>
    <w:p w:rsidR="00910D0C" w:rsidRPr="003B7C98" w:rsidRDefault="00910D0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09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115. </w:t>
      </w:r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Скульптор Валерий Могучий [Изоматериал] = </w:t>
      </w:r>
      <w:r w:rsidR="00A26098" w:rsidRPr="003B7C98">
        <w:rPr>
          <w:rFonts w:ascii="Times New Roman" w:hAnsi="Times New Roman" w:cs="Times New Roman"/>
          <w:sz w:val="28"/>
          <w:szCs w:val="28"/>
        </w:rPr>
        <w:t>Sculptor</w:t>
      </w:r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098" w:rsidRPr="003B7C98">
        <w:rPr>
          <w:rFonts w:ascii="Times New Roman" w:hAnsi="Times New Roman" w:cs="Times New Roman"/>
          <w:sz w:val="28"/>
          <w:szCs w:val="28"/>
        </w:rPr>
        <w:t>Valery</w:t>
      </w:r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098" w:rsidRPr="003B7C98">
        <w:rPr>
          <w:rFonts w:ascii="Times New Roman" w:hAnsi="Times New Roman" w:cs="Times New Roman"/>
          <w:sz w:val="28"/>
          <w:szCs w:val="28"/>
        </w:rPr>
        <w:t>Moguchy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фотоальбом / Управление культуры Витебского областного исполнительного комитета [и др. ; составление: В. Могучий, Г. Жизневская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перевод: Н. Шалухо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фото: 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>В. Базан и др.].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Минск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Медисонт, 2009. — 160 с. : ил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>цв. ил.</w:t>
      </w:r>
    </w:p>
    <w:p w:rsidR="00A26098" w:rsidRPr="003B7C98" w:rsidRDefault="00A2609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1Н//252102(039)</w:t>
      </w:r>
    </w:p>
    <w:p w:rsidR="00A26098" w:rsidRPr="003B7C98" w:rsidRDefault="00A2609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7AD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116. </w:t>
      </w:r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Скульптура, 2016 [Выяўленчы матэрыял]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[каталог выставы "Год СкульПтуры", Мастацкая галерэя ім. М. Савіцкага, 18.05―05.06 2016 / прадмова: І. 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>Арцімовіч, П. Вайніцкі].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4C47A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[б. в.], 2016. — 127, [1] с. : каляр. іл.</w:t>
      </w:r>
    </w:p>
    <w:p w:rsidR="00E62EAA" w:rsidRPr="003B7C98" w:rsidRDefault="00E62EA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1Н//578437(039)</w:t>
      </w:r>
    </w:p>
    <w:p w:rsidR="004C47AD" w:rsidRPr="003B7C98" w:rsidRDefault="004C47A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A90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117. 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Скульптуры Минска = </w:t>
      </w:r>
      <w:r w:rsidR="00070A90" w:rsidRPr="003B7C98">
        <w:rPr>
          <w:rFonts w:ascii="Times New Roman" w:hAnsi="Times New Roman" w:cs="Times New Roman"/>
          <w:sz w:val="28"/>
          <w:szCs w:val="28"/>
        </w:rPr>
        <w:t>Sculptures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A90" w:rsidRPr="003B7C98">
        <w:rPr>
          <w:rFonts w:ascii="Times New Roman" w:hAnsi="Times New Roman" w:cs="Times New Roman"/>
          <w:sz w:val="28"/>
          <w:szCs w:val="28"/>
        </w:rPr>
        <w:t>of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A90" w:rsidRPr="003B7C98">
        <w:rPr>
          <w:rFonts w:ascii="Times New Roman" w:hAnsi="Times New Roman" w:cs="Times New Roman"/>
          <w:sz w:val="28"/>
          <w:szCs w:val="28"/>
        </w:rPr>
        <w:t>Minsk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/ [Минский городской исполнительный комитет, Управление физической культуры, спорта и туризма, Информационно-туристический центр "Минск"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A90" w:rsidRPr="003B7C98">
        <w:rPr>
          <w:rFonts w:ascii="Times New Roman" w:hAnsi="Times New Roman" w:cs="Times New Roman"/>
          <w:sz w:val="28"/>
          <w:szCs w:val="28"/>
        </w:rPr>
        <w:t>foto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70A90" w:rsidRPr="003B7C98">
        <w:rPr>
          <w:rFonts w:ascii="Times New Roman" w:hAnsi="Times New Roman" w:cs="Times New Roman"/>
          <w:sz w:val="28"/>
          <w:szCs w:val="28"/>
        </w:rPr>
        <w:t>Sergey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A90" w:rsidRPr="003B7C98">
        <w:rPr>
          <w:rFonts w:ascii="Times New Roman" w:hAnsi="Times New Roman" w:cs="Times New Roman"/>
          <w:sz w:val="28"/>
          <w:szCs w:val="28"/>
        </w:rPr>
        <w:t>Zhdanovich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70A90" w:rsidRPr="003B7C98">
        <w:rPr>
          <w:rFonts w:ascii="Times New Roman" w:hAnsi="Times New Roman" w:cs="Times New Roman"/>
          <w:sz w:val="28"/>
          <w:szCs w:val="28"/>
        </w:rPr>
        <w:t>Vitaly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A90" w:rsidRPr="003B7C98">
        <w:rPr>
          <w:rFonts w:ascii="Times New Roman" w:hAnsi="Times New Roman" w:cs="Times New Roman"/>
          <w:sz w:val="28"/>
          <w:szCs w:val="28"/>
        </w:rPr>
        <w:t>Moshechkov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>]. – [Б. м.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б. и., 2007?] (Минск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Медисонт). — [49] с., включая обложку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ил.</w:t>
      </w:r>
    </w:p>
    <w:p w:rsidR="008109D0" w:rsidRPr="003B7C98" w:rsidRDefault="008109D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1Н//71764(022)</w:t>
      </w:r>
    </w:p>
    <w:p w:rsidR="00C73963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E4F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118. </w:t>
      </w:r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>Слава працы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[жывапіс, скульптура, графіка, прыкладное мастацтва] : рэспубліканская мастацкая выстаўка, прысвечаная </w:t>
      </w:r>
      <w:r w:rsidR="00935E4F" w:rsidRPr="003B7C98">
        <w:rPr>
          <w:rFonts w:ascii="Times New Roman" w:hAnsi="Times New Roman" w:cs="Times New Roman"/>
          <w:sz w:val="28"/>
          <w:szCs w:val="28"/>
        </w:rPr>
        <w:t>XXV</w:t>
      </w:r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з'езду КПСС і </w:t>
      </w:r>
      <w:r w:rsidR="00935E4F" w:rsidRPr="003B7C98">
        <w:rPr>
          <w:rFonts w:ascii="Times New Roman" w:hAnsi="Times New Roman" w:cs="Times New Roman"/>
          <w:sz w:val="28"/>
          <w:szCs w:val="28"/>
        </w:rPr>
        <w:t>XXVIII</w:t>
      </w:r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з'езду КПБ : каталог / [склалі: 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>П. М. Герасімовіч і інш.].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1977. — 47, [1] с.</w:t>
      </w:r>
      <w:proofErr w:type="gramStart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5E4F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1Н//269173(039)*</w:t>
      </w:r>
    </w:p>
    <w:p w:rsidR="00935E4F" w:rsidRPr="003B7C98" w:rsidRDefault="00935E4F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4A43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119. </w:t>
      </w:r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Слаук. Графика [Изоматериал] = </w:t>
      </w:r>
      <w:r w:rsidR="00FB4A43" w:rsidRPr="003B7C98">
        <w:rPr>
          <w:rFonts w:ascii="Times New Roman" w:hAnsi="Times New Roman" w:cs="Times New Roman"/>
          <w:sz w:val="28"/>
          <w:szCs w:val="28"/>
        </w:rPr>
        <w:t>Slauk</w:t>
      </w:r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B4A43" w:rsidRPr="003B7C98">
        <w:rPr>
          <w:rFonts w:ascii="Times New Roman" w:hAnsi="Times New Roman" w:cs="Times New Roman"/>
          <w:sz w:val="28"/>
          <w:szCs w:val="28"/>
        </w:rPr>
        <w:t>Graphics</w:t>
      </w:r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[авторский каталог / предисловие С. Харевского ; послесловие В. Слаука ; фото: Е. Коктыш и др.]. – Минск</w:t>
      </w:r>
      <w:proofErr w:type="gramStart"/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Регула, печ. 2017. — [195] с. : ил</w:t>
      </w:r>
      <w:proofErr w:type="gramStart"/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FB4A43" w:rsidRPr="003B7C98">
        <w:rPr>
          <w:rFonts w:ascii="Times New Roman" w:hAnsi="Times New Roman" w:cs="Times New Roman"/>
          <w:sz w:val="28"/>
          <w:szCs w:val="28"/>
          <w:lang w:val="ru-RU"/>
        </w:rPr>
        <w:t>портр.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1Н//642567(039)</w:t>
      </w:r>
    </w:p>
    <w:p w:rsidR="00FB4A43" w:rsidRPr="003B7C98" w:rsidRDefault="00FB4A4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86C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120. </w:t>
      </w:r>
      <w:r w:rsidR="006D486C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Сташчанюк, Віктар.</w:t>
      </w:r>
      <w:r w:rsidR="00BA313C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Мінск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азыльянскія муры.19ст. [Выяўленчы матэрыял]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[Рэпрад.] / Грав.В.Сташчанюк. – Мн. : ТАА "Паліфакт"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:Р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А "Белпошта", 1997. — 1 л. : Афсет каляр.</w:t>
      </w:r>
    </w:p>
    <w:p w:rsidR="00975450" w:rsidRPr="003B7C98" w:rsidRDefault="00BA313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6ИС3949Р312</w:t>
      </w:r>
    </w:p>
    <w:p w:rsidR="00975450" w:rsidRPr="003B7C98" w:rsidRDefault="00975450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86C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121. </w:t>
      </w:r>
      <w:r w:rsidR="006D486C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Сташчанюк, Віктар.</w:t>
      </w:r>
      <w:r w:rsidR="00BA313C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Мінск.</w:t>
      </w: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Куток Верхняга горада.19 ст. [Выяўленчы матэрыял]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[Рэпрад.] / Грав.В.Сташчанюк. – Мн. : ТАА "Паліфакт"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:Р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А "Белпошта", 1997. — 1 л. : Афсет каляр.</w:t>
      </w:r>
    </w:p>
    <w:p w:rsidR="006D486C" w:rsidRPr="003B7C98" w:rsidRDefault="00BA313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6ИС3945Р310</w:t>
      </w:r>
    </w:p>
    <w:p w:rsidR="00BA313C" w:rsidRPr="003B7C98" w:rsidRDefault="00BA313C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6E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122. 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Суполка "Пагоня" Беларускага саюза мастакоў / Аўт. уступ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рт. М.Яніцкая. – Мн., 2002. — [44] с.</w:t>
      </w:r>
    </w:p>
    <w:p w:rsidR="00BA313C" w:rsidRPr="003B7C98" w:rsidRDefault="00BA313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1БА296816К</w:t>
      </w:r>
    </w:p>
    <w:p w:rsidR="008766E8" w:rsidRPr="003B7C98" w:rsidRDefault="008766E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17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123. </w:t>
      </w:r>
      <w:r w:rsidR="00BA313C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Сустаў, Р. М. </w:t>
      </w:r>
      <w:r w:rsidR="00937177" w:rsidRPr="003B7C98">
        <w:rPr>
          <w:rFonts w:ascii="Times New Roman" w:hAnsi="Times New Roman" w:cs="Times New Roman"/>
          <w:sz w:val="28"/>
          <w:szCs w:val="28"/>
        </w:rPr>
        <w:t>Exlibris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</w:rPr>
        <w:t>Georges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</w:rPr>
        <w:t>Dumon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[Выяўленчы матэрыял] / [мастак] Р. М. Сустаў. – [Беларусь, 2009]. — 1 л.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афорт, акватынта</w:t>
      </w:r>
    </w:p>
    <w:p w:rsidR="00BA313C" w:rsidRPr="003B7C98" w:rsidRDefault="00BA313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16Н//45(008)</w:t>
      </w:r>
    </w:p>
    <w:p w:rsidR="00937177" w:rsidRPr="003B7C98" w:rsidRDefault="00937177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17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124. </w:t>
      </w:r>
      <w:r w:rsidR="0093717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Сустаў, </w:t>
      </w:r>
      <w:r w:rsidR="00E1594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Р. М. </w:t>
      </w:r>
      <w:r w:rsidR="00937177" w:rsidRPr="003B7C98">
        <w:rPr>
          <w:rFonts w:ascii="Times New Roman" w:hAnsi="Times New Roman" w:cs="Times New Roman"/>
          <w:sz w:val="28"/>
          <w:szCs w:val="28"/>
        </w:rPr>
        <w:t>Exlibris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</w:rPr>
        <w:t>kleinprint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[Выяўленчы матэрыял] / [мастак] Р. М. Сустаў. – [Беларусь, 2010]. — 1 л.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афорт, акватынта, траўлены штрых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16Н//46(008)</w:t>
      </w:r>
    </w:p>
    <w:p w:rsidR="00937177" w:rsidRPr="003B7C98" w:rsidRDefault="0093717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1EC3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125. 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Сучаснае беларускае дэкаратыўна-прыкладное мастацтва. </w:t>
      </w:r>
      <w:r w:rsidR="00A21EC3" w:rsidRPr="003B7C98">
        <w:rPr>
          <w:rFonts w:ascii="Times New Roman" w:hAnsi="Times New Roman" w:cs="Times New Roman"/>
          <w:sz w:val="28"/>
          <w:szCs w:val="28"/>
        </w:rPr>
        <w:t>XXI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стагоддзе = Современное белорусское декоративно-прикладное искусство. </w:t>
      </w:r>
      <w:r w:rsidR="00A21EC3" w:rsidRPr="003B7C98">
        <w:rPr>
          <w:rFonts w:ascii="Times New Roman" w:hAnsi="Times New Roman" w:cs="Times New Roman"/>
          <w:sz w:val="28"/>
          <w:szCs w:val="28"/>
        </w:rPr>
        <w:t>XXI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век = </w:t>
      </w:r>
      <w:r w:rsidR="00A21EC3" w:rsidRPr="003B7C98">
        <w:rPr>
          <w:rFonts w:ascii="Times New Roman" w:hAnsi="Times New Roman" w:cs="Times New Roman"/>
          <w:sz w:val="28"/>
          <w:szCs w:val="28"/>
        </w:rPr>
        <w:t>Modern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C3" w:rsidRPr="003B7C98">
        <w:rPr>
          <w:rFonts w:ascii="Times New Roman" w:hAnsi="Times New Roman" w:cs="Times New Roman"/>
          <w:sz w:val="28"/>
          <w:szCs w:val="28"/>
        </w:rPr>
        <w:t>Belarusian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C3" w:rsidRPr="003B7C98">
        <w:rPr>
          <w:rFonts w:ascii="Times New Roman" w:hAnsi="Times New Roman" w:cs="Times New Roman"/>
          <w:sz w:val="28"/>
          <w:szCs w:val="28"/>
        </w:rPr>
        <w:t>arts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C3" w:rsidRPr="003B7C98">
        <w:rPr>
          <w:rFonts w:ascii="Times New Roman" w:hAnsi="Times New Roman" w:cs="Times New Roman"/>
          <w:sz w:val="28"/>
          <w:szCs w:val="28"/>
        </w:rPr>
        <w:t>and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C3" w:rsidRPr="003B7C98">
        <w:rPr>
          <w:rFonts w:ascii="Times New Roman" w:hAnsi="Times New Roman" w:cs="Times New Roman"/>
          <w:sz w:val="28"/>
          <w:szCs w:val="28"/>
        </w:rPr>
        <w:t>crafts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1EC3" w:rsidRPr="003B7C98">
        <w:rPr>
          <w:rFonts w:ascii="Times New Roman" w:hAnsi="Times New Roman" w:cs="Times New Roman"/>
          <w:sz w:val="28"/>
          <w:szCs w:val="28"/>
        </w:rPr>
        <w:t>XXI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EC3" w:rsidRPr="003B7C98">
        <w:rPr>
          <w:rFonts w:ascii="Times New Roman" w:hAnsi="Times New Roman" w:cs="Times New Roman"/>
          <w:sz w:val="28"/>
          <w:szCs w:val="28"/>
        </w:rPr>
        <w:t>century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[Выяўленчы матэрыял</w:t>
      </w:r>
      <w:proofErr w:type="gramStart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>] :</w:t>
      </w:r>
      <w:proofErr w:type="gramEnd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 / [аўтар тэксту, складанне, пераклад на беларускую мову: К. С. Аксёнава ; рэдакцыйны савет: А. В. Праляскоўскі і інш. ; пераклад на англійскую мову В. В. Петранюк ; аўтар уступнага артыкула Н. В. Шаранговіч ; фота: А. П. Дрыбас і інш.]. – Мінск</w:t>
      </w:r>
      <w:proofErr w:type="gramStart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Беларуская Энцыклапедыя, 2013. — 395 с.</w:t>
      </w:r>
      <w:proofErr w:type="gramStart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іл., партр.</w:t>
      </w:r>
    </w:p>
    <w:p w:rsidR="00A21EC3" w:rsidRPr="003B7C98" w:rsidRDefault="00A21EC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1Н//405995К(022) </w:t>
      </w:r>
    </w:p>
    <w:p w:rsidR="00A21EC3" w:rsidRPr="003B7C98" w:rsidRDefault="00A21EC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A90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126. 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Сучасная беларуская скульптура. </w:t>
      </w:r>
      <w:r w:rsidR="00070A90" w:rsidRPr="003B7C98">
        <w:rPr>
          <w:rFonts w:ascii="Times New Roman" w:hAnsi="Times New Roman" w:cs="Times New Roman"/>
          <w:sz w:val="28"/>
          <w:szCs w:val="28"/>
        </w:rPr>
        <w:t>XXI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стагоддзе [Выяўленчы матэрыял] = Современная белорусская скульптура. </w:t>
      </w:r>
      <w:r w:rsidR="00070A90" w:rsidRPr="003B7C98">
        <w:rPr>
          <w:rFonts w:ascii="Times New Roman" w:hAnsi="Times New Roman" w:cs="Times New Roman"/>
          <w:sz w:val="28"/>
          <w:szCs w:val="28"/>
        </w:rPr>
        <w:t>XXI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век = </w:t>
      </w:r>
      <w:r w:rsidR="00070A90" w:rsidRPr="003B7C98">
        <w:rPr>
          <w:rFonts w:ascii="Times New Roman" w:hAnsi="Times New Roman" w:cs="Times New Roman"/>
          <w:sz w:val="28"/>
          <w:szCs w:val="28"/>
        </w:rPr>
        <w:t>Modern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A90" w:rsidRPr="003B7C98">
        <w:rPr>
          <w:rFonts w:ascii="Times New Roman" w:hAnsi="Times New Roman" w:cs="Times New Roman"/>
          <w:sz w:val="28"/>
          <w:szCs w:val="28"/>
        </w:rPr>
        <w:t>belarusian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A90" w:rsidRPr="003B7C98">
        <w:rPr>
          <w:rFonts w:ascii="Times New Roman" w:hAnsi="Times New Roman" w:cs="Times New Roman"/>
          <w:sz w:val="28"/>
          <w:szCs w:val="28"/>
        </w:rPr>
        <w:t>sculpture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70A90" w:rsidRPr="003B7C98">
        <w:rPr>
          <w:rFonts w:ascii="Times New Roman" w:hAnsi="Times New Roman" w:cs="Times New Roman"/>
          <w:sz w:val="28"/>
          <w:szCs w:val="28"/>
        </w:rPr>
        <w:t>XXI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</w:rPr>
        <w:t>century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 / [аўтар тэксту, складанне, пераклад на беларускую мову: К. С. Аксёнава ; пераклад на англійскую мову: В. В. Петранюк ; аўтар уступнага артыкула Н. В. Шаранговіч]. – Мінск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Беларуская Энцыклапедыя, 2012. — 358 с.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</w:t>
      </w:r>
    </w:p>
    <w:p w:rsidR="00070A90" w:rsidRPr="003B7C98" w:rsidRDefault="00070A9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1Н//347357К(022) </w:t>
      </w:r>
    </w:p>
    <w:p w:rsidR="00070A90" w:rsidRPr="003B7C98" w:rsidRDefault="00070A9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65CE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127. 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Сучасны беларускі жывапіс, XXI стагоддзе [Выяўленчы матэрыял] = Современная белорусская живопись, XXI век = Modern Belarusian Painting, XXI century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 / [аўтар тэксту, складанне, пераклад на беларускую мову: К. С. Аксёнава ; аўтар уступнага артыкула Н. В. Шаранговіч ; пераклад на 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ійскую мову С. В. Місюк]. ― Мінск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Беларуская Энцыклапедыя, 2010. — 431 с.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1Н//267488К(022)</w:t>
      </w:r>
    </w:p>
    <w:p w:rsidR="00AC65CE" w:rsidRPr="003B7C98" w:rsidRDefault="00AC65C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86E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128. </w:t>
      </w:r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>Сучасны габелен беларускіх мастакоў</w:t>
      </w:r>
      <w:proofErr w:type="gramStart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 / Аўт</w:t>
      </w:r>
      <w:proofErr w:type="gramStart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>ступ.ст.Б.Крэпак. – Б.м., Б.г. — 33 с.</w:t>
      </w:r>
    </w:p>
    <w:p w:rsidR="001C78D6" w:rsidRPr="003B7C98" w:rsidRDefault="001C78D6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1АР23368(ИСК)</w:t>
      </w:r>
    </w:p>
    <w:p w:rsidR="001D286E" w:rsidRPr="003B7C98" w:rsidRDefault="001D286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65CE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129. 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Сучасныя Мастакі Беларусі [Выяўленчы матэрыял] = </w:t>
      </w:r>
      <w:r w:rsidR="00AC65CE" w:rsidRPr="003B7C98">
        <w:rPr>
          <w:rFonts w:ascii="Times New Roman" w:hAnsi="Times New Roman" w:cs="Times New Roman"/>
          <w:sz w:val="28"/>
          <w:szCs w:val="28"/>
        </w:rPr>
        <w:t>Les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artistes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contemporains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du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B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é</w:t>
      </w:r>
      <w:r w:rsidR="00AC65CE" w:rsidRPr="003B7C98">
        <w:rPr>
          <w:rFonts w:ascii="Times New Roman" w:hAnsi="Times New Roman" w:cs="Times New Roman"/>
          <w:sz w:val="28"/>
          <w:szCs w:val="28"/>
        </w:rPr>
        <w:t>larus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[выстаўка], Парыж, Зала Кардэна, 15―21 красавіка 2002. ― [Б. м.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б. в., 2002?] (Мінск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Новик). — [16] с.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1Н//379698(039)</w:t>
      </w:r>
    </w:p>
    <w:p w:rsidR="00AC65CE" w:rsidRPr="003B7C98" w:rsidRDefault="00AC65C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098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130. </w:t>
      </w:r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>Сяргей Іванавіч Селіханаў [Выяўленчы матэрыял] = Сергей Иванович Селиханов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[буклет] / рэдактар М. Гуціеў ; складальнік С. Палеес. – Мінск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Дзяржаўнае выдавецтва БССР, 1959 (Друкарня імя Сталіна). — 1 л. (складзены ў 4 разы, 2 с. тэксту, 11 выяў)</w:t>
      </w:r>
      <w:proofErr w:type="gramStart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609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фотамеханічны друк</w:t>
      </w:r>
    </w:p>
    <w:p w:rsidR="00A26098" w:rsidRPr="003B7C98" w:rsidRDefault="00A2609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БА60971</w:t>
      </w:r>
    </w:p>
    <w:p w:rsidR="00A26098" w:rsidRPr="003B7C98" w:rsidRDefault="00A2609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5033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131. </w:t>
      </w:r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>Творчая суполка "Пагоня" Беларускага саюза мастакоў [Выяўленчы матэрыял] / [укладальнік І. Марачкін</w:t>
      </w:r>
      <w:proofErr w:type="gramStart"/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рэдкалегія: Э. Агуновіч і інш.]. ― Менск [Мінск]</w:t>
      </w:r>
      <w:proofErr w:type="gramStart"/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[б. в.], 2016. — 231, [1] с. : іл., каляр. іл., партр.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1Н//591791К(022)</w:t>
      </w:r>
    </w:p>
    <w:p w:rsidR="00995033" w:rsidRPr="003B7C98" w:rsidRDefault="0099503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132. </w:t>
      </w:r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Уладзімі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Крываблоцкі. Захаваем мір на Зямлі [Выяўленчы матэрыял] : 30 год творчай дзейнасці мастака / [Міністэрства культуры Рэспублікі Беларусь і інш.]. ― Мінск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Красворд, 2007. — [9] с., уключаючы вокладку</w:t>
      </w:r>
      <w:proofErr w:type="gramStart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F09B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іл., партр.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1Н//69934К(022)</w:t>
      </w:r>
    </w:p>
    <w:p w:rsidR="007F09B7" w:rsidRPr="003B7C98" w:rsidRDefault="007F09B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A90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133. 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>Уладзімі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Слабодчыкаў. Скульптура [Выяўленчы матэрыял] = Владимир Слободчиков. Скульптура = </w:t>
      </w:r>
      <w:r w:rsidR="00070A90" w:rsidRPr="003B7C98">
        <w:rPr>
          <w:rFonts w:ascii="Times New Roman" w:hAnsi="Times New Roman" w:cs="Times New Roman"/>
          <w:sz w:val="28"/>
          <w:szCs w:val="28"/>
        </w:rPr>
        <w:t>Uladzimir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A90" w:rsidRPr="003B7C98">
        <w:rPr>
          <w:rFonts w:ascii="Times New Roman" w:hAnsi="Times New Roman" w:cs="Times New Roman"/>
          <w:sz w:val="28"/>
          <w:szCs w:val="28"/>
        </w:rPr>
        <w:t>Slabodchikau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70A90" w:rsidRPr="003B7C98">
        <w:rPr>
          <w:rFonts w:ascii="Times New Roman" w:hAnsi="Times New Roman" w:cs="Times New Roman"/>
          <w:sz w:val="28"/>
          <w:szCs w:val="28"/>
        </w:rPr>
        <w:t>Sculpture</w:t>
      </w:r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/ [аутар тэксту Н. 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>Шаранговіч ;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пераклад на англійскую мову А. Крыванос ; фота: Я. Ф. Коктыш і інш.]. – Мінск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Звязда, 2014. — 306, [1] с.</w:t>
      </w:r>
      <w:proofErr w:type="gramStart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070A90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070A90" w:rsidRPr="003B7C98" w:rsidRDefault="00070A9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1Н//492168К(022) </w:t>
      </w:r>
    </w:p>
    <w:p w:rsidR="00070A90" w:rsidRPr="003B7C98" w:rsidRDefault="00070A90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9B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134. </w:t>
      </w:r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Уладзімі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Стэльмашонак [Выяўленчы матэрыял] = Владимир Стельмашонок = </w:t>
      </w:r>
      <w:r w:rsidR="00F97A94" w:rsidRPr="003B7C98">
        <w:rPr>
          <w:rFonts w:ascii="Times New Roman" w:hAnsi="Times New Roman" w:cs="Times New Roman"/>
          <w:sz w:val="28"/>
          <w:szCs w:val="28"/>
        </w:rPr>
        <w:t>Uladzimir</w:t>
      </w:r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7A94" w:rsidRPr="003B7C98">
        <w:rPr>
          <w:rFonts w:ascii="Times New Roman" w:hAnsi="Times New Roman" w:cs="Times New Roman"/>
          <w:sz w:val="28"/>
          <w:szCs w:val="28"/>
        </w:rPr>
        <w:t>Stelmashonak</w:t>
      </w:r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 [альбом / аўтар тэксту і складальнік І. В. Назімава ; пераклад на англійскую мову: 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>А. В. Валасач].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2015. — 70, [1] с.</w:t>
      </w:r>
      <w:proofErr w:type="gramStart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97A94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іл., партр.</w:t>
      </w:r>
    </w:p>
    <w:p w:rsidR="0045661A" w:rsidRPr="003B7C98" w:rsidRDefault="0045661A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1Н//511678(022) </w:t>
      </w:r>
    </w:p>
    <w:p w:rsidR="00F97A94" w:rsidRPr="003B7C98" w:rsidRDefault="00F97A94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95033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135. </w:t>
      </w:r>
      <w:r w:rsidR="00995033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Усебеларуская мастацкая выстаўка (1957; Мінск).</w:t>
      </w:r>
      <w:r w:rsidR="00A854DB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>[Усебеларуская мастацкая выстаўка, 1957]</w:t>
      </w:r>
      <w:proofErr w:type="gramStart"/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жывапіс, скульптура, графіка, сатыра, плакат, </w:t>
      </w:r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>тэатральна-дэкарацыйнае мастацтва, прыкладное мастацтва : каталог / [складальнікі: О. А. Баравік, Н. М. Бараноўская]. ― Мінск</w:t>
      </w:r>
      <w:proofErr w:type="gramStart"/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Звязда, 1958. — 105 с.</w:t>
      </w:r>
      <w:proofErr w:type="gramStart"/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9503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АР441120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481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136. 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Художники Брестчины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50 лет : Альбом-каталог / Бел. Союз художников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[Авт.-сост.: Б.Крепак и др. ; Пер. И.Желудко]. ― Брест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Брест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бл. орг. и др., 1997. — 119 с.</w:t>
      </w:r>
    </w:p>
    <w:p w:rsidR="00727D59" w:rsidRPr="003B7C98" w:rsidRDefault="00727D59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 xml:space="preserve"> 1БА139112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593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137. </w:t>
      </w:r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>Художники печати Советской Белоруссии</w:t>
      </w:r>
      <w:proofErr w:type="gramStart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Альбом-справочник / Союз журналистов БССР</w:t>
      </w:r>
      <w:proofErr w:type="gramStart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[Вступ. текст и сост. Н.И.Гончаров]. – Мн.</w:t>
      </w:r>
      <w:proofErr w:type="gramStart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593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1986. — 95 с.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АР521744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1EC3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138. </w:t>
      </w:r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>Художники Советской Белоруссии [Изоматериал]</w:t>
      </w:r>
      <w:proofErr w:type="gramStart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[комплект репродукций / автор сопроводительного текста] П. Никифоров. – Москва</w:t>
      </w:r>
      <w:proofErr w:type="gramStart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Советский художник, 1962. — 1 обложка (29 отдельных л., 1 л. сложенный втрое, 8 с. текста)</w:t>
      </w:r>
      <w:proofErr w:type="gramStart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21EC3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цв. офсет</w:t>
      </w:r>
    </w:p>
    <w:p w:rsidR="00A21EC3" w:rsidRPr="003B7C98" w:rsidRDefault="00A21EC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АУР2011</w:t>
      </w:r>
    </w:p>
    <w:p w:rsidR="00A21EC3" w:rsidRPr="003B7C98" w:rsidRDefault="00A21EC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1594D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139. </w:t>
      </w:r>
      <w:proofErr w:type="gramStart"/>
      <w:r w:rsidR="00E1594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>Ц</w:t>
      </w:r>
      <w:proofErr w:type="gramEnd"/>
      <w:r w:rsidR="00E1594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іханава, Г. В. 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Беларускі экслібрыс [Выяўленчы матэрыял] / Ганна Ціханава ; [ідэя, канцэпцыя і ўкладанне: А. Зміёва ; навуковы рэдактар Г. 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іханава ; прадмова А. Судлянкова]. – Мінск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Навуковы свет, 2012. — 71 с.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  <w:r w:rsidR="00E1594D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1Н//423419(022)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65CE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140. </w:t>
      </w:r>
      <w:r w:rsidR="00AC65CE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Цэслер, </w:t>
      </w:r>
      <w:r w:rsidR="00727D59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У. Я. 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Ваш Цэслер! = 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65CE" w:rsidRPr="003B7C98">
        <w:rPr>
          <w:rFonts w:ascii="Times New Roman" w:hAnsi="Times New Roman" w:cs="Times New Roman"/>
          <w:sz w:val="28"/>
          <w:szCs w:val="28"/>
        </w:rPr>
        <w:t>Tsesler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! [Выяўленчы матэрыял] : [альбом] / Уладзімі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Цэслер ; [уступны тэкст: В. Каваленка ; пераклад на 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мову: 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С. Соўсь].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― Менск [Мінск]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І. П. Логвінаў, 2011. — 109, [12] с.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667233" w:rsidRPr="003B7C98" w:rsidRDefault="0066723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1Н//330820К(022)</w:t>
      </w: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65CE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141. 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Чарнабрысаў [Выяўленчы матэрыял]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 / укладальнік А. Клінаў ; аўтары тэкстаў: М. Благадатаў і інш. ; пераклад на 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ійскую мову: 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В. Бубіч].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― Мінск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Галіяфы, 2017. — 101 с.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іл., партр.</w:t>
      </w:r>
    </w:p>
    <w:p w:rsidR="00667233" w:rsidRPr="003B7C98" w:rsidRDefault="0066723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1Н//651459К(022) </w:t>
      </w:r>
    </w:p>
    <w:p w:rsidR="00AC65CE" w:rsidRPr="003B7C98" w:rsidRDefault="00AC65C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65CE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142. 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Час і прастора Леаніда Шчамялёва [Выяўленчы матэрыял]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жывапіс </w:t>
      </w:r>
      <w:r w:rsidR="00AC65CE" w:rsidRPr="003B7C98">
        <w:rPr>
          <w:rFonts w:ascii="Times New Roman" w:hAnsi="Times New Roman" w:cs="Times New Roman"/>
          <w:sz w:val="28"/>
          <w:szCs w:val="28"/>
        </w:rPr>
        <w:t>XXI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 [альбом жывапісу / аўтар тэксту і ўкладальнік Б. Крэпак ; пераклад з 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беларускай мовы С. Сіверына ; фота Ю. Іванова, А. Спрынчана]. ― Мінск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Культура і мастацтва, 2008. — 83, [3] с.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каляр. іл.</w:t>
      </w:r>
    </w:p>
    <w:p w:rsidR="00667233" w:rsidRPr="003B7C98" w:rsidRDefault="0066723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1Н//147727(022)</w:t>
      </w:r>
    </w:p>
    <w:p w:rsidR="00AC65CE" w:rsidRPr="003B7C98" w:rsidRDefault="00AC65C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7177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143. 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Четыре кисти: Бархатковы. Антон, Витольд, Елена, Игорь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[каталог / автор статей Т. Бембель ; редактор И. А. Бархатков]. – [Б. м.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б. и.], 2013 (Минск : 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Акварель Принт). — 98 с. : ил., цв. ил.</w:t>
      </w:r>
      <w:proofErr w:type="gramEnd"/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1Н//512170К(022)</w:t>
      </w:r>
    </w:p>
    <w:p w:rsidR="00937177" w:rsidRPr="003B7C98" w:rsidRDefault="0093717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C65CE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144. </w:t>
      </w:r>
      <w:r w:rsidR="00AC65CE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Шаранговіч, </w:t>
      </w:r>
      <w:r w:rsidR="00667233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Н. В. </w:t>
      </w:r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Гаў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>рыіл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Вашчанка. Народжаны Палессем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нататкі пра жыццё і творчасць / Наталля Шаранговіч. ― Мінск : Мастацкая літаратура, 2008. — 253, [2] с.</w:t>
      </w:r>
      <w:proofErr w:type="gramStart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AC65C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іл., партр.</w:t>
      </w:r>
    </w:p>
    <w:p w:rsidR="00667233" w:rsidRPr="003B7C98" w:rsidRDefault="00E1594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67233" w:rsidRPr="003B7C98">
        <w:rPr>
          <w:rFonts w:ascii="Times New Roman" w:hAnsi="Times New Roman" w:cs="Times New Roman"/>
          <w:sz w:val="28"/>
          <w:szCs w:val="28"/>
          <w:lang w:val="ru-RU"/>
        </w:rPr>
        <w:t>1Н//164293К(022)</w:t>
      </w:r>
    </w:p>
    <w:p w:rsidR="00AC65CE" w:rsidRPr="003B7C98" w:rsidRDefault="00AC65C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DA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145. </w:t>
      </w:r>
      <w:r w:rsidR="00542DAA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Шарков, </w:t>
      </w:r>
      <w:r w:rsidR="00E1594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В. В. 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Вильнюс [Изоматериал] = </w:t>
      </w:r>
      <w:r w:rsidR="00542DAA" w:rsidRPr="003B7C98">
        <w:rPr>
          <w:rFonts w:ascii="Times New Roman" w:hAnsi="Times New Roman" w:cs="Times New Roman"/>
          <w:sz w:val="28"/>
          <w:szCs w:val="28"/>
        </w:rPr>
        <w:t>Vilnius</w:t>
      </w:r>
      <w:proofErr w:type="gramStart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[открытка] / художник Владимир Шарков. – [Минск]</w:t>
      </w:r>
      <w:proofErr w:type="gramStart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Владимир Шарков, [2016] (Альтиора Форте). — 1 л.</w:t>
      </w:r>
      <w:proofErr w:type="gramStart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цв. офсет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7Н//12355А(008)</w:t>
      </w:r>
    </w:p>
    <w:p w:rsidR="00542DAA" w:rsidRPr="003B7C98" w:rsidRDefault="00542DAA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DA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146. </w:t>
      </w:r>
      <w:r w:rsidR="00E1594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Шарков, В. В. 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Минск. Костел св. Симона и Алены [Изоматериал] = </w:t>
      </w:r>
      <w:r w:rsidR="00542DAA" w:rsidRPr="003B7C98">
        <w:rPr>
          <w:rFonts w:ascii="Times New Roman" w:hAnsi="Times New Roman" w:cs="Times New Roman"/>
          <w:sz w:val="28"/>
          <w:szCs w:val="28"/>
        </w:rPr>
        <w:t>Minsk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42DAA" w:rsidRPr="003B7C98">
        <w:rPr>
          <w:rFonts w:ascii="Times New Roman" w:hAnsi="Times New Roman" w:cs="Times New Roman"/>
          <w:sz w:val="28"/>
          <w:szCs w:val="28"/>
        </w:rPr>
        <w:t>Church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DAA" w:rsidRPr="003B7C98">
        <w:rPr>
          <w:rFonts w:ascii="Times New Roman" w:hAnsi="Times New Roman" w:cs="Times New Roman"/>
          <w:sz w:val="28"/>
          <w:szCs w:val="28"/>
        </w:rPr>
        <w:t>of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DAA" w:rsidRPr="003B7C98">
        <w:rPr>
          <w:rFonts w:ascii="Times New Roman" w:hAnsi="Times New Roman" w:cs="Times New Roman"/>
          <w:sz w:val="28"/>
          <w:szCs w:val="28"/>
        </w:rPr>
        <w:t>Saints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DAA" w:rsidRPr="003B7C98">
        <w:rPr>
          <w:rFonts w:ascii="Times New Roman" w:hAnsi="Times New Roman" w:cs="Times New Roman"/>
          <w:sz w:val="28"/>
          <w:szCs w:val="28"/>
        </w:rPr>
        <w:t>Simon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DAA" w:rsidRPr="003B7C98">
        <w:rPr>
          <w:rFonts w:ascii="Times New Roman" w:hAnsi="Times New Roman" w:cs="Times New Roman"/>
          <w:sz w:val="28"/>
          <w:szCs w:val="28"/>
        </w:rPr>
        <w:t>and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42DAA" w:rsidRPr="003B7C98">
        <w:rPr>
          <w:rFonts w:ascii="Times New Roman" w:hAnsi="Times New Roman" w:cs="Times New Roman"/>
          <w:sz w:val="28"/>
          <w:szCs w:val="28"/>
        </w:rPr>
        <w:t>Helena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[открытка] / художник Владимир Шарков. – [Минск] : Владимир Шарков, [2018] (Альтиора Форте). — 1 л.</w:t>
      </w:r>
      <w:proofErr w:type="gramStart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цв. офсет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7Н//14101А(008)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DAA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147. </w:t>
      </w:r>
      <w:r w:rsidR="00E1594D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Шарков, В. В. 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Несвиж. Замок </w:t>
      </w:r>
      <w:r w:rsidR="00542DAA" w:rsidRPr="003B7C98">
        <w:rPr>
          <w:rFonts w:ascii="Times New Roman" w:hAnsi="Times New Roman" w:cs="Times New Roman"/>
          <w:sz w:val="28"/>
          <w:szCs w:val="28"/>
        </w:rPr>
        <w:t>XVI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ст. [Изоматериал] = </w:t>
      </w:r>
      <w:r w:rsidR="00542DAA" w:rsidRPr="003B7C98">
        <w:rPr>
          <w:rFonts w:ascii="Times New Roman" w:hAnsi="Times New Roman" w:cs="Times New Roman"/>
          <w:sz w:val="28"/>
          <w:szCs w:val="28"/>
        </w:rPr>
        <w:t>Nyasvizh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42DAA" w:rsidRPr="003B7C98">
        <w:rPr>
          <w:rFonts w:ascii="Times New Roman" w:hAnsi="Times New Roman" w:cs="Times New Roman"/>
          <w:sz w:val="28"/>
          <w:szCs w:val="28"/>
        </w:rPr>
        <w:t>Castle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DAA" w:rsidRPr="003B7C98">
        <w:rPr>
          <w:rFonts w:ascii="Times New Roman" w:hAnsi="Times New Roman" w:cs="Times New Roman"/>
          <w:sz w:val="28"/>
          <w:szCs w:val="28"/>
        </w:rPr>
        <w:t>XVI</w:t>
      </w:r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DAA" w:rsidRPr="003B7C98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>. :</w:t>
      </w:r>
      <w:proofErr w:type="gramEnd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[открытка] / художник Владимир Шарков. – [Минск] : Владимир Шарков, [2018] (Альтиора Форте). — 1 л.</w:t>
      </w:r>
      <w:proofErr w:type="gramStart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42DAA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цв. офсет</w:t>
      </w:r>
    </w:p>
    <w:p w:rsidR="00E1594D" w:rsidRPr="003B7C98" w:rsidRDefault="00E1594D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7Н//14089А(008)</w:t>
      </w:r>
    </w:p>
    <w:p w:rsidR="00542DAA" w:rsidRPr="003B7C98" w:rsidRDefault="00542DAA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86C" w:rsidRPr="003B7C98" w:rsidRDefault="00C7396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148. </w:t>
      </w:r>
      <w:r w:rsidR="006D486C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Шкуратов, </w:t>
      </w:r>
      <w:r w:rsidR="00A854DB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И. Н. </w:t>
      </w:r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Космическая графика. Энэлоника. Планета Нибиру [Изоматериал]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[альбом] / Игорь Шкуратов ; [составитель О. А. Шкуратова]. – Витебск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Витебская областная типография, 2015. — 102, [1] с. : ил</w:t>
      </w:r>
      <w:proofErr w:type="gramStart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6D486C" w:rsidRPr="003B7C98">
        <w:rPr>
          <w:rFonts w:ascii="Times New Roman" w:hAnsi="Times New Roman" w:cs="Times New Roman"/>
          <w:sz w:val="28"/>
          <w:szCs w:val="28"/>
          <w:lang w:val="ru-RU"/>
        </w:rPr>
        <w:t>портр.</w:t>
      </w:r>
    </w:p>
    <w:p w:rsidR="00A854DB" w:rsidRPr="003B7C98" w:rsidRDefault="00A854DB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1Н//637173К(022)</w:t>
      </w:r>
    </w:p>
    <w:p w:rsidR="006D486C" w:rsidRPr="003B7C98" w:rsidRDefault="006D486C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481" w:rsidRPr="003B7C98" w:rsidRDefault="002B6B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149. </w:t>
      </w:r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Шлях у мастацтва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Мінскі дзяржаўны мастацкі каледж імя А. К. Глебава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[да 70-годдзя з дня заснавання / укладальнік В. І. Ясюк ; аўтары тэкста: В. М. Басалыга, В. І. Ясюк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прадмова: 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>М. Р. Баразна].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– Мінск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2017. — 174, [1] с.</w:t>
      </w:r>
      <w:proofErr w:type="gramStart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03481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іл., каляр. іл., партр., факсім.</w:t>
      </w:r>
    </w:p>
    <w:p w:rsidR="00667233" w:rsidRPr="003B7C98" w:rsidRDefault="00667233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1Н//637068К(022)</w:t>
      </w:r>
    </w:p>
    <w:p w:rsidR="00F03481" w:rsidRPr="003B7C98" w:rsidRDefault="00F03481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86E" w:rsidRPr="003B7C98" w:rsidRDefault="002B6B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150. </w:t>
      </w:r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>Эксперыментальны тэкстыль</w:t>
      </w:r>
      <w:proofErr w:type="gramStart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рэспубліканская мастацкая выстаўка (12 красавіка ― 12 мая 1988 г.) : каталог / [складальнік, аўтар уступнага артыкула Л. Д. Фінкельштэйн]. – Мінск</w:t>
      </w:r>
      <w:proofErr w:type="gramStart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1990. — 10 с., [7] л. іл.</w:t>
      </w:r>
    </w:p>
    <w:p w:rsidR="001D286E" w:rsidRPr="003B7C98" w:rsidRDefault="001D286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БА235971</w:t>
      </w:r>
    </w:p>
    <w:p w:rsidR="001D286E" w:rsidRPr="003B7C98" w:rsidRDefault="001D286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6E8" w:rsidRPr="003B7C98" w:rsidRDefault="002B6B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151. </w:t>
      </w:r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>Энцыклапедыя літаратуры і мастацтва Беларусі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у 5 т. / рэдкалегія: І. П. Шамякін (галоўны рэдактар) [і інш.]. – Мінск</w:t>
      </w:r>
      <w:proofErr w:type="gramStart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766E8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БелСЭ, 1984―1987.</w:t>
      </w:r>
    </w:p>
    <w:p w:rsidR="00A854DB" w:rsidRPr="003B7C98" w:rsidRDefault="00A854DB" w:rsidP="00C16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Шифр НББ: 1Н//616714(022) </w:t>
      </w:r>
    </w:p>
    <w:p w:rsidR="008766E8" w:rsidRPr="003B7C98" w:rsidRDefault="008766E8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260C7" w:rsidRPr="003B7C98" w:rsidRDefault="002B6B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152. </w:t>
      </w:r>
      <w:r w:rsidR="0093717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Якавенка, </w:t>
      </w:r>
      <w:r w:rsidR="00E260C7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Ю. У. </w:t>
      </w:r>
      <w:r w:rsidR="00937177" w:rsidRPr="003B7C98">
        <w:rPr>
          <w:rFonts w:ascii="Times New Roman" w:hAnsi="Times New Roman" w:cs="Times New Roman"/>
          <w:sz w:val="28"/>
          <w:szCs w:val="28"/>
        </w:rPr>
        <w:t>Linea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</w:rPr>
        <w:t>magica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[Выяўленчы матэрыял] / </w:t>
      </w:r>
      <w:r w:rsidR="00937177" w:rsidRPr="003B7C98">
        <w:rPr>
          <w:rFonts w:ascii="Times New Roman" w:hAnsi="Times New Roman" w:cs="Times New Roman"/>
          <w:sz w:val="28"/>
          <w:szCs w:val="28"/>
        </w:rPr>
        <w:t>Jurij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</w:rPr>
        <w:t>Jakovenko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</w:rPr>
        <w:t>publisher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37177" w:rsidRPr="003B7C98">
        <w:rPr>
          <w:rFonts w:ascii="Times New Roman" w:hAnsi="Times New Roman" w:cs="Times New Roman"/>
          <w:sz w:val="28"/>
          <w:szCs w:val="28"/>
        </w:rPr>
        <w:t>Rimantas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177" w:rsidRPr="003B7C98">
        <w:rPr>
          <w:rFonts w:ascii="Times New Roman" w:hAnsi="Times New Roman" w:cs="Times New Roman"/>
          <w:sz w:val="28"/>
          <w:szCs w:val="28"/>
        </w:rPr>
        <w:t>Dichavi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č</w:t>
      </w:r>
      <w:r w:rsidR="00937177" w:rsidRPr="003B7C98">
        <w:rPr>
          <w:rFonts w:ascii="Times New Roman" w:hAnsi="Times New Roman" w:cs="Times New Roman"/>
          <w:sz w:val="28"/>
          <w:szCs w:val="28"/>
        </w:rPr>
        <w:t>ius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="00937177" w:rsidRPr="003B7C98">
        <w:rPr>
          <w:rFonts w:ascii="Times New Roman" w:hAnsi="Times New Roman" w:cs="Times New Roman"/>
          <w:sz w:val="28"/>
          <w:szCs w:val="28"/>
        </w:rPr>
        <w:t>Vilnius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</w:rPr>
        <w:t>Daigai</w:t>
      </w:r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>, 2008.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— 167, [1] с.</w:t>
      </w:r>
      <w:proofErr w:type="gramStart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937177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іл.</w:t>
      </w:r>
    </w:p>
    <w:p w:rsidR="00E260C7" w:rsidRPr="003B7C98" w:rsidRDefault="00E260C7" w:rsidP="00C167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1Н//571578К(039)</w:t>
      </w:r>
    </w:p>
    <w:p w:rsidR="00E260C7" w:rsidRPr="003B7C98" w:rsidRDefault="002B6B67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153. </w:t>
      </w:r>
      <w:r w:rsidR="001D286E" w:rsidRPr="003B7C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Яніцкая, М. М. </w:t>
      </w:r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>Людміла Мягкова</w:t>
      </w:r>
      <w:proofErr w:type="gramStart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[Маст. шкло</w:t>
      </w:r>
      <w:proofErr w:type="gramStart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Фотаальбом / М.М.Яніцкая. – Мн.</w:t>
      </w:r>
      <w:proofErr w:type="gramStart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1D286E" w:rsidRPr="003B7C98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1984. — 63 с.</w:t>
      </w:r>
    </w:p>
    <w:p w:rsidR="001D286E" w:rsidRPr="003B7C98" w:rsidRDefault="001D286E" w:rsidP="00C1676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C98">
        <w:rPr>
          <w:rFonts w:ascii="Times New Roman" w:hAnsi="Times New Roman" w:cs="Times New Roman"/>
          <w:sz w:val="28"/>
          <w:szCs w:val="28"/>
          <w:lang w:val="ru-RU"/>
        </w:rPr>
        <w:t>Шифр НББ: 1БА210</w:t>
      </w:r>
      <w:r w:rsidR="006D61D9">
        <w:rPr>
          <w:rFonts w:ascii="Times New Roman" w:hAnsi="Times New Roman" w:cs="Times New Roman"/>
          <w:sz w:val="28"/>
          <w:szCs w:val="28"/>
          <w:lang w:val="ru-RU"/>
        </w:rPr>
        <w:t>893</w:t>
      </w:r>
    </w:p>
    <w:p w:rsidR="001D286E" w:rsidRPr="003B7C98" w:rsidRDefault="001D286E" w:rsidP="00C1676F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110" w:rsidRPr="003B7C98" w:rsidRDefault="00C67110" w:rsidP="00C167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67110" w:rsidRPr="003B7C98" w:rsidSect="00264843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1B" w:rsidRDefault="00B7011B" w:rsidP="00D95C30">
      <w:pPr>
        <w:spacing w:after="0" w:line="240" w:lineRule="auto"/>
      </w:pPr>
      <w:r>
        <w:separator/>
      </w:r>
    </w:p>
  </w:endnote>
  <w:endnote w:type="continuationSeparator" w:id="1">
    <w:p w:rsidR="00B7011B" w:rsidRDefault="00B7011B" w:rsidP="00D9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5626"/>
      <w:docPartObj>
        <w:docPartGallery w:val="Page Numbers (Bottom of Page)"/>
        <w:docPartUnique/>
      </w:docPartObj>
    </w:sdtPr>
    <w:sdtContent>
      <w:p w:rsidR="00B7011B" w:rsidRDefault="00354BA5">
        <w:pPr>
          <w:pStyle w:val="a6"/>
          <w:jc w:val="center"/>
        </w:pPr>
        <w:fldSimple w:instr=" PAGE   \* MERGEFORMAT ">
          <w:r w:rsidR="000F44E2">
            <w:rPr>
              <w:noProof/>
            </w:rPr>
            <w:t>1</w:t>
          </w:r>
        </w:fldSimple>
      </w:p>
    </w:sdtContent>
  </w:sdt>
  <w:p w:rsidR="00B7011B" w:rsidRDefault="00B70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1B" w:rsidRDefault="00B7011B" w:rsidP="00D95C30">
      <w:pPr>
        <w:spacing w:after="0" w:line="240" w:lineRule="auto"/>
      </w:pPr>
      <w:r>
        <w:separator/>
      </w:r>
    </w:p>
  </w:footnote>
  <w:footnote w:type="continuationSeparator" w:id="1">
    <w:p w:rsidR="00B7011B" w:rsidRDefault="00B7011B" w:rsidP="00D9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BC7"/>
    <w:multiLevelType w:val="hybridMultilevel"/>
    <w:tmpl w:val="C9D6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21765"/>
    <w:multiLevelType w:val="hybridMultilevel"/>
    <w:tmpl w:val="40B4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110"/>
    <w:rsid w:val="0003396C"/>
    <w:rsid w:val="00067F8E"/>
    <w:rsid w:val="00070A90"/>
    <w:rsid w:val="00074A71"/>
    <w:rsid w:val="00076941"/>
    <w:rsid w:val="000B365B"/>
    <w:rsid w:val="000F44E2"/>
    <w:rsid w:val="001C78D6"/>
    <w:rsid w:val="001D0D53"/>
    <w:rsid w:val="001D286E"/>
    <w:rsid w:val="002037A9"/>
    <w:rsid w:val="00237A5B"/>
    <w:rsid w:val="00246167"/>
    <w:rsid w:val="00264843"/>
    <w:rsid w:val="002B6B67"/>
    <w:rsid w:val="00305998"/>
    <w:rsid w:val="00354BA5"/>
    <w:rsid w:val="003B7C98"/>
    <w:rsid w:val="003D467D"/>
    <w:rsid w:val="004269A0"/>
    <w:rsid w:val="0045661A"/>
    <w:rsid w:val="004C47AD"/>
    <w:rsid w:val="00533EB0"/>
    <w:rsid w:val="00542DAA"/>
    <w:rsid w:val="005727FD"/>
    <w:rsid w:val="005C449F"/>
    <w:rsid w:val="005F787A"/>
    <w:rsid w:val="00667233"/>
    <w:rsid w:val="006A0385"/>
    <w:rsid w:val="006A70AD"/>
    <w:rsid w:val="006D486C"/>
    <w:rsid w:val="006D5937"/>
    <w:rsid w:val="006D61D9"/>
    <w:rsid w:val="00700369"/>
    <w:rsid w:val="00727D59"/>
    <w:rsid w:val="00792EF1"/>
    <w:rsid w:val="007F09B7"/>
    <w:rsid w:val="007F125E"/>
    <w:rsid w:val="008109D0"/>
    <w:rsid w:val="00855C33"/>
    <w:rsid w:val="0085604F"/>
    <w:rsid w:val="0087091F"/>
    <w:rsid w:val="00875E24"/>
    <w:rsid w:val="008766E8"/>
    <w:rsid w:val="00910D0C"/>
    <w:rsid w:val="00935E4F"/>
    <w:rsid w:val="00937177"/>
    <w:rsid w:val="009727D6"/>
    <w:rsid w:val="009731B0"/>
    <w:rsid w:val="00975450"/>
    <w:rsid w:val="00995033"/>
    <w:rsid w:val="00A21EC3"/>
    <w:rsid w:val="00A26098"/>
    <w:rsid w:val="00A76D81"/>
    <w:rsid w:val="00A854DB"/>
    <w:rsid w:val="00AC65CE"/>
    <w:rsid w:val="00B7011B"/>
    <w:rsid w:val="00BA313C"/>
    <w:rsid w:val="00BE7D8F"/>
    <w:rsid w:val="00C1676F"/>
    <w:rsid w:val="00C67110"/>
    <w:rsid w:val="00C73963"/>
    <w:rsid w:val="00D95C30"/>
    <w:rsid w:val="00DB3D85"/>
    <w:rsid w:val="00DC641A"/>
    <w:rsid w:val="00DF5246"/>
    <w:rsid w:val="00E1594D"/>
    <w:rsid w:val="00E260C7"/>
    <w:rsid w:val="00E62EAA"/>
    <w:rsid w:val="00E731CD"/>
    <w:rsid w:val="00E91ACF"/>
    <w:rsid w:val="00EF1991"/>
    <w:rsid w:val="00F03481"/>
    <w:rsid w:val="00F5660C"/>
    <w:rsid w:val="00F8692D"/>
    <w:rsid w:val="00F97A94"/>
    <w:rsid w:val="00FB4A43"/>
    <w:rsid w:val="00FB6C88"/>
    <w:rsid w:val="00FD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5C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5C30"/>
  </w:style>
  <w:style w:type="paragraph" w:styleId="a6">
    <w:name w:val="footer"/>
    <w:basedOn w:val="a"/>
    <w:link w:val="a7"/>
    <w:uiPriority w:val="99"/>
    <w:unhideWhenUsed/>
    <w:rsid w:val="00D95C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21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ignatyeva_o_t</cp:lastModifiedBy>
  <cp:revision>21</cp:revision>
  <dcterms:created xsi:type="dcterms:W3CDTF">2018-10-14T09:51:00Z</dcterms:created>
  <dcterms:modified xsi:type="dcterms:W3CDTF">2018-10-30T07:18:00Z</dcterms:modified>
</cp:coreProperties>
</file>