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A3" w:rsidRPr="00F40C8D" w:rsidRDefault="00A93EA3" w:rsidP="00A93EA3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40C8D">
        <w:rPr>
          <w:rFonts w:ascii="Times New Roman" w:hAnsi="Times New Roman" w:cs="Times New Roman"/>
          <w:b/>
          <w:sz w:val="32"/>
          <w:szCs w:val="32"/>
          <w:lang w:val="be-BY"/>
        </w:rPr>
        <w:t>“Сучасная Беларусь”</w:t>
      </w:r>
    </w:p>
    <w:p w:rsidR="00E641F2" w:rsidRPr="00F40C8D" w:rsidRDefault="00E641F2" w:rsidP="00A93EA3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F40C8D">
        <w:rPr>
          <w:rFonts w:ascii="Times New Roman" w:hAnsi="Times New Roman" w:cs="Times New Roman"/>
          <w:b/>
          <w:sz w:val="32"/>
          <w:szCs w:val="32"/>
          <w:lang w:val="be-BY"/>
        </w:rPr>
        <w:t>да Дня Незалежнасці Рэспублікі Беларусь</w:t>
      </w:r>
    </w:p>
    <w:p w:rsidR="00A93EA3" w:rsidRPr="00F40C8D" w:rsidRDefault="00A93EA3" w:rsidP="00A93EA3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тэматычная кніжная выстаўка</w:t>
      </w:r>
    </w:p>
    <w:p w:rsidR="00A93EA3" w:rsidRPr="00F40C8D" w:rsidRDefault="00A93EA3" w:rsidP="00A93EA3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A93EA3" w:rsidRPr="00F40C8D" w:rsidRDefault="00F40C8D" w:rsidP="00A93EA3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</w:t>
      </w:r>
      <w:r w:rsidR="00A93EA3"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час правядзення: 1</w:t>
      </w:r>
      <w:r w:rsidR="00E641F2"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>5</w:t>
      </w:r>
      <w:r w:rsidR="00A93EA3"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чэрвеня  – </w:t>
      </w:r>
      <w:r w:rsidR="00E641F2"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>30 жніўня</w:t>
      </w:r>
      <w:r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2018 г.</w:t>
      </w:r>
    </w:p>
    <w:p w:rsidR="00A93EA3" w:rsidRPr="00F40C8D" w:rsidRDefault="00A93EA3" w:rsidP="00A93EA3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месца правядзення: 2-й паверх, кальцавы калідор</w:t>
      </w:r>
    </w:p>
    <w:p w:rsidR="00A93EA3" w:rsidRPr="00F40C8D" w:rsidRDefault="00A93EA3" w:rsidP="00A93EA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be-BY"/>
        </w:rPr>
      </w:pPr>
    </w:p>
    <w:p w:rsidR="00A93EA3" w:rsidRPr="00F40C8D" w:rsidRDefault="00A93EA3" w:rsidP="00A93EA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be-BY"/>
        </w:rPr>
      </w:pPr>
    </w:p>
    <w:p w:rsidR="005F7CC3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1Н//471865К(025)*1Н//467778К(039)*1Н//467779К(039)*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Адамушко, Владимир Иванович (кандидат исторических наук; род. 1952).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Современная геральдика Беларуси / В. И. Адамушко, М. М. Елинская ; [редколлегия: В. Ю. Александров (главный редактор) и др.] ; Департамент по архивам и делопроизводству Министерства юстиции Республики Беларусь. - 2-е изд. - Минск : Беларуская Энцыклапедыя, 2014. - 533, [1] с. : ил., цв. ил., табл. ; 30 см.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2.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1Н//542453(039)*1Н//542451(039)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Адчыні музейныя вароты! : турыстычны маршрут. - [Б. м. : б. в., 2016?] (Минск : Джи энд Ди). - 72 с. : каляр. іл., партр. ; 21х30 см. Выдадзена ў рамках праекта "Museum Gatewav", праграмы трансгранічнаг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 xml:space="preserve">а супрацоўніцтва Латвія – Літва –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у рамках Еўрапейскага інструмента добрасуседства і партнёрства. - 2000 экз.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3.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1Н//544112К(039)*1Н//544114К(039)*1Н//565670К(039)*</w:t>
      </w: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Аляксееў, Аляксандр Аляксеевіч (нар. 1978).</w:t>
      </w: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Спадчына Беларусі [Выяўленчы матэрыял] = Наследие Беларуси = Heritage of Belarus : [кніга-альбом] / Аляксандр Аляксееў, Алег Лукашэвіч. - Мінск : А. А. Аляксееў, 2015. - 319 с. : каляр. іл., партр., факсім. ; 34 см.</w:t>
      </w: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1Н//477024(021)*1Н//454950(039)*1Н//454951(039)*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Антонович, Иван Иванович (род. 1937).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в глобальном мире : диалектика становления и интеграции / И. И. Антонович. - Минск : Книжный Дом, 2014. - 383 с. ; 25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1Н//558470(021)*1Н//547002(039)*1Н//547001(039)*1Н//558466(039)*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Барыс, Сымон Вікенцьевіч (пісьменнік; нар. 1937).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Сцежкамі дзядоў: народны быт беларусаў / С. В. Барыс. - Мінск : Беларуская навука, 2015. - 294, [1] с. : іл., каляр. іл. ; 21 см. - (Традыцыйны лад жыцця).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1Н//351951(039)*1Н//351952(039)*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БелАЗ : надежность, проверенная временем / [ПО "Белорусский автомобильный завод"]. - [Б. м. : б. и., 2012?] (Минск : Альтиора - Живые краски). - 40 с., включая обложку : цв. ил. ; 15×21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1Н//494593(039)*1Н//494594(039)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Беларуская кухня. Дранікі = Belarusian cuisine. Draniki = La cucina bielorussa. Draniki = Белорусская кухня. Драники. - Мінск : Беларусь, 2015. - [5] с., уключаючы вокладку : каляр. іл. ; 11x16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93EA3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</w:t>
      </w:r>
      <w:r w:rsidR="00A93EA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93EA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1Н//563373(039)*1Н//563374(039)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Беларускі рэспубліканскі фестываль нацыянальных культур.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Летапіс Рэспубліканскага фестывалю нацыянальных культур у Гродне = Летопись Республиканского фестиваля национальных культур в Гродно = Chronicles of the Republican festival of national cultures in Grodno [Выяўленчы матэрыял] / [укладальнік А. І. Ласмінскі ; аўтар тэксту В. С. Котскі]. - Минск : Беларусь, 2016. - 214, [9] с. : каляр. іл. ; 25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1Н//586657К(039)*1Н//586658К(039)*1Н//589895К(039)*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Беларусь. Краіна і людзі [Выяўленчы матэрыял] = Belarus. The land and the people : [фотаальбом / складальнік У. У. Андрыевіч ; аўтары тэкстаў: У. У. Андрыевіч, В. Ф. Гігін, У. Ф. Нікалайчук ; фота: А. Ф. Басаў і інш.]. - Мінск : Беларуская Энцыклапедыя, 2016. - 391 с. : каляр. іл., партр. ; 29х25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1Н//596950К(025)*1Н//568985К(039)*1Н//568990К(039)*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Беларусь. Страна и люди [Изоматериал] = Belarus. The land and the people : [фотоальбом / составитель В. В. Андриевич ; авторы текстов: В. В. Андриевич, В. Ф. Гигин, В. Ф. Николайчук ; фото: А. Ф. Басов и др.]. - Минск : Беларуская Энцыклапедыя, 2016. - 391 с. : цв. ил., портр. ; 29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</w:t>
      </w:r>
      <w:r w:rsidR="007D3F41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</w:t>
      </w: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1Н//602683(039)*1Н//602684(039)*1Н//614208(039)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- краіна тваёй будучыні : сборник статей по материалам Республиканской научно-практической конференции студентов и магистрантов, Горки, 19 мая 2016 г. / [редколлегия: Г. А. Гусарова (ответственный редактор), Н. С. Шатравко, А. И. Малько]. - Горки : БГСХА, 2016. - 230 с. : табл. ; 20 см.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12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1Н//565526К(039)*1Н//565527К(039)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Беларусь - наша Радзіма : падарунак Прэзідэнта Рэспублікі Беларусь А. Р. Лукашэнкі першакласніку : [вучэбны дапаможнік для устаноў агульнай сярэдняй адукацыі з беларускай і рускай мовамі навучання] : з электронным дадаткам / [аўтары суправаджальнага тэксту, складальнікі: Н. Г. Ваніна, Л. Ф. Кузняцова, В. І. Цірынава ; галоўны рэдактар Н. Г. Ваніна]. - 13-е выд.,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перапрацаванае і дапоўненае. - Мінск : Пачатковая школа, 2016. - 63 с. : іл., каляр. іл., партр., карты ; 30 см + 1 электронны аптычны дыск (CD-ROM).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3F41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13</w:t>
      </w: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1Н//591981(025)*1Н//591979(039)*1Н//591980(039)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: [14 маршрутов, 19 карт : путеводитель / автор текста Л. Симонович ; фото С. Плыткевич]. - 3-е изд., актуализированное и дополненное. - Москва : Аякс-Пресс, 2016. - 143 с. : цв. ил., карты ; 19 см + карта (1 л.). - (Русский гид : RG ; 13503) (Полиглот).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0211E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14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1Н//510967К(039)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[Выяўленчы матэрыял] = Belarus : гісторыя, народнае мастацтва, архітэктура, прырода, Мінск / [аўтар-складальнік, мастак Д. Раманюк ; пераклад на нямецкую мову: Г. Скакун, А. Рыбак ; фота: В. Бараноўскі і інш.]. - [Мінск?] : Дзяніс Раманюк, [2015?]. - 47, [1] с. : каляр. іл., карта ; 30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0211E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15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1Н//537567К(039)*1Н//537568К(039)*1Н//556951К(039)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Беларусь. Гостеприимство без границ / [Государственное учреждение "Национальное агентство по туризму"]. - [Б. м. : б. и.], печ. 2015 (Минск : СтройМедиаПроект). - 24, [1] с., включая обложку : цв. ил. ; 30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CC3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16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1Н//382248(039)*1Н//382249(039)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Беларусь. Страна в центре Европы [Изоматериал] = Belarus. Country at the centre of Europe : [фотоальбом / составление, фото С. Мельника]. - Минск : Бофф : С. Мельник, 2012. - [37] с., включая обложку : цв. фот. ; 25 см. - (Страна Беларусь).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17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1Н//616801(039)*1Н//616805(039)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Беларусь, 2016-2017 : [каталог / Международная туристическая компания] "TEZ TOUR". - [Б. м. : б. и., 2017?] (Минск : Капитал Принт). - 57 с. : цв. ил. ; 21 см. 300 экз.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18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1Н//512927К(039)*1Н//522129К(039)*1Н//522130К(039)*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2030: государство, бизнес, наука, образование : материалы 2-ой Международной научной конференции, 29 мая 2015 г., г. Минск / [научно-редакционный совет: С. С. Полоник и др.]. - Минск : Право и экономика, 2015. - 146 с. : ил., табл., схемы ; 29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19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1Н//609426(039)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2030: государство, бизнес, наука, образование : материалы 3-й Международной научной конференции, Минск, 27 октября 2016 г. / [научно-редакционный совет: М. М. Ковалев и др.]. - Минск : Издательский центр БГУ, 2016. - 175 с. : ил., табл. ; 20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20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1Н//587646К(039)*1Н//587645К(039)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алімпійская = Olympic Belarus : 25 НАК Беларусі : [фотаальбом] / Нацыянальны алімпійскі камітэт Республікі Беларусь ; [складальнікі: У. У. Андрыевіч, Н. У. Марыніна, Р. М. Мілеўская ; аўтары тэкстаў: У. Ф. Нікалайчук, І. В. Усенка ; рэдакцыйны савет: У. У. Андрыевіч (галоўны рэдактар) інш. ; пераклад на англійскую мову: Ю. В. Бажэнаў, А. В. Тулько, А. В. Цітова]. - Мінск : Беларуская Энцыклапедыя, 2016. - 219, [12] с. : каляр. іл., табл., партр. ; 30х25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21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1Н//616948(039)*1Н//616947(039)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Беларусь в геополитических процессах : XX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начала XXI в. : сборник научных статей / Национальная академия наук Беларуси, Институт истории ; [составители: Д. А. Буконкин, А. А. Володькин, К. М. Лайков ; редколлегия: А. А. Коваленя (главный редактор), В. В. Данилович, К. С. Разуванова]. - Минск : Беларуская навука, 2017. - 190, [1] с. : ил. ; 20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22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1Н//613838(039)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в цифрах : статистический справочник / Национальный статистический комитет Республики Беларусь ; [редколлегия: И. В. Медведева (председатель) и др.]. - Минск : Национальный статистический комитет Республики Беларусь, 2017. - 69 с. : цв. ил., табл. ; 21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80C8F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23</w:t>
      </w:r>
      <w:r w:rsidR="00B80C8F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B80C8F" w:rsidRPr="00F40C8D">
        <w:rPr>
          <w:rFonts w:ascii="Times New Roman" w:hAnsi="Times New Roman" w:cs="Times New Roman"/>
          <w:sz w:val="28"/>
          <w:szCs w:val="28"/>
          <w:lang w:val="be-BY"/>
        </w:rPr>
        <w:t>1БА505641К*1БА505642К*1БА510221К*1АР510222(ОБР)*1АР510223(ИСК)*1АР510224(АБ)*1АР510225(БЕЛ)</w:t>
      </w:r>
    </w:p>
    <w:p w:rsidR="00B80C8F" w:rsidRPr="00F40C8D" w:rsidRDefault="00B80C8F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православная : фотоальбом / [авторы текста: Кривонос (Федор) и др. ; фото В.А.Калашникова, А.А.Абадовского]. - Минск : Минская фабрика цветной печати, 2006. - 317, [2] с. ; 29 см.</w:t>
      </w:r>
    </w:p>
    <w:p w:rsidR="00B80C8F" w:rsidRPr="00F40C8D" w:rsidRDefault="00B80C8F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24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1Н//564918К(039)*1Н//548423К(039)*1Н//548424К(039)*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праз стагоддзі ў будучыню [Выяўленчы матэрыял] = Беларусь через столетия в будущее = Belarus through the ages to the future : [фотаальбом / аўтар канцэпцыі і ўкладальнік С. У. Пешын ; аўтары тэксту: Дз. Ч. Матвейчык, М. А. Плавінскі ; фота: М. І. Бышнёў і інш.]. - Мінск : Беларусь, 2015. - 367, [1] с. : каляр. фат. ; 30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0211E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25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1Н//611648К(039)*1Н//611649К(039)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приглашает = Belarus welcomes / [редактор А. В. Волосач ; фото: А. П. Дрибас, А. В. Клещук, А. И. Лосминский]. - Минск : Беларусь, 2017. - 71 с. : цв. ил., портр. ; 26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26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>1Н//261440К(048)*1Н//261443К(021)*1Н//261441К(025)*1Н//261239К(039)*1Н//261240К(039)*1Н//261438К(039)*1Н//261439К(039)*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Беларусь созидающая [Изоматериал] = Belarus: the era of creation : фотоальбом : в 2 т. / [составители: Г. Н. Головатая и др. ; перевод на английский язык: Я. О. Алексеев ; фото: Н. Н. Абложей и др.]. - Минск : БЕЛТА, 2010.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35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27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1Н//261448К(048)*1Н//261450К(021)*1Н//261449К(025)*1Н//261237К(039)*1Н//261238К(039)*1Н//261445К(039)*1Н//261446К(039)*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Беларусь созидающая [Изоматериал] = Belarus: the era of creation : фотоальбом : в 2 т. / [составители: Г. Н. Головатая и др. ; перевод на английский язык: Я. О. Алексеев ; фото: Н. Н. Абложей и др.]. - Минск : БЕЛТА, 2010.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35 см. Т. 2. - 591 с. : цв. ил. - 5000 экз. - ISBN 978-985-6828-60-0.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28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1Н//586636К(039)*1Н//586643К(039)*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спортивная [Изоматериал] = Sports Belarus : [фотоальбом] / Национальный олимпийский комитет Республики Беларусь ; [составители: В. В. Андриевич и др. ; автор текста С. Г. Девяткова ; редакционный совет: В. В. Андриевич (главный редактор) и др. ; перевод на английский язык: А. А. Ворон, А. В. Тулько, А. В. Титова]. - Минск : Беларуская Энцыклапедыя, 2016. - 229, [2] с. : цв. ил., портр. ; 27х27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29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1Н//614926К(039)*1Н//614927К(039)*1Н//617573К(039)*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у сучасных геапалітычных працэсах = Belarus in the current geopolitical processes : міжнародная канферэнцыя, 30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31 сакавіка 2017, Мінск, Рэспубліка Беларусь. - Мінск : Белорусская наука, 2017. - 64 с. : каляр. іл., схема ; 29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30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1Н//574248К(039)*1Н//574246К(039)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шматнацыянальная = Беларусь многонациональная = Multinational Belarus / [рэдактар Н. Плыткевіч ; пераклад: А. Содаль, М. Ягорава, В. Калацкая]. - Мінск : Рыфтур, [2016?]. - 107, [1] с. : каляр. іл. ; 28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31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1Н//591672(039)*1Н//591674(039)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Белорусская идея: история и реальность. Национально-государственная идентичность и общественные настроения в странах Евразийского экономического союза : [сборник статей / составитель П. В. Святенков ; редактор Е. А. Бондарева]. - Москва : Аналитический центр инновационных проектов и технологий, 2016. - 287 с. : схемы ; 20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32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1Н//615904К(039)*1Н//615905К(039)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Беловежское диво [Изоматериал] = Miracle of Belovezha : фотоальбом / [составители и авторы текста: И. И. Бышнев, Н. Д. Черкас ; перевод на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английский язык: А. В. Волосач ; фото: И. И. Бышнев и др.]. - Минск : Беларусь, 2017. - 309, [2] с. : ил., цв. ил., портр., карты ; 30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33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1Н//388595(039)*1Н//388594(039)*1Н//400535(039)*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Белорусский путь / [О. В. Пролесковский и др. ; под редакцией О. В. Пролесковского и Л. Е. Криштаповича] ; Министерство информации Республики Беларусь. - Минск : Мастацкая літаратура, 2012. - 558, [1] с. : ил., табл. ; 21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1Н//615030(039)*1Н//615031(039)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Бренды Беларуси. Машины [Изоматериал] = Brands of Belarus. Machines / [составители: В. В. Андриевич, В. Ф. Николайчук ; автор текста С. Г. Девяткова ; перевод на английский язык А. В. Титова ; фото: А. Г. Шаблюк]. - Минск : Беларуская Энцыклапедыя ім. П. Броўкі, 2017. - 123, [2] с. : цв. ил. ; 25х25 см. - (Современная Беларусь = Modern Belarus).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35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1Н//540912К(039)*1Н//540935К(025)*1Н//540913К(039)*1Н//540934К(039)*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Бышнев, Игорь Иванович (кандидат биологических наук; фотограф; род. 1964).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Животный мир Беларуси от "А" до "Я" / Игорь Бышнёв ; [фото: Д. Якубович и др.]. - Минск : Беларусь, 2015. - 222, [1] с. : цв. ил. ; 27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36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1Н//621167К(025)*1Н//603832К(039)*1Н//621166К(039)*1Н//603831К(039)*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Бышнев, Игорь Иванович (кандидат биологических наук; фотограф; род. 1964).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Путешествие в мир природы Беларуси / Игорь Бышнёв ; [фото: Д. Якубович и др.]. - Минск : Беларусь, 2016. - 222, [1] с. : цв. ил. ; 27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CC3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37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1Н//582678(039)*1Н//582679(039)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В краю Белой вежи [Изоматериал] : фотоальбом / [Отдел образования, спорта и туризма Каменецкого районного исполнительного комитета, Каменецкий государственный районный центр туризма и краеведения ; составители: С. В. Сидорук, В. И. Дулевич]. - Каменец : Редакция газеты "Навіны Камянеччыны", 2016. - [47] с. : цв. ил. ; 21х24 см.</w:t>
      </w: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sz w:val="28"/>
          <w:szCs w:val="28"/>
          <w:lang w:val="be-BY"/>
        </w:rPr>
        <w:t>38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1Н//610475К(039)*1Н//610476К(039)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Вашчанка, Аляксандр Пятровіч (пісьменнік).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Беларуская кухня = Белорусская кухня = Belarusian cuisine / А. П. Вашчанка ; [фота: А. П. Вашчанка і інш.]. - Мінск : Беларусь, 2017. - 254, [1] с. : каляр. іл. ; 27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39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1Н//552941(039)*1Н//552942(039)*1Н//554858(039)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Взаимодействие регионов: Союзное государство - локомотив евразийской интеграции : информационно-интеграционный проект / Посольство Российской Федерации в Республике Беларусь, Редакция газеты "Рэспубліка" ; [составление, интервьюирование: Б. Залесский, М. Вальковский, А. Грешников]. - Минск : Бизнесофсет, 2016. - 315 с. : портр., табл. ; 20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40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1Н//592038(025)*1Н//591568(039)*1Н//591569(039)*1Н//592036(048)**1Н//592035(039)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Внешнеэкономическая стратегия Республики Беларусь: теоретические и практические аспекты / [А. Е. Дайнеко и др. ; научные редакторы: А. Е. Дайнеко, Т. С. Вертинская] ; Национальная академия наук Беларуси, Институт экономики. - Минск : Беларуская навука, 2016. - 301, [1] с. : ил., цв. ил., табл. ; 25 см. - (Белорусская экономическая школа).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41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1Н//462710К(039)*1Н//472951К(036)*1Н//472947К(039)*1Н//472950К(039)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Гавриленко, Виктор Григорьевич (юрист).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Национальная безопасность : энциклопедический словарь-справочник / В. Г. Гавриленко ; [под научной редакцией В. Ф. Медведева, Н. И. Ядевич]. - Минск : Право и экономика, 2014. - 845 с. : табл. ; 30 см. - (Серия "Цивилизация").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42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1Н//547327(039)*1Н//547329(039)*1Н//551902(048)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Господарик, Екатерина Геннадьевна (кандидат экономических наук; род. 1985).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ЕАЭС - 2050 : глобальные тренды и евразийская экономическая политика : монография / Е. Г. Господарик, М. М. Ковалев ; Белорусский государственный университет. - Минск : Издательский центр БГУ, 2015. - 151 с. : ил., цв. ил., табл. ; 20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43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1Н//613664(048)*1Н//610365(039)*1Н//610366(039)*1Н//613663(039)*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Государственное регулирование институционального развития экономики Беларуси / [Т. В. Садовская и др.] ; под научной редакцией Т. В. Садовской ; Национальная академия наук Беларуси, Институт экономики. - Минск : Беларуская навука, 2017. - 298, [1] с. : ил., табл., схемы ; 21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Авторы указаны на обороте титульного листа. - Посвящается 85-летию Института экономики НАН Беларуси.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Библиография: с. 230-241 (156 назв.), библиография в подстрочных примечаниях и в тексте. - 200 экз.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44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1Н//570268(039)*1Н//575544(039)*1Н//570270(039)*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Дайнеко, Алексей Евгеньевич (род. 1968).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Энергоэффективность экономики Беларуси / А. Е. Дайнеко, Л. П. Падалко, В. М. Цилибина ; [научный редактор А. Е. Дайнеко] ; Национальная академия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наук Беларуси, Институт истории. - Минск : Беларуская навука, 2016. - 362, [1] с. : ил., табл. ; 21 см. - (Белорусская экономическая школа).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45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1Н//547402(039)*1Н//547403(039)*1Н//547404(039)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Дмитриев, Андрей (фотограф; дизайнер; путешественник).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: [путеводитель] / Андрей Дмитриев, Светлана Кирпа. - Москва : Эксмо, 2015. - 453 с. : цв. ил., карты ; 19 см. - (Orangeвый гид = Оранжевый гид).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42A2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46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>1Н//239082К(021)*1Н//239083К(022)*1Н//221243К(039)*1Н//239081К(039)**1Н//221244К(039)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Дорогами православной Беларуси / [составитель С. Р. Бегиян]. - Минск : Белорусская Православная Церковь, печ. 2010. - 271 с. : цв. ил. ; 29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47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1Н//551798(039)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Евразийский экономический союз: цифры и факты / [Евразийская экономическая комиссия]. - [Б. м. : б. и., 2016?]. - 38, [1] с. : цв. ил., табл. ; 19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48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1//609308(039)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Евразийский экономический союз. Новая реальность. Новые возможности / [работали: Анна Грачева и др. ; главный редактор Татьяна Валовая]. - Москва : [б. и.], 2017. - 167 с. : цв. ил., карты ; 21х25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49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1Н//387711(022)*1Н//377095(039)*1Н//377096(039)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Замки, дворцы Беларуси [Изоматериал] = Castles and palaces of Belarus : [художественно-изобразительный фотоальбом / составление и фото С. Мельника]. - Минск : БОФФ : С. Мельник, 2012. - [38] с., включая обложку : цв. ил. ; 24 см. - (Страна Беларусь).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0211E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50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1Н//454946(039)*1Н//471797(022)*1Н//454947(039)*1Н//471795(039)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Захарына, Юлія Юр'еўна (кандыдат мастацтвазнаўства; нар. 1976).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Сучасная архітэктура Беларусі : эвалюцыя мастацкіх вобразаў у сусветным кантэксце / Ю. Ю. Захарына ; Нацыянальная акадэмія навук Беларусі, Цэнтр даследаванняў беларускай культуры, мовы і літаратуры, Філіял "Інстытут мастацтвазнаўства, этнаграфіі і фальклору ім. К. Крапівы". - Мінск : Беларуская навука, 2014. - 369, [2] с., [15] л. каляр. іл. : іл. ; 21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51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1Н//560442(039)*1Н//560443(039)*1Н//583864(039)*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Зачараваны Беларуссю [Выяўленчы матэрыял] = Fascinated by Belarus : [фотаальбом] / фота Уладзіслава Цыдзіка ; [укладальнік А. Стэльмах ;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пераклад: А. У. Таболіч, Н. Ю. Карасёва ; аўтар прадмовы А. Карлюкевіч]. - Мінск : Звязда, 2016. - 174, [1] с. : каляр. іл. ; 25 см.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52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>1Н//564569(025)*1Н//547388(039)*1Н//547390(039)*1Н//564567(039)*1Н//564568(048)*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Земляков, Леонид Евгеньевич (доктор политических наук; кандидат философских наук; род. 1939).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Современная государственная политика Беларуси в религиозной сфере / Л. Е. Земляков, А. И. Тиханский, А. В. Шерис. - Минск : Право и экономика, 2016. - 180, [1] с. ; 20 см. - (Серия "Гуманитарные науки" : основана в 2008 г.).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53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1Н//532994К(039)*1Н//532997К(039)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Инвестиционный климат и возможности Беларуси / Министерство иностранных дел Республики Беларусь ; [составитель Н. Е. Скуратович]. - Минск : Пачатковая школа, 2015. - 7 с., включая обложку : цв. ил., табл., схемы ; 30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54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1Н//446239К(039)*1Н//446240К(039)*1Н//472342К(039)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Канстытуцыя Рэспублікі Беларусь = Конституция Республики Беларусь : (1994, 1919, 1927, 1937, 1978) : [зборнік]. - Мінск : Мастацкая літаратура, 2014. - 293, [1] с. : факсім. ; 27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55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>1Н//387280К(022)*1Н//387279К(025)*1Н//366714К(039)*1Н//366715К(039)*1Н//387278К(039)*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Кляшчук, Анатоль Віктаравіч (фотамастак; нар. 1957).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Беларусь. Зямля песняроў [Выяўленчы матэрыял] = Belarus. The land of poets : [фотаальбом] / Анатоль Кляшчук ; [пераклад на англійскую мову І. Р. Бурлыкі]. - Мінск : Беларусь, 2012. - 366, [1] с. : фат., партр., карты, факсім. ; 29 см.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56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1Н//532934К(021)*1Н//532936К(022)*1Н//528787К(039)*1Н//528788К(039)*1Н//532930К(039)*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Кляшчук, Анатоль Віктаравіч (фотамастак; нар. 1957).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Карагод беларускіх абрадаў [Выяўленчы матэрыял] = Circle dance of belarusian rites : [фотаальбом] / Анатоль Кляшчук. - Мінск : Беларусь, 2015. - 379, [4] с. : каляр. іл. ; 29 см.</w:t>
      </w:r>
    </w:p>
    <w:p w:rsidR="005F7CC3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57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1Н//471870К(021)*1Н//471871К(022)*1Н//467650К(039)*1Н//471869К(025)*1Н//467651К(039)*1Н//471868К(039)**1Н//471872К(054)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Кніжная спадчына Беларусі [Выяўленчы матэрыял] = Книжное наследие Беларуси = Belarusian book heritage : з фондаў Нацыянальнай бібліятэкі Беларусі : [фотаальбом / складальнік А. А. Суша ; пераклад на рускую мову: Г. М. Малей ; пераклад на англійскую мову: С. Ю. Нагорны ; прадмова Р. С.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Матульскага ; фота А. П. Дрыбаса]. - Мінск : Беларуская Энцыклапедыя, 2014. - 411, [4] с. : іл., карты, факсім. ; 30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58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1Н//484267К(039)*1Н//484268К(039)*1Н//489692К(039)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Кондитерская фабрика "Коммунарка". Сладкое достояние Республики / [автор концепции и текста, главный редактор А. М. Суворов ; фото В. В. Байковского]. - Брест : Полиграфика, 2014. - 205, [2] с. : ил., цв. ил., портр., факсим. ; 29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59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1Н//335362К(039)*1Н//335363К(039)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Красная книга Беларуси для детей. Млекопитающие / [Л. Д. Бурко и др. ; под общей редакцией Л. Д. Бурко]. - 2-е изд. - Минск : Беларуская Энцыклапедыя, 2012. - 175 с. : цв. ил., карты ; 27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60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>1Н//512129К(021)*1Н//522656К(024)*1Н//512128К(025)**1Н//506170К(039)*1Н//506171К(039)*1Н//512125К(039)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Красная книга Республики Беларусь. Животные : редкие и находящиеся под угрозой исчезновения виды диких животных / Министерство природных ресурсов и охраны окружающй среды Республики Беларусь, Национальная академия наук Беларуси ; [главная редколлегия: И. М. Качановский (председатель) и др.]. - 4-е изд. - Минск : Беларуская Энцыклапедыя, 2015. - 317 с. : цв. ил., табл., карты ; 27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B7C9D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61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1Н//508120К(021)*1Н//503386К(039)*1Н//503384К(039)*1Н//508119К(039)*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Красная книга Республики Беларусь. Растения : редкие и находящиеся под угрозой исчезновения виды дикорастущих растений / Министерство природных ресурсов и охраны окружающй среды Республики Беларусь, Национальная академия наук Беларуси ; [главная редколлегия: И. М. Качановский (председатель) и др.]. - 4-е изд. - Минск : Беларуская Энцыклапедыя, 2015. - 445 с. : цв. ил., табл., карты ; 27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62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1Н//352297К(039)*1Н//352298К(039)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Красная книга Беларуси для детей. Рыбы. Земноводные. Пресмыкающиеся. Млекопитающие / [Л. Д. Бурко и др.]. - Минск : Беларуская Энцыклапедыя, 2012. - 395, [4] с. : цв. ил., карты ; 27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63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>1Н//490511К(021)*1Н//490513К(022)*1Н//484393К(039)*1Н//484394К(039)*1Н//490510К(039)*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Лазука, Барыс Андрэевіч (кандыдат мастацтвазнаўства).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Слуцкія паясы і еўрапейскі тэкстыль XVIII стагоддзя. Малы лексікон / Б. А. Лазука ; [фота: Б. А. Лазука, М. П. Мельнікаў]. - Мінск : Беларусь, 2015. - 170, [2] с. : каляр. іл., партр. ; 30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64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1Н//490735(039)*1Н//490736(022)*1Н//484464(039)*1Н//484465(039)*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Лакотка, Аляксандр Іванавіч (доктар архітэктуры; доктар гістарычных навук; нар. 1955).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Народнае дойлідства / А. І. Лакотка. - Мінск : Беларуская навука, 2014. - 199, [1] c. : іл., каляр. іл. ; 21 см. - (Традыцыйны лад жыцця).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65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1Н//603805(039)*1Н//603806(039)*1Н//613670(039)*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Лобач, Уладзімір Аляксандравіч (кандыдат гістарычных навук; нар. 1972).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Святыя крыніцы Беларусі / Уладзімір Лобач, Таццяна Валодзіна. - Мінск : Беларуская навука, 2016. - 186, [2] с. : каляр. іл. ; 21 см. - (Традыцыйны лад жыцця).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66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1Н//550022К(039)*1Н//558542К(039)*1Н//550021К(039)*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Лобачевская, Ольга Александровна (доктор искусствоведения; род. 1951).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Белорусский народный костюм : крой, вышивка и декоративные швы / О. А. Лобачевская, З. И. Зимина ; [фото: Г. Л. Лихтарович, О. А. Лобачевская]. - 3-е изд. - Минск : Беларуская навука, 2016. - 279 с. : ил., цв. ил., табл. ; 30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67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1Н//548231(039)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Лучшее в Беларуси : туристический путеводитель + туристическая дисконтная карта : популярные рестораны, аутентичные усадьбы, гостиницы, мотели, санатории, базы отдыха, курорты, активный отдых, исторические и культурные достопримечательности, музеи, карты и маршруты путешествий, национальная кухня. - [Б. м. : б. и., 2016?] (Минск : ТМ Арго-Графикс). - 85, [1] : цв. ил., карты ; 23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68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1Н//561732(039)*1Н//561737(039)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Лучшее в Беларуси : туристический путеводитель : исторические и культурные достопримечательности, музеи, карты, маршруты путешествий, национальная кухня, популярные рестораны, аутентичные усадьбы, гостиницы, санатории, активный отдых, развлечения : [более 250 туристических объектов / составители: Е. С. Калейник и др. ; под редакцией Е. С. Калейника]. - Минск : Ренессанс Паблишинг, 2016. - 383 с. : цв. ил., карты ; 23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69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1Н//608332(039)*1Н//608331(039)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Лучшее в Беларуси : туристический путеводитель : [рестораны, санатории, усадьбы, гостиницы, активный отдых, развлечения, достопримечательности, маршруты путешествий, национальная кухня, музеи, карты : [более 250 туристических объектов / составители: Е. С. Калейник и др. ; под редакцией Е.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С. Калейника]. - 3-е изд., дополненное. - Минск : РенессансПаблишинг, 2016. - 374 с. : цв. ил., карты ; 23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70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1Н//459508(039)*1Н//459509(039)*1Н//471362(039)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Макаров, Владимир Матвеевич (кандидат педагогических наук; род. 1955).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Выбор белорусского народа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прорыв в будущее : сборник статей / Владимир Макаров. - Минск : Четыре четверти, 2014. - 286, [1] с. : ил. ; 20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71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1Н//446643К(039)*1Н//446644К(039)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Маці-Зямля [Выяўленчы матэрыял] : [фотаальбом] / фота, [уступны артыкул] Армэна Сардарава ; вершы Навума Гальпяровіча ; дызайн Уладзіміра Шолка. - Мінск : Пачатковая школа, 2014. - [111] с. : каляр. фат. ; 29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72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1Н//585372(025)*1Н//576375(039)*1Н//576376(039)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Мінкевіч, Людміла Уладзіміраўна (журналіст).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Мая Радзіма - Беларусь : падарожжа па роднай краіне для дзяцей : [для дашкольнага і малодшага школьнага ўзросту / Л. У. Мінкевіч]. - Мінск : Беларуская Энцыклапедыя, 2016. - 39 с. : каляр. іл. ; 16х22 см. - (Гэта наша з табою зямля).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73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1Н//438143(039)*1Н//438144(039)*1Н//477816(039)*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Минск [Изоматериал] = Minsk : [фотоальбом / автор текста и составитель С. В. Пешин ; фото А. П. Дрибаса]. - Минск : Беларусь, 2013. - 125 с. ; 22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74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1Н//406639(039)*1Н//406640(039)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Мінск сучасны [Выяўленчы матэрыял] = Modern Minsk : фотаальбом / [складальнік Т. Ф. Рослік ; фота А. П. Дрыбаса]. - Мінск : Беларуская Энцыклапедыя, 2012. - 11, [3] с., уключаючы вокладку : каляр. фот. ; 10х21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75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1Н//527364(039)*1Н//527365(039)**1Н//533642(039)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Медведев, Виталий Федосович (доктор экономических наук; род. 1928).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Международная экономическая интеграция и национальный суверенитет / В. Ф. Медведев, В. В. Почекина, Э. И. Никитина ; под научной редакцией А. Е. Дайнеко ; Национальная академия наук Беларуси, Государственное научное учреждение "Институт экономики НАН Беларуси". - Минск : Право и экономика, 2015. - 243, [1] с. : ил., табл., схемы ; 21 см. - (Серия "Мировая экономика").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76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1Н//615541К(039)*1Н//615540К(039)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Медведев, Виталий Федосович (доктор экономических наук; род. 1928).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Национальный суверенитет и эффективность внешнеэкономической деятельности / В. Ф. Медведев, Э. И. Никитина, В. В. Почекина ; [под научной редакцией В. Ф. Медведева] ; Национальная академия наук Беларуси, Институт экономики НАН Беларуси. - Минск : Право и экономика, 2017. - 160 с. : ил., ттабл., схемы ; 26 см. - (Серия "Мировая экономика").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77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1Н//423274(021)*1Н//423273(025)*1Н//401773(039)*1Н//401774(039)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Мельник, Владимир Андреевич (доктор политических наук; кандидат философских наук; род. 1945).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Основы идеологии белорусского государства : учебное пособие для студентов учреждений высшего образования / В. А. Мельник. - 3-е изд., исправленное. - Минск : Вышэйшая школа, 2013. - 342, [1] с. : ил., карты ; 21 см. - (ВУЗ : студентам учреждений высшего образования).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78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1Н//462338(039)*1Н//462341(039)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Минск Вечерний [Изоматериал] = Evening Minsk : [фотоальбом / составитель Т. Ф. Рослик ; редколлегия: В. Ю. Александров и др. ; перевод на английский язык: Т. Н. Сивец ; фото А. П. Дрибиса]. - Минск : Беларуская Энцыклапедыя, 2014. - [125] с. : цв. фот. ; 25х30 см. Текст параллельно на русском и английском языках. - Часть текста на белорусском языке. - 2000 экз.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79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1Н//613210К(039)*1Н//613211К(039)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Минский автомобильный завод : МАЗ / [редактор Н. Плыткевич]. - [Минск] : Рифтур, [2017?]. - 31, [2] с., включая обложку : цв. ил. ; 30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80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1Н//370524К(048)*1Н//142871К(021)*1Н//142872К(022)*1Н//401540К(025)*1Н//131672К(039)*1Н//131673К(039)*1Н//142870К(039)*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Молодежь Беларуси [Изоматериал] : традиции и будущее : [фотоальбом / авторы текста и составители: Ю. С. Карпицкий, И. А. Синичкин, О. С. Заяц]. - Минск : Литература и Искусство, 2008. - 173, [2] с. : ил., цв. ил. ; 29 см.</w:t>
      </w:r>
    </w:p>
    <w:p w:rsidR="004D7EE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81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1Н//147923(021)*1Н//147926(022)*1Н//147931(024)*1Н//147922(025)*1Н//147935(031)*1Н//147933(032)*1Н//147919(036)*1Н//132304(039)*1Н//132305(039)*1Н//147918(039)*1Н//147928(054)**1Н//147930(061)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Музеі Беларусі = Музеи Беларуси / [рэдакцыйны савет: Г. П. Пашкоў, Л. В. Календа, М. Г. Нікіцін]. - Мінск : Беларуская Энцыклапедыя, 2008. - 559 с. : іл. ; 25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82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>1Н//584000(025)*1Н//575638(039)*1Н//575640(039)*1Н//583998(039)*1Н//583999(048)*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Мурзёнак, Пётр Пятровіч (доктар медыцынскіх навук; паэт; нар. 1951).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Шляхі да беларускай нацыі / Пётра П. Мурзёнак. - Мінск : Кнігазбор, 2016. - 343 с. : іл., табл., карты ; 21 см. Рэзюмэ да артыкулаў на англійскай мове і паралельна на беларускай, англійскай мовах.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Бібліяграфія: с. 325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339 (201 назв.). - 150 экз.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83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1Н//607340(039)*1Н//607342(039)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Найди свою Беларусь [Выяўленчы матэрыял] / Нацыянальнае агенцтва па турызму Рэспублікі Беларусь. - Минск : Национальное агентство по туризму, 2016 (Полиграфхауз). - 38, [1] с., уключаючы вокладку : фат. ; 22 см. - (Belarus).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84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1Н//607336(039)*1Н//607337(039)*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Найди свою Беларусь [Изоматериал] / Национальное агентство по туризму Республики Беларусь. - Минск : Национальное агентство по туризму, 2016. - 38 с. : цв. ил. ; 22 см.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85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1Н//360403(039)*1Н//360402(039)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Наследие ЮНЕСКО. Белорусские жемчужины в мировой сокровищнице / [Национальное агентство по туризму]. - Минск : Национальное агентство по туризму, 2012. - 19 с., включая обложку : цв. ил., карта ; 21 см. - (Беларусь : гостеприимство без границ).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86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1Н//585255(039)*1Н//585256(039)*1Н//586102(039)*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Национальная экономика Республики Беларусь: проблемы и перспективы развития : материалы IX Международной научно-практической конференции студентов, Минск, 13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14 апреля 2016 года / [редколлегия: Г. А. Короленок (председатель) и др.]. - Минск : БГЭУ, 2016. - 378, [1] с. : ил., табл., схемы ; 20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87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1Н//284147(021)*1Н//280635(039)*1Н//280636(039)*1Н//284145(039)*1Н//284146(048)*1Н//284148(054)*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 шляху станаўлення беларускай нацыі : гістарыяграфічныя здабыткі і праблемы / [В. В. Яноўская і інш. ; навуковы рэдактар В. В. Яноўская] ; Нацыянальная акадэмія навук Беларусі, Інстытут гісторыі. - Мінск : Беларуская навука, 2011. - 309, [2] с., [13] л. іл. ; 24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42A2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88</w:t>
      </w:r>
      <w:r w:rsidR="003442A2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3442A2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1Н//502335(039)*1Н//502336(039)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Ольшевский, Александр Сергеевич.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Беларусь, победившая всех : взгляд на братскую страну без розовых очков / Александр Ольшевский. - Москва : Патриотика : Книжный мир, 2015. - 327, [1] с. ; 22 см.</w:t>
      </w:r>
    </w:p>
    <w:p w:rsidR="003442A2" w:rsidRPr="00F40C8D" w:rsidRDefault="003442A2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89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1Н//374922К(039)*1Н//374923К(039)*1Н//385589К(039)*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Плыткевіч, Сяргей Міхайлавіч (фатограф; нар. 1963).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Планета Беларусь [Выяўленчы матэрыял] = Планета Беларусь = The planet Belarus / Сяргей Плыткевіч ; [пераклад на англійскую мову Б. Жукава]. - Мінск : Рыфтур, 2012. - 191 с. : каляр. фат. ; 29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90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1Н//478014(025)*1Н//5627(039)*1Н//5628(039)*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Плетение из соломки и других материалов / [автор-составитель А. А. Гриб]. - Минск : Современная школа, 2007. - 238, [1] с. : ил. ; 21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91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1Н//575334К(039)*1Н//580745К(039)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Познаем Беларусь вместе! = Discover Belarus together! / [Туристско-экскурсионное унитарное предприятие] "Беларустурист". - [Б. м. : б. и., 2016?] (Минск : Типография ФПБ). - 28 с. : цв. ил. ; 30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3EA3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92</w:t>
      </w:r>
      <w:r w:rsidR="00A93EA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93EA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1Н//616232(039)*1Н//616234(039)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Политическое и социально-экономическое развитие Республики Беларусь: история и современность : сборник научных статей по материалам Республиканской научной конференции студентов и магистрантов, Горки, 6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7 сентября 2016 г. / [редколлегия: П. А. Саскевич (главный редактор), А. В. Соляник (ответственный редактор) и др.]. - Горки : БГСХА, 2017. - 275 с. : табл. ; 20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93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1Н//459775К(039)*1Н//461902К(039)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Прырода захапляе. Мая Беларусь [Выяўленчы матэрыял] = Природа восхищает. Моя Беларусь : фотаальбом / [складальнік: Т. І. Жукоўская ; рэдкалегія: У. Ю. Аляксандраў і інш. ; фота А. П. Дрыбаса]. - Мінск : Беларуская Энцыклапедыя, 2013. - [102] с. : каляр. іл. ; 30 см.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94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1Н//523391(039)*1Н//523393(039)*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Пушча. Лён. Прыгажуні [Выяўленчы матэрыял] : [фотавыстава] / Агенцтва мадэляў "Студыя Тамара" ; фотамастак Ірэна Гудзіеўская. - [Б. м. : б. в., 2015?] (Мінск : Альтиора Форте). - [50] с., уключаючы вокладку : каляр. іл. ; 21x30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95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1Н//444742(039)*1Н//444743(039)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Раманюк, Дзяніс Міхайлавіч (мастак; этнограф; нар. 1970).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Беларусь. Маленькая кніга пра вялікую краіну = Belarus. Ein kleines buch über ein großes land : [фотаальбом] / Дзяніс Раманюк ; [пераклад на нямецкую мову Г. Скакун]. - Мінск : Раманюк Дз. М., 2013. - 318 с. : фат. ; 11x11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96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>1Н//387612(022)*1Н//557641(025)*1Н//378366(039)*1Н//378367(039)*1Н//387611(039)*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Репина, Татьяна Александровна (искусствовед; род. 1962).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Аппликация соломкой / Т. А. Репина. - Минск : Беларусь, 2012. - 130 с. : цв. ил. ; 25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97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>1Н//95730(025)*1Н//94642(039)*1Н//94643(039)*1Н//95727(039)*1Н//349239(039)*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Репина, Татьяна Александровна (искусствовед; род. 1962).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Художественные изделия из соломки / Т. А. Репина. - Минск : Беларусь, 2008. - 286, [1] c. : ил., цв. ил., схемы ; 25 см.</w:t>
      </w:r>
    </w:p>
    <w:p w:rsidR="004D7EEE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98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1Н//422169(039)*1Н//422170(039)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Республика Беларусь [Изоматериал] : [фотоальбом / составители: С. Ч. Сидорович, А. А. Филиппов, М. А. Варславан ; редколлегия: Т. В. Белова и др. ; фото А. П. Дрибаса]. - Минск : Беларуская Энцыклапедыя, 2013. - 261, [6] с. : цв. ил., карты ; 20 см.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99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1Н//611479(039)*1Н//611480(039)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Российская Федерация и Республика Беларусь перед общими вызовами: российский взгляд : аналитический доклад / [А. Д. Саулин и др.] ; Российско-белорусский экспертный клуб. - Москва : Гаугн-Пресс, 2016. - 58 с. : ил., табл. ; 21 см.</w:t>
      </w:r>
    </w:p>
    <w:p w:rsidR="00195467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100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1Н//564468К(022)*1Н//538534К(039)*1Н//538535К(039)*1Н//564467К(039)*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Сардаров, Армен Сергеевич (доктор архитектуры; род. 1948).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Краса. Эстетика белорусской архитектуры = Хараство. Эстэтыка беларускай архітэктуры / Армен Сардаров ; [фото автора]. - Минск : Звязда, 2015. - 197, [1] с. : цв. фот. ; 30 см.</w:t>
      </w:r>
    </w:p>
    <w:p w:rsidR="004D7EE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sz w:val="28"/>
          <w:szCs w:val="28"/>
          <w:lang w:val="be-BY"/>
        </w:rPr>
        <w:t>101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>1Н//452487(021)*1Н//452488(022)*1Н//443058(039)*1Н//443059(039)*1Н//452486(039)*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Сахута, Яўген Міхайлавіч (доктар мастацтвазнаўства; нар. 1945).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Беларускае народнае ганчарства / Я. М. Сахута. - Мінск : Беларуская Энцыклапедыя, 2013. - 220, [2] с. : каляр. іл. ; 24 см.</w:t>
      </w:r>
    </w:p>
    <w:p w:rsidR="00195467" w:rsidRPr="00F40C8D" w:rsidRDefault="00A93EA3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95467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102</w:t>
      </w:r>
      <w:r w:rsidR="00195467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195467" w:rsidRPr="00F40C8D">
        <w:rPr>
          <w:rFonts w:ascii="Times New Roman" w:hAnsi="Times New Roman" w:cs="Times New Roman"/>
          <w:sz w:val="28"/>
          <w:szCs w:val="28"/>
          <w:lang w:val="be-BY"/>
        </w:rPr>
        <w:t>1Н//540823(021)*1Н//540825(022)*1Н//537371(039)*1Н//537372(039)*1Н//540821(039)*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Сахута, Яўген Міхайлавіч (доктар мастацтвазнаўства; нар. 1945).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Народнае мастацтва / Я. М. Сахута ; [фотаздымкі аўтара]. - Мінск : Беларуская навука, 2015. - 179, [1] с. : іл., каляр. іл. ; 21 см. - (Традыцыйны лад жыцця).</w:t>
      </w:r>
    </w:p>
    <w:p w:rsidR="00A93EA3" w:rsidRPr="00F40C8D" w:rsidRDefault="00195467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93EA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103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>1Н//431574К(021)*1Н//431575К(022)*1Н//431573К(025)*1Н//421803К(039)*1Н//421804К(039)*1Н//431572К(039)*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Сахута, Яўген Міхайлавіч (доктар мастацтвазнаўства; нар. 1945).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Сучаснае народнае мастацтва Беларусі / Я. М. Сахута ; [мастак В. Г. Паўлавец]. - Мінск : Беларусь, 2013. - 255 с. : каляр. іл., фот. ; 27 см. Рэзюмэ паралельна на беларускай і англійскай мовах.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Бібліяграфія ў заўвагах: с. 254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255. - 1500 экз.</w:t>
      </w:r>
    </w:p>
    <w:p w:rsidR="004D7EEE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3EA3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sz w:val="28"/>
          <w:szCs w:val="28"/>
          <w:lang w:val="be-BY"/>
        </w:rPr>
        <w:t>104</w:t>
      </w:r>
      <w:r w:rsidR="00A93EA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93EA3" w:rsidRPr="00F40C8D">
        <w:rPr>
          <w:rFonts w:ascii="Times New Roman" w:hAnsi="Times New Roman" w:cs="Times New Roman"/>
          <w:sz w:val="28"/>
          <w:szCs w:val="28"/>
          <w:lang w:val="be-BY"/>
        </w:rPr>
        <w:t>1Н//29780(048)*1Н//29779(048)*1Н//29781(048)*1Н//29122(039)*1Н//29783(021)*1Н//29776(039)*1Н//29785(024)*1Н//29782(025)*1Н//29787(030)*1Н//29788(031)*1Н//29786(032)*1Н//29777(036)*1Н//29120(039)**1Н//29778(048)*1Н//29791(097)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Современная Беларусь : энциклопедический справочник : в 3 т. / [редколлегия: М. В. Мясникович и др.]. - Минск : Белорусская наука, 2006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24 см.</w:t>
      </w:r>
      <w:r w:rsidR="00B80C8F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Т. 3 : Культура и искусство. - 2007. - 773, [5] с. : ил., цв. ил., портр., табл. - Указатель разделов и подразделов энциклопедического справочника "Современная Беларусь" в конце книги. - 3000 экз. - ISBN 978-985-08-0811-0.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105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>1Н//15740(039)*1Н//15746(025)*1Н//15752(030)*1Н//15753(031)*1Н//15750(032)*1Н//15751(097)*1Н//15742(048)*1Н//15744(048)*1Н//15743(048)*1Н//15745(021)*1Н//15749(024)*1Н//15747(036)*1Н//12999(039)*1Н//13001(039)**1Н//15741(048)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Современная Беларусь : энциклопедический справочник : в 3 т. / [редколлегия: М. В. Мясникович и др.]. - Минск : Белорусская наука, 2006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24 см. Т. 1 : Страна. Население. Внутренняя и внешняя политика. - 2006. - 773, [1] с. : цв. ил., портр., табл. - 3000 экз. - ISBN 985-08-0780-6.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106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>1Н//20916(039)*1Н//20924(025)*1Н//20931(030)*1Н//20890(031)*1Н//20886(032)*1Н//20887(097)*1Н//20917(048)*1Н//20919(048)*1Н//20918(048)*1Н//20923(021)*1Н//20930(024)*1Н//20926(036)*1Н//16991(039)*1Н//16992(039)**1Н//20920(048)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Современная Беларусь : энциклопедический справочник : в 3 т. / [редколлегия: М. В. Мясникович и др.]. - Минск : Белорусская наука, 2006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24 см. Т. 2 : Экономический и научный потенциал. - 2007. - 677, [1] с. : цв. ил., табл. - 3000 экз. - ISBN 985-08-0781-4.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107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1Н//612337(039)*1Н//612338(039)*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100 вещей, которые нужно сделать в Беларуси / [Национальное агентство по туризму Беларуси ; принимали участие: И. Губарь и др.]. - Минск : Национальное агентство по туризму, 2016. - [12] с. : ил. ; 15x21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108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1Н//484438К(039)*1Н//484439К(039)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100 достопримечательностей Брестчины / [составители: Н. Васюк и др.]. - Брест : РИА "Вечерний Брест", печ. 2014. - 39 с. : цв. ил. ; 30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109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1Н//512895(039)*1Н//522327(039)*1Н//512896(039)*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lastRenderedPageBreak/>
        <w:t>Стратегия развития экономики Беларуси: факторы формирования и инструменты реализации : доклады Международной научно-практической конференции, Минск, 23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24 апреля 2015 г. / [научно-редакционный совет: В. Г. Гусаков и др.]. - Минск : Право и экономика, 2015. - 276, [1] с. : ил., табл. ; 21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CC3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110</w:t>
      </w:r>
      <w:r w:rsidR="005F7CC3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5F7CC3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1Н//569114(039)*1Н//584076(024)*1Н//569116(039)*1Н//584075(039)*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Татаринов, Юрий Аркадьевич (литератор; краевед; род. 1954).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Города Беларуси в некоторых интересных исторических сведениях : города-музеи / Юрий Татаринов. - Минск : Смэлток, 2016. - 493 с. : ил. ; 21 см. - (Беларусь историческая).</w:t>
      </w:r>
    </w:p>
    <w:p w:rsidR="005F7CC3" w:rsidRPr="00F40C8D" w:rsidRDefault="005F7CC3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D3F41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111</w:t>
      </w:r>
      <w:r w:rsidR="007D3F41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7D3F41" w:rsidRPr="00F40C8D">
        <w:rPr>
          <w:rFonts w:ascii="Times New Roman" w:hAnsi="Times New Roman" w:cs="Times New Roman"/>
          <w:sz w:val="28"/>
          <w:szCs w:val="28"/>
          <w:lang w:val="be-BY"/>
        </w:rPr>
        <w:t>1Н//276972К(021)*1Н//293344К(024)*1Н//276969К(025)*1Н//293346К(031)*1Н//293345К(032)*1Н//276967К(039)*1Н//280620К(039)*1Н//280621К(039)*1Н//290387К(039)*1Н//276968К(048)*</w:t>
      </w: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Туристическая мозаика Беларуси / А. И. Локотко [и др. ; редколлегия: А. И. Локотко (научный редактор) и др.] ; Национальная академия наук Беларуси, Институт искусствоведения, этнографии и фольклора им. К. Крапивы. - Минск : Беларуская навука, 2011. - 639, [1] с. : ил., портр., карты ; 30 см.</w:t>
      </w:r>
    </w:p>
    <w:p w:rsidR="007D3F41" w:rsidRPr="00F40C8D" w:rsidRDefault="007D3F41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112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1//601134(025)*1//601132(039)*1//601133(039)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Уэйр, Рут (писательница).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В темном-темном лесу : [роман] / Рут Уэйр ; [перевод с английского Е. Алексеевой]. - Москва : АСТ, 2016. - 349, [1] с. ; 21 см. - (Психологический триллер) (Детектив: новый уровень).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113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1Н//582650(039)*1Н//582651(039)*1Н//600724(039)*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Чаракова, Марыя (папулярызатар).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Гэта Беларусь, Дзетка! : услаўленне беларускай унікальнасці / Маша Чаракова і Марта Чарнова ; [пад рэдакцыяй Э. Браўна, А. Ліс]. - 2-е выд., змененае і дапоўненае. - Мінск : Харвест, 2016. - 93, [1] с. : іл., каляр. іл. ; 22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4D66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114</w:t>
      </w:r>
      <w:r w:rsidR="004C4D66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4C4D66" w:rsidRPr="00F40C8D">
        <w:rPr>
          <w:rFonts w:ascii="Times New Roman" w:hAnsi="Times New Roman" w:cs="Times New Roman"/>
          <w:sz w:val="28"/>
          <w:szCs w:val="28"/>
          <w:lang w:val="be-BY"/>
        </w:rPr>
        <w:t>1Н//575943(021)*1Н//564139(039)*1Н//575941(025)*1Н//575940(039)*1Н//601602(039)*1Н//564137(039)*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Чырвінскі, Віталь Станіслававіч (ваенная справа).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у войнах : асобы і падзеі / Віталь Чырвінскі. - Мінск : Харвест, 2016. - 399 с. : іл., партр., карты, гербы ; 24 см.</w:t>
      </w:r>
    </w:p>
    <w:p w:rsidR="004C4D66" w:rsidRPr="00F40C8D" w:rsidRDefault="004C4D66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115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1Н//532995К(039)*1Н//532998К(039)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Экономика Беларуси / Министерство иностранных дел Республики Беларусь ; [составитель Н. Е. Скуратович]. - Минск : Пачатковая школа, 2015. - 7 с., включая обложку : цв. ил., табл., схемы ; 30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211E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116</w:t>
      </w:r>
      <w:r w:rsidR="00A0211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A0211E" w:rsidRPr="00F40C8D">
        <w:rPr>
          <w:rFonts w:ascii="Times New Roman" w:hAnsi="Times New Roman" w:cs="Times New Roman"/>
          <w:sz w:val="28"/>
          <w:szCs w:val="28"/>
          <w:lang w:val="be-BY"/>
        </w:rPr>
        <w:t>1Н//452478К(024)*1Н//425656К(039)*1Н//425657К(039)*1Н//452476К(039)**1Н//452477К(061)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Энциклопедия белорусского хоккея / [составители: И. М. Мартыновский, Д. В. Кошевар ; редколлегия: Т. В. Белова (главный редактор) и др.]. - Минск : Беларуская Энцыклапедыя, 2013. - 773, [1] с. : ил., цв. ил., табл. ; 27 см.</w:t>
      </w:r>
    </w:p>
    <w:p w:rsidR="00A0211E" w:rsidRPr="00F40C8D" w:rsidRDefault="00A0211E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117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1Н//575520(039)*1Н//575521(039)*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Я = Беларусь [Изоматериал] : каталог лучших работ финалистов народного проекта Федерации профсоюзов Беларуси : [фотокаталог] / Федерация профсоюзов Беларуси, Молодежный совет. - Минск : Проф-Пресс, печ. 2016. - 61 с. : цв. фот. ; 21х21 см.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C9D" w:rsidRPr="00F40C8D" w:rsidRDefault="004D7EEE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118</w:t>
      </w:r>
      <w:r w:rsidR="008B7C9D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="008B7C9D"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1Н//378955(039)*1Н//378958(039)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гражданин Республики Беларусь = Я 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грамадзянін Рэспублікі Беларусь / [Г. А. Василевич и др. ; редакционный совет: В. В. Якжик (председатель) и др. ; автор стихов Н. Я. Гальперович ; фотоматериалы: П. В. Кострома и др.]. - 6-е изд., переработанное и дополненное. - Минск : Пачатковая школа, 2012. - 255, [20] с. : цв. ил. ; 22 см + 2 электронно-оптических диска (CD-ROM).</w:t>
      </w:r>
    </w:p>
    <w:p w:rsidR="008B7C9D" w:rsidRPr="00F40C8D" w:rsidRDefault="008B7C9D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42A2" w:rsidRPr="00F40C8D" w:rsidRDefault="00A93EA3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7EEE"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119</w:t>
      </w: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 xml:space="preserve"> 1Н//487141К(039)*1Н//494104К(039)*1Н//494107К(039)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b/>
          <w:bCs/>
          <w:sz w:val="28"/>
          <w:szCs w:val="28"/>
          <w:lang w:val="be-BY"/>
        </w:rPr>
        <w:t>Якутовский, Григорий Павлович (род. 1955).</w:t>
      </w:r>
    </w:p>
    <w:p w:rsidR="00A93EA3" w:rsidRPr="00F40C8D" w:rsidRDefault="00A93EA3" w:rsidP="007D3F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C8D">
        <w:rPr>
          <w:rFonts w:ascii="Times New Roman" w:hAnsi="Times New Roman" w:cs="Times New Roman"/>
          <w:sz w:val="28"/>
          <w:szCs w:val="28"/>
          <w:lang w:val="be-BY"/>
        </w:rPr>
        <w:t>Беларусь - это круто : [замки, дворцы, монументы, храмы : история и культура : личности планетарного масштаба] / Григорий Якутовский.</w:t>
      </w:r>
      <w:r w:rsidR="00F40C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40C8D">
        <w:rPr>
          <w:rFonts w:ascii="Times New Roman" w:hAnsi="Times New Roman" w:cs="Times New Roman"/>
          <w:sz w:val="28"/>
          <w:szCs w:val="28"/>
          <w:lang w:val="be-BY"/>
        </w:rPr>
        <w:t>- Минск : Энциклопедикс, 2014. - 60 с. : ил., цв. ил., портр., карты ; 29 см.</w:t>
      </w:r>
    </w:p>
    <w:p w:rsidR="00195467" w:rsidRPr="00F40C8D" w:rsidRDefault="00195467" w:rsidP="007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1D1D" w:rsidRPr="00F40C8D" w:rsidRDefault="005A1D1D" w:rsidP="007D3F4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A1D1D" w:rsidRPr="00F40C8D" w:rsidSect="00A93E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compat/>
  <w:rsids>
    <w:rsidRoot w:val="00A93EA3"/>
    <w:rsid w:val="00195467"/>
    <w:rsid w:val="003442A2"/>
    <w:rsid w:val="0035294E"/>
    <w:rsid w:val="004C4D66"/>
    <w:rsid w:val="004D7EEE"/>
    <w:rsid w:val="005A1D1D"/>
    <w:rsid w:val="005D00C1"/>
    <w:rsid w:val="005F7CC3"/>
    <w:rsid w:val="007967AD"/>
    <w:rsid w:val="007D3F41"/>
    <w:rsid w:val="00861204"/>
    <w:rsid w:val="008B7C9D"/>
    <w:rsid w:val="00A0211E"/>
    <w:rsid w:val="00A93EA3"/>
    <w:rsid w:val="00A95B71"/>
    <w:rsid w:val="00B80C8F"/>
    <w:rsid w:val="00CA481F"/>
    <w:rsid w:val="00CC70C9"/>
    <w:rsid w:val="00E641F2"/>
    <w:rsid w:val="00F40C8D"/>
    <w:rsid w:val="00F4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yakovenko</cp:lastModifiedBy>
  <cp:revision>3</cp:revision>
  <dcterms:created xsi:type="dcterms:W3CDTF">2018-06-15T11:41:00Z</dcterms:created>
  <dcterms:modified xsi:type="dcterms:W3CDTF">2018-06-15T11:51:00Z</dcterms:modified>
</cp:coreProperties>
</file>