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21" w:rsidRPr="001172B6" w:rsidRDefault="000A3F21" w:rsidP="000A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B6">
        <w:rPr>
          <w:rFonts w:ascii="Times New Roman" w:hAnsi="Times New Roman" w:cs="Times New Roman"/>
          <w:b/>
          <w:sz w:val="28"/>
          <w:szCs w:val="28"/>
        </w:rPr>
        <w:t>Библиографический список к выставке</w:t>
      </w:r>
    </w:p>
    <w:p w:rsidR="000A3F21" w:rsidRPr="001172B6" w:rsidRDefault="005F30D5" w:rsidP="000A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«Билет в л</w:t>
      </w:r>
      <w:r w:rsidR="000A3F21" w:rsidRPr="001172B6">
        <w:rPr>
          <w:rFonts w:ascii="Times New Roman" w:hAnsi="Times New Roman" w:cs="Times New Roman"/>
          <w:b/>
          <w:sz w:val="28"/>
          <w:szCs w:val="28"/>
        </w:rPr>
        <w:t>ето – время путешествий!»</w:t>
      </w:r>
    </w:p>
    <w:p w:rsidR="000A3F21" w:rsidRPr="001172B6" w:rsidRDefault="000A3F21" w:rsidP="000A3F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>Весь мир в твоей квартире</w:t>
      </w:r>
      <w:r w:rsidRPr="00BA7A89">
        <w:rPr>
          <w:rFonts w:ascii="Times New Roman" w:hAnsi="Times New Roman" w:cs="Times New Roman"/>
          <w:sz w:val="28"/>
          <w:szCs w:val="28"/>
        </w:rPr>
        <w:t xml:space="preserve"> </w:t>
      </w:r>
      <w:r w:rsidRPr="001172B6">
        <w:rPr>
          <w:rFonts w:ascii="Times New Roman" w:hAnsi="Times New Roman" w:cs="Times New Roman"/>
          <w:sz w:val="28"/>
          <w:szCs w:val="28"/>
        </w:rPr>
        <w:t xml:space="preserve">: какие сувениры из каких стран привезти // Поделись советом : журнал / учредитель : ООО «Редакция газеты «Магазин кроссвордов».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1. – С. 43.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Восемнадцать тысяч и один остров // Турбизнес : журнал для профессионалов / учредитель : ООО «Турбизнес».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10. – С. 42-43.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Ежевика, А. Колумбийский дневник /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Ежевика // Женский журнал : учредитель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72B6">
        <w:rPr>
          <w:rFonts w:ascii="Times New Roman" w:hAnsi="Times New Roman" w:cs="Times New Roman"/>
          <w:sz w:val="28"/>
          <w:szCs w:val="28"/>
        </w:rPr>
        <w:t xml:space="preserve">ЧПУП «Женский журнал».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5. – С. 80-85.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Иванова, О. Ах, Одесса, жемчужина у моря! Едем на курорты Одесской области / Ольга Иванова // Алеся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Работніца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сялянка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масава-палітычны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літаратурна-мастацкі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Беларусь, ГА «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7. – С. 24-27.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Иванова, О. Паланга: музыка сосен, ветра и дюн / Ольга Иванова // Алеся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Работніца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сялянка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масава-палітычны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літаратурна-мастацкі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Беларусь, ГА «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6. – С. 22-26.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Иванова, О. Самая «секретная» страна Европы / Ольга Иванова // Алеся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Работніца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сялянка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масава-палітычны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літаратурна-мастацкі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Беларусь, ГА «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саюз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жанчын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5. – С. 28-33.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Кирченко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М. Деньги из воздуха / Марина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Кирченко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// Дело : Бизнес в Беларуси : ежемесячный бизнес-журнал / учредитель : УП «Редакция журнала «Дело (Восток + Запад)». – 2016.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5. – С. 46-47.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  <w:lang w:val="be-BY"/>
        </w:rPr>
        <w:t>Кляшчук, А. Па сцяжыне Бярэзінскага Балотніка / Анатоль Кляшчук // Родная прырода</w:t>
      </w:r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грамадска-палітычны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навукова-папулярны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ілюстраваны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экалагічны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заснавальнік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. – 2017. – № 9. – С. 46-47.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Коржевич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К. Страна викингов… и горных лыж / Константин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Коржевич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// Директор : научно-практический журнал для руководителей / учредитель : ООО «Консорциум Наука Экономика Право».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2. – С. 60-61.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Ж. Амстердам неоднозначный / Жанна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Корсунова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// Женский журнал : учредитель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72B6">
        <w:rPr>
          <w:rFonts w:ascii="Times New Roman" w:hAnsi="Times New Roman" w:cs="Times New Roman"/>
          <w:sz w:val="28"/>
          <w:szCs w:val="28"/>
        </w:rPr>
        <w:t xml:space="preserve">ЧПУП «Женский журнал».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6-7. – С. 84-91.</w:t>
      </w:r>
    </w:p>
    <w:p w:rsidR="000A3F21" w:rsidRPr="001172B6" w:rsidRDefault="000A3F21" w:rsidP="000A3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Краса белорусского края // Белая вежа : литературно-художественный, духовно-просветительный, научный журнал / учредители : Международный союз общественных объединений «Союз писателей </w:t>
      </w:r>
      <w:r w:rsidRPr="001172B6">
        <w:rPr>
          <w:rFonts w:ascii="Times New Roman" w:hAnsi="Times New Roman" w:cs="Times New Roman"/>
          <w:sz w:val="28"/>
          <w:szCs w:val="28"/>
        </w:rPr>
        <w:lastRenderedPageBreak/>
        <w:t xml:space="preserve">Союзного государства», Белорусский республиканский литературный фонд.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2. – С. 20-27.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Крестников, Г. Потомки принца Гамлета / Георгий Крестников // Вокруг света : журнал Русского географического общества / учредитель : ООО «Издательство «Вокруг света».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8. – С. 71.</w:t>
      </w:r>
    </w:p>
    <w:p w:rsidR="0046227F" w:rsidRPr="001172B6" w:rsidRDefault="0046227F" w:rsidP="000732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Кузнецов, В. Знакомимся с парками США / Вадим Кузнецов // Турист : все о спортивном, экскурсионном, экстремальном и экзотическом туризме и оздоровительном отдыхе : международный иллюстрированный журнал / учредители : ОАО «Центральный совет по туризму и отдыху», АНО «Редакция журнала «Турист».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4. – С. 28-31.</w:t>
      </w:r>
    </w:p>
    <w:p w:rsidR="0007322D" w:rsidRPr="0007322D" w:rsidRDefault="0007322D" w:rsidP="000732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22D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Pr="0007322D">
        <w:rPr>
          <w:rFonts w:ascii="Times New Roman" w:hAnsi="Times New Roman" w:cs="Times New Roman"/>
          <w:sz w:val="28"/>
          <w:szCs w:val="28"/>
        </w:rPr>
        <w:t xml:space="preserve">, Ю. 150 золотых маршрутов моей Беларуси : Мядель // 7 дней : газета для всей семьи / учредитель : Республиканское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22D">
        <w:rPr>
          <w:rFonts w:ascii="Times New Roman" w:hAnsi="Times New Roman" w:cs="Times New Roman"/>
          <w:sz w:val="28"/>
          <w:szCs w:val="28"/>
        </w:rPr>
        <w:t>Белорусское телеграфное агентство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22D">
        <w:rPr>
          <w:rFonts w:ascii="Times New Roman" w:hAnsi="Times New Roman" w:cs="Times New Roman"/>
          <w:sz w:val="28"/>
          <w:szCs w:val="28"/>
        </w:rPr>
        <w:t>. – 2018. – 25 января (№ 4). – С. 24-25.</w:t>
      </w:r>
    </w:p>
    <w:p w:rsidR="0007322D" w:rsidRPr="0007322D" w:rsidRDefault="0007322D" w:rsidP="000732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22D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Pr="0007322D">
        <w:rPr>
          <w:rFonts w:ascii="Times New Roman" w:hAnsi="Times New Roman" w:cs="Times New Roman"/>
          <w:sz w:val="28"/>
          <w:szCs w:val="28"/>
        </w:rPr>
        <w:t xml:space="preserve">, Ю. 150 золотых маршрутов моей Беларуси : Речица / Юлия </w:t>
      </w:r>
      <w:proofErr w:type="spellStart"/>
      <w:r w:rsidRPr="0007322D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Pr="0007322D">
        <w:rPr>
          <w:rFonts w:ascii="Times New Roman" w:hAnsi="Times New Roman" w:cs="Times New Roman"/>
          <w:sz w:val="28"/>
          <w:szCs w:val="28"/>
        </w:rPr>
        <w:t xml:space="preserve"> // 7 дней : газета для всей семьи / учредитель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322D">
        <w:rPr>
          <w:rFonts w:ascii="Times New Roman" w:hAnsi="Times New Roman" w:cs="Times New Roman"/>
          <w:sz w:val="28"/>
          <w:szCs w:val="28"/>
        </w:rPr>
        <w:t xml:space="preserve">Республиканское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22D">
        <w:rPr>
          <w:rFonts w:ascii="Times New Roman" w:hAnsi="Times New Roman" w:cs="Times New Roman"/>
          <w:sz w:val="28"/>
          <w:szCs w:val="28"/>
        </w:rPr>
        <w:t>Белорусское телеграфное агентство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22D">
        <w:rPr>
          <w:rFonts w:ascii="Times New Roman" w:hAnsi="Times New Roman" w:cs="Times New Roman"/>
          <w:sz w:val="28"/>
          <w:szCs w:val="28"/>
        </w:rPr>
        <w:t>. – 2018. – 8 марта (№ 10). – С. 24-25.</w:t>
      </w:r>
    </w:p>
    <w:p w:rsidR="0007322D" w:rsidRPr="0007322D" w:rsidRDefault="0007322D" w:rsidP="000732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22D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Pr="0007322D">
        <w:rPr>
          <w:rFonts w:ascii="Times New Roman" w:hAnsi="Times New Roman" w:cs="Times New Roman"/>
          <w:sz w:val="28"/>
          <w:szCs w:val="28"/>
        </w:rPr>
        <w:t xml:space="preserve">, Ю. 150 золотых маршрутов моей Беларуси : Ружаны // 7 дней : газета для всей семьи / учредитель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322D">
        <w:rPr>
          <w:rFonts w:ascii="Times New Roman" w:hAnsi="Times New Roman" w:cs="Times New Roman"/>
          <w:sz w:val="28"/>
          <w:szCs w:val="28"/>
        </w:rPr>
        <w:t xml:space="preserve">Республиканское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22D">
        <w:rPr>
          <w:rFonts w:ascii="Times New Roman" w:hAnsi="Times New Roman" w:cs="Times New Roman"/>
          <w:sz w:val="28"/>
          <w:szCs w:val="28"/>
        </w:rPr>
        <w:t>Белорусское телеграфное агентство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7322D">
        <w:rPr>
          <w:rFonts w:ascii="Times New Roman" w:hAnsi="Times New Roman" w:cs="Times New Roman"/>
          <w:sz w:val="28"/>
          <w:szCs w:val="28"/>
        </w:rPr>
        <w:t xml:space="preserve"> – 2018. – 8 февраля (№ 6). – С. 24-25.</w:t>
      </w:r>
    </w:p>
    <w:p w:rsidR="0007322D" w:rsidRPr="0007322D" w:rsidRDefault="0007322D" w:rsidP="000732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322D">
        <w:rPr>
          <w:rFonts w:ascii="Times New Roman" w:hAnsi="Times New Roman" w:cs="Times New Roman"/>
          <w:sz w:val="28"/>
          <w:szCs w:val="28"/>
        </w:rPr>
        <w:t>Лабецкая</w:t>
      </w:r>
      <w:proofErr w:type="spellEnd"/>
      <w:r w:rsidRPr="0007322D">
        <w:rPr>
          <w:rFonts w:ascii="Times New Roman" w:hAnsi="Times New Roman" w:cs="Times New Roman"/>
          <w:sz w:val="28"/>
          <w:szCs w:val="28"/>
        </w:rPr>
        <w:t xml:space="preserve">, Ю. 150 золотых маршрутов моей Беларуси : Слуцк // 7 дней : газета для всей семьи / учредитель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322D">
        <w:rPr>
          <w:rFonts w:ascii="Times New Roman" w:hAnsi="Times New Roman" w:cs="Times New Roman"/>
          <w:sz w:val="28"/>
          <w:szCs w:val="28"/>
        </w:rPr>
        <w:t xml:space="preserve">Республиканское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322D">
        <w:rPr>
          <w:rFonts w:ascii="Times New Roman" w:hAnsi="Times New Roman" w:cs="Times New Roman"/>
          <w:sz w:val="28"/>
          <w:szCs w:val="28"/>
        </w:rPr>
        <w:t>Белорусское телеграфное агентство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322D">
        <w:rPr>
          <w:rFonts w:ascii="Times New Roman" w:hAnsi="Times New Roman" w:cs="Times New Roman"/>
          <w:sz w:val="28"/>
          <w:szCs w:val="28"/>
        </w:rPr>
        <w:t>. – 2018. – 11 января (№ 2). – С. 24-25.</w:t>
      </w:r>
    </w:p>
    <w:p w:rsidR="0046227F" w:rsidRPr="001172B6" w:rsidRDefault="0046227F" w:rsidP="000732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Лебедева, Л. Пешком по Барселоне / Лана Лебедева // Турист : все о спортивном, экскурсионном, экстремальном и экзотическом туризме и оздоровительном отдыхе : международный иллюстрированный журнал / учредители : ОАО «Центральный совет по туризму и отдыху», АНО «Редакция журнала «Турист».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3. – С. 32-33.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Лестев, А. Валлетта – культурная столица Европы 2018 / Антон Лестев // Турист : все о спортивном, экскурсионном, экстремальном и экзотическом туризме и оздоровительном отдыхе : международный иллюстрированный журнал / учредители : ОАО «Центральный совет по туризму и отдыху», АНО «Редакция журнала «Турист». – 2016.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3. – С. 25-27.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  <w:lang w:val="be-BY"/>
        </w:rPr>
        <w:t>Маскаленка, Г. Сінявокая чароўнасць Беларускага Паазер’я / Герман Маскаленка // Беларусь.</w:t>
      </w:r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эканоміка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культура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штомесячны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заснавальнікі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Міністэрства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Установа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Адміністрацыі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Прэзідэнта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Беларусь «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Рэдакцыя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газеты «Советская Белоруссия», ААТ «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Белзнешэканамбанк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>».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 – 2017. – № 7. – С. 36-37.</w:t>
      </w:r>
    </w:p>
    <w:p w:rsidR="0046227F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Маскаленка, Г. Турыстычны шлях з гістарычным падтэкстам / Герман Маскаленка // Беларусь.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 : палітыка, эканоміка, культура :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штомесячны часопіс / заснавальнікі : Міністэрства інфармацыі Рэспублікі Беларусь, Установа Адміністрацыі Прэзідэнта Рэспублікі Беларусь 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Рэдакцыя газеты 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Советская Белоруссия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, ААТ 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Белзнешэканамбанк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. – 2017. – № 8. – С. 42-43.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Медведева, Е. В поисках места под солнцем / Елена Медведева // Дело : Бизнес в Беларуси : ежемесячный бизнес-журнал / учредитель : УП «Редакция журнала «Дело (Восток + Запад)».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6. – С. 43-45.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Мінакова, Л. Запрашае Прыдзвінскі край / Людміла Мінакова // Беларусь.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 : палітыка, эканоміка, культура : штомесячны часопіс / заснавальнікі : Міністэрства інфармацыі Рэспублікі Беларусь, Установа Адміністрацыі Прэзідэнта Рэспублікі Беларусь 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Рэдакцыя газеты 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Советская Белоруссия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, ААТ 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Белзнешэканамбанк</w:t>
      </w:r>
      <w:r w:rsidRPr="009810E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. – 2017. – № 11. – С. 38-39.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Мінкевіч, Л. Смачныя вандроўкі / Людміла Мінкевіч </w:t>
      </w:r>
      <w:r w:rsidRPr="0046227F">
        <w:rPr>
          <w:rFonts w:ascii="Times New Roman" w:hAnsi="Times New Roman" w:cs="Times New Roman"/>
          <w:sz w:val="28"/>
          <w:szCs w:val="28"/>
          <w:lang w:val="be-BY"/>
        </w:rPr>
        <w:t xml:space="preserve">// Беларусь. 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Pr="00E76E9B">
        <w:rPr>
          <w:rFonts w:ascii="Times New Roman" w:hAnsi="Times New Roman" w:cs="Times New Roman"/>
          <w:sz w:val="28"/>
          <w:szCs w:val="28"/>
        </w:rPr>
        <w:t xml:space="preserve"> : политика, экономика, культура : ежемесячный журнал / учредители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76E9B">
        <w:rPr>
          <w:rFonts w:ascii="Times New Roman" w:hAnsi="Times New Roman" w:cs="Times New Roman"/>
          <w:sz w:val="28"/>
          <w:szCs w:val="28"/>
        </w:rPr>
        <w:t xml:space="preserve">: Министерство информации Республики Беларусь, Учреждение Администрации Президента Республики Беларусь </w:t>
      </w:r>
      <w:r w:rsidRPr="001172B6">
        <w:rPr>
          <w:rFonts w:ascii="Times New Roman" w:hAnsi="Times New Roman" w:cs="Times New Roman"/>
          <w:sz w:val="28"/>
          <w:szCs w:val="28"/>
        </w:rPr>
        <w:t>«</w:t>
      </w:r>
      <w:r w:rsidRPr="00E76E9B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Pr="001172B6">
        <w:rPr>
          <w:rFonts w:ascii="Times New Roman" w:hAnsi="Times New Roman" w:cs="Times New Roman"/>
          <w:sz w:val="28"/>
          <w:szCs w:val="28"/>
        </w:rPr>
        <w:t>«</w:t>
      </w:r>
      <w:r w:rsidRPr="00E76E9B">
        <w:rPr>
          <w:rFonts w:ascii="Times New Roman" w:hAnsi="Times New Roman" w:cs="Times New Roman"/>
          <w:sz w:val="28"/>
          <w:szCs w:val="28"/>
        </w:rPr>
        <w:t>Советская Белоруссия</w:t>
      </w:r>
      <w:r w:rsidRPr="001172B6">
        <w:rPr>
          <w:rFonts w:ascii="Times New Roman" w:hAnsi="Times New Roman" w:cs="Times New Roman"/>
          <w:sz w:val="28"/>
          <w:szCs w:val="28"/>
        </w:rPr>
        <w:t>»</w:t>
      </w:r>
      <w:r w:rsidRPr="00E76E9B">
        <w:rPr>
          <w:rFonts w:ascii="Times New Roman" w:hAnsi="Times New Roman" w:cs="Times New Roman"/>
          <w:sz w:val="28"/>
          <w:szCs w:val="28"/>
        </w:rPr>
        <w:t xml:space="preserve">, ОАО </w:t>
      </w:r>
      <w:r w:rsidRPr="001172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6E9B">
        <w:rPr>
          <w:rFonts w:ascii="Times New Roman" w:hAnsi="Times New Roman" w:cs="Times New Roman"/>
          <w:sz w:val="28"/>
          <w:szCs w:val="28"/>
        </w:rPr>
        <w:t>Белвнешэкономбанк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>»</w:t>
      </w:r>
      <w:r w:rsidRPr="00E76E9B">
        <w:rPr>
          <w:rFonts w:ascii="Times New Roman" w:hAnsi="Times New Roman" w:cs="Times New Roman"/>
          <w:sz w:val="28"/>
          <w:szCs w:val="28"/>
        </w:rPr>
        <w:t xml:space="preserve">. – 2017. </w:t>
      </w:r>
      <w:r w:rsidR="00942163" w:rsidRPr="00E76E9B">
        <w:rPr>
          <w:rFonts w:ascii="Times New Roman" w:hAnsi="Times New Roman" w:cs="Times New Roman"/>
          <w:sz w:val="28"/>
          <w:szCs w:val="28"/>
        </w:rPr>
        <w:t>–</w:t>
      </w:r>
      <w:r w:rsidRPr="00E76E9B">
        <w:rPr>
          <w:rFonts w:ascii="Times New Roman" w:hAnsi="Times New Roman" w:cs="Times New Roman"/>
          <w:sz w:val="28"/>
          <w:szCs w:val="28"/>
        </w:rPr>
        <w:t xml:space="preserve"> № 7. – С. 30-31.</w:t>
      </w:r>
    </w:p>
    <w:p w:rsidR="0046227F" w:rsidRPr="001B31F2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Новикова, М. Заветное место / Маргарита Новикова // Вокруг света : журнал Русского географического общества / учредитель : ООО «Издательство «Вокруг света».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7. – С. 34-41.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Мон-Сен-Мишеля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до Моне // Турбизнес : журнал для профессионалов / учредитель : ООО «Турбизнес».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5. – С. 42-43.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B6">
        <w:rPr>
          <w:rFonts w:ascii="Times New Roman" w:hAnsi="Times New Roman" w:cs="Times New Roman"/>
          <w:sz w:val="28"/>
          <w:szCs w:val="28"/>
        </w:rPr>
        <w:t xml:space="preserve">Попов, А. Быстрее, выше, веселее! / Александр Попов // Турбизнес : журнал для профессионалов / учредитель : ООО «Турбизнес».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6. – С. 36-37.</w:t>
      </w:r>
    </w:p>
    <w:p w:rsidR="000A3F21" w:rsidRPr="001172B6" w:rsidRDefault="000A3F21" w:rsidP="000A3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Сардэчна запрашаем у Навагрудак // </w:t>
      </w:r>
      <w:r w:rsidR="009810EE"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Беларусь. </w:t>
      </w:r>
      <w:proofErr w:type="spellStart"/>
      <w:r w:rsidR="009810EE" w:rsidRPr="001172B6">
        <w:rPr>
          <w:rFonts w:ascii="Times New Roman" w:hAnsi="Times New Roman" w:cs="Times New Roman"/>
          <w:sz w:val="28"/>
          <w:szCs w:val="28"/>
        </w:rPr>
        <w:t>Belarus</w:t>
      </w:r>
      <w:proofErr w:type="spellEnd"/>
      <w:r w:rsidR="009810EE"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 : палітыка, эканоміка, культура : штомесячны часопіс / заснавальнікі : Міністэрства інфармацыі Рэспублікі Беларусь, Установа Адміністрацыі Прэзідэнта Рэспублікі Беларусь </w:t>
      </w:r>
      <w:r w:rsidR="009810EE"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9810EE"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Рэдакцыя газеты </w:t>
      </w:r>
      <w:r w:rsidR="009810EE"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9810EE" w:rsidRPr="001172B6">
        <w:rPr>
          <w:rFonts w:ascii="Times New Roman" w:hAnsi="Times New Roman" w:cs="Times New Roman"/>
          <w:sz w:val="28"/>
          <w:szCs w:val="28"/>
          <w:lang w:val="be-BY"/>
        </w:rPr>
        <w:t>Советская Белоруссия</w:t>
      </w:r>
      <w:r w:rsidR="009810EE" w:rsidRPr="009810E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9810EE"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, ААТ </w:t>
      </w:r>
      <w:r w:rsidR="009810EE" w:rsidRPr="009810EE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9810EE" w:rsidRPr="001172B6">
        <w:rPr>
          <w:rFonts w:ascii="Times New Roman" w:hAnsi="Times New Roman" w:cs="Times New Roman"/>
          <w:sz w:val="28"/>
          <w:szCs w:val="28"/>
          <w:lang w:val="be-BY"/>
        </w:rPr>
        <w:t>Белзнешэканамбанк</w:t>
      </w:r>
      <w:r w:rsidR="009810EE" w:rsidRPr="009810EE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. – 2017. – № 2. – С. 48-49.</w:t>
      </w:r>
    </w:p>
    <w:p w:rsidR="0046227F" w:rsidRPr="0046227F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227F">
        <w:rPr>
          <w:rFonts w:ascii="Times New Roman" w:hAnsi="Times New Roman" w:cs="Times New Roman"/>
          <w:sz w:val="28"/>
          <w:szCs w:val="28"/>
          <w:lang w:val="be-BY"/>
        </w:rPr>
        <w:t xml:space="preserve">Сергеев, Л. В «Краю животворных криниц» / Леонид Сергеев //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думка </w:t>
      </w:r>
      <w:r w:rsidRPr="0046227F">
        <w:rPr>
          <w:rFonts w:ascii="Times New Roman" w:hAnsi="Times New Roman" w:cs="Times New Roman"/>
          <w:sz w:val="28"/>
          <w:szCs w:val="28"/>
          <w:lang w:val="be-BY"/>
        </w:rPr>
        <w:t>: штомесячны грамадска-палітычны і навукова-папулярны часопіс / заснавальнік : Адміністрацыя Прэзідэнта Рэспублікі Беларусь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. – 2016. – № 11. – С. 37-42.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О. Вдыхая запах Ямайки под шумы Карибского моря… / Олег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// Поделись советом : журнал / учредитель : ООО «Редакция газеты «Магазин кроссвордов».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2. – С. 43.</w:t>
      </w:r>
    </w:p>
    <w:p w:rsidR="0046227F" w:rsidRPr="001172B6" w:rsidRDefault="0046227F" w:rsidP="00462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О. Страна контрастов, или что надо знать об Индии / Олег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Шабан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// Поделись советом : журнал / учредитель : ООО «Редакция газеты «Магазин кроссвордов».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4. – С. 43.</w:t>
      </w:r>
    </w:p>
    <w:p w:rsidR="000A3F21" w:rsidRPr="001172B6" w:rsidRDefault="000A3F21" w:rsidP="000A3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, В. Финляндия. Северная сказка / Владимир </w:t>
      </w:r>
      <w:proofErr w:type="spellStart"/>
      <w:r w:rsidRPr="001172B6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1172B6">
        <w:rPr>
          <w:rFonts w:ascii="Times New Roman" w:hAnsi="Times New Roman" w:cs="Times New Roman"/>
          <w:sz w:val="28"/>
          <w:szCs w:val="28"/>
        </w:rPr>
        <w:t xml:space="preserve"> // Планета : Беларусь и мир : общественно-политический журнал / учредитель : МОО «ИИП». – 2017. </w:t>
      </w:r>
      <w:r w:rsidRPr="001172B6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172B6">
        <w:rPr>
          <w:rFonts w:ascii="Times New Roman" w:hAnsi="Times New Roman" w:cs="Times New Roman"/>
          <w:sz w:val="28"/>
          <w:szCs w:val="28"/>
        </w:rPr>
        <w:t xml:space="preserve"> № 2. – С. 20-27.</w:t>
      </w:r>
    </w:p>
    <w:p w:rsidR="00405955" w:rsidRPr="001172B6" w:rsidRDefault="00405955" w:rsidP="000A3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5955" w:rsidRPr="001172B6" w:rsidSect="00C4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874"/>
    <w:multiLevelType w:val="hybridMultilevel"/>
    <w:tmpl w:val="D7D47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3F21"/>
    <w:rsid w:val="0007322D"/>
    <w:rsid w:val="000A3F21"/>
    <w:rsid w:val="001172B6"/>
    <w:rsid w:val="001B31F2"/>
    <w:rsid w:val="002C0664"/>
    <w:rsid w:val="003D4EC5"/>
    <w:rsid w:val="00405955"/>
    <w:rsid w:val="0046227F"/>
    <w:rsid w:val="005F30D5"/>
    <w:rsid w:val="00942163"/>
    <w:rsid w:val="009810EE"/>
    <w:rsid w:val="00BA7A89"/>
    <w:rsid w:val="00C42887"/>
    <w:rsid w:val="00CF6700"/>
    <w:rsid w:val="00E76E9B"/>
    <w:rsid w:val="00E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2018-04-04T12:43:00Z</dcterms:created>
  <dcterms:modified xsi:type="dcterms:W3CDTF">2018-07-04T06:12:00Z</dcterms:modified>
</cp:coreProperties>
</file>