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8848E9">
        <w:rPr>
          <w:rFonts w:ascii="Times New Roman" w:hAnsi="Times New Roman" w:cs="Times New Roman"/>
          <w:sz w:val="30"/>
          <w:szCs w:val="30"/>
        </w:rPr>
        <w:t>98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848E9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848E9">
        <w:rPr>
          <w:rFonts w:ascii="Times New Roman" w:hAnsi="Times New Roman" w:cs="Times New Roman"/>
          <w:color w:val="000000"/>
          <w:sz w:val="30"/>
          <w:szCs w:val="30"/>
        </w:rPr>
        <w:t>Плата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8848E9">
        <w:rPr>
          <w:rFonts w:ascii="Times New Roman" w:hAnsi="Times New Roman" w:cs="Times New Roman"/>
          <w:color w:val="000000"/>
          <w:sz w:val="30"/>
          <w:szCs w:val="30"/>
        </w:rPr>
        <w:t>, «Плата», «Плата»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9466F7">
        <w:rPr>
          <w:rFonts w:ascii="Times New Roman" w:hAnsi="Times New Roman" w:cs="Times New Roman"/>
          <w:sz w:val="30"/>
          <w:szCs w:val="30"/>
        </w:rPr>
        <w:t>Куйбышева,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торович, тел.: +375172932536, </w:t>
      </w:r>
      <w:proofErr w:type="gramStart"/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</w:t>
      </w:r>
      <w:proofErr w:type="gramEnd"/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+37529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848E9">
        <w:rPr>
          <w:rFonts w:ascii="Times New Roman" w:hAnsi="Times New Roman" w:cs="Times New Roman"/>
          <w:color w:val="000000"/>
          <w:sz w:val="30"/>
          <w:szCs w:val="30"/>
        </w:rPr>
        <w:t>Плата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8848E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28.22.19.510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848E9" w:rsidRPr="008848E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лифтов и скиповых подъёмников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848E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4D487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848E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4D487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8848E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</w:t>
      </w:r>
      <w:r w:rsidR="004D487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тысяч</w:t>
      </w:r>
      <w:r w:rsidR="008848E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8848E9" w:rsidRPr="00370E4E" w:rsidRDefault="008848E9" w:rsidP="008848E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848E9" w:rsidRPr="00193BF5" w:rsidRDefault="008848E9" w:rsidP="00884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Плата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848E9" w:rsidRPr="0005320D" w:rsidRDefault="008848E9" w:rsidP="008848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28.22.19.510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8848E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лифтов и скиповых подъёмников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8848E9" w:rsidRPr="00BE306A" w:rsidRDefault="008848E9" w:rsidP="008848E9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1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8848E9" w:rsidRDefault="008848E9" w:rsidP="008848E9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2 000,00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 тысячи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копеек;</w:t>
      </w:r>
    </w:p>
    <w:p w:rsidR="008848E9" w:rsidRDefault="008848E9" w:rsidP="008848E9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8848E9" w:rsidRDefault="008848E9" w:rsidP="008848E9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8848E9" w:rsidRDefault="008848E9" w:rsidP="008848E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8848E9" w:rsidRDefault="008848E9" w:rsidP="008848E9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8848E9" w:rsidRDefault="008848E9" w:rsidP="008848E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8848E9" w:rsidRPr="00191814" w:rsidRDefault="008848E9" w:rsidP="008848E9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22.09.2021.</w:t>
      </w:r>
    </w:p>
    <w:p w:rsidR="008848E9" w:rsidRDefault="008848E9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8848E9" w:rsidRPr="00370E4E" w:rsidRDefault="008848E9" w:rsidP="008848E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848E9" w:rsidRPr="00193BF5" w:rsidRDefault="008848E9" w:rsidP="00884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Плата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848E9" w:rsidRPr="0005320D" w:rsidRDefault="008848E9" w:rsidP="008848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28.22.19.510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8848E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лифтов и скиповых подъёмников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8848E9" w:rsidRPr="00BE306A" w:rsidRDefault="008848E9" w:rsidP="008848E9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1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8848E9" w:rsidRDefault="008848E9" w:rsidP="008848E9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2 000,00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 тысячи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копеек;</w:t>
      </w:r>
    </w:p>
    <w:p w:rsidR="008848E9" w:rsidRDefault="008848E9" w:rsidP="008848E9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8848E9" w:rsidRDefault="008848E9" w:rsidP="008848E9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8848E9" w:rsidRDefault="008848E9" w:rsidP="008848E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8848E9" w:rsidRDefault="008848E9" w:rsidP="008848E9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8848E9" w:rsidRDefault="008848E9" w:rsidP="008848E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2.3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8848E9" w:rsidRPr="00191814" w:rsidRDefault="008848E9" w:rsidP="008848E9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22.09.2021.</w:t>
      </w:r>
    </w:p>
    <w:p w:rsidR="008848E9" w:rsidRPr="009C4C00" w:rsidRDefault="008848E9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D4872">
        <w:rPr>
          <w:rFonts w:ascii="Times New Roman" w:hAnsi="Times New Roman" w:cs="Times New Roman"/>
          <w:sz w:val="30"/>
          <w:szCs w:val="30"/>
        </w:rPr>
        <w:t>1</w:t>
      </w:r>
      <w:r w:rsidR="0073061F">
        <w:rPr>
          <w:rFonts w:ascii="Times New Roman" w:hAnsi="Times New Roman" w:cs="Times New Roman"/>
          <w:sz w:val="30"/>
          <w:szCs w:val="30"/>
        </w:rPr>
        <w:t>7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D4872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D4872">
        <w:rPr>
          <w:rFonts w:ascii="Times New Roman" w:hAnsi="Times New Roman" w:cs="Times New Roman"/>
          <w:sz w:val="30"/>
          <w:szCs w:val="30"/>
        </w:rPr>
        <w:t>1</w:t>
      </w:r>
      <w:r w:rsidR="0073061F">
        <w:rPr>
          <w:rFonts w:ascii="Times New Roman" w:hAnsi="Times New Roman" w:cs="Times New Roman"/>
          <w:sz w:val="30"/>
          <w:szCs w:val="30"/>
        </w:rPr>
        <w:t>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4D4872">
        <w:rPr>
          <w:rFonts w:ascii="Times New Roman" w:hAnsi="Times New Roman" w:cs="Times New Roman"/>
          <w:sz w:val="30"/>
          <w:szCs w:val="30"/>
          <w:lang w:val="be-BY"/>
        </w:rPr>
        <w:t xml:space="preserve"> 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4D4872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</w:t>
      </w:r>
      <w:r w:rsidRPr="00C02E00">
        <w:rPr>
          <w:sz w:val="30"/>
          <w:szCs w:val="30"/>
        </w:rPr>
        <w:lastRenderedPageBreak/>
        <w:t xml:space="preserve">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B1692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D4872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B1692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4D4872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библиотека </w:t>
      </w:r>
      <w:proofErr w:type="gramStart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proofErr w:type="gramEnd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proofErr w:type="spellStart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С.Б.Касперович</w:t>
      </w:r>
      <w:proofErr w:type="spellEnd"/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6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D4872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1692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061F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7F5B29"/>
    <w:rsid w:val="0081225E"/>
    <w:rsid w:val="008362D7"/>
    <w:rsid w:val="00863498"/>
    <w:rsid w:val="0087035C"/>
    <w:rsid w:val="0087375C"/>
    <w:rsid w:val="00880DB8"/>
    <w:rsid w:val="008827FC"/>
    <w:rsid w:val="008848E9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66F7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E2985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161</cp:revision>
  <cp:lastPrinted>2021-04-27T14:03:00Z</cp:lastPrinted>
  <dcterms:created xsi:type="dcterms:W3CDTF">2017-12-14T11:51:00Z</dcterms:created>
  <dcterms:modified xsi:type="dcterms:W3CDTF">2021-06-16T11:36:00Z</dcterms:modified>
</cp:coreProperties>
</file>