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075839">
        <w:rPr>
          <w:rFonts w:ascii="Times New Roman" w:hAnsi="Times New Roman" w:cs="Times New Roman"/>
          <w:sz w:val="30"/>
          <w:szCs w:val="30"/>
        </w:rPr>
        <w:t>88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2666FB" w:rsidRPr="009F6AAC" w:rsidRDefault="0073323A" w:rsidP="002666FB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оставщика на закупку </w:t>
      </w:r>
      <w:r w:rsidR="002666FB" w:rsidRPr="009F6AAC">
        <w:rPr>
          <w:rFonts w:ascii="Times New Roman" w:hAnsi="Times New Roman" w:cs="Times New Roman"/>
          <w:color w:val="000000"/>
          <w:sz w:val="30"/>
          <w:szCs w:val="30"/>
        </w:rPr>
        <w:t>товар</w:t>
      </w:r>
      <w:r w:rsidR="002666FB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2666FB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075839" w:rsidRPr="00494782" w:rsidRDefault="00075839" w:rsidP="0007583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494782">
        <w:rPr>
          <w:rFonts w:ascii="Times New Roman" w:hAnsi="Times New Roman" w:cs="Times New Roman"/>
          <w:color w:val="000000"/>
          <w:sz w:val="30"/>
          <w:szCs w:val="30"/>
        </w:rPr>
        <w:t>Пресс муфта с переходом на внутреннюю резьбу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»,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494782">
        <w:rPr>
          <w:rFonts w:ascii="Times New Roman" w:hAnsi="Times New Roman" w:cs="Times New Roman"/>
          <w:color w:val="000000"/>
          <w:sz w:val="30"/>
          <w:szCs w:val="30"/>
        </w:rPr>
        <w:t>Пресс муфта с накидной гайкой</w:t>
      </w:r>
      <w:r>
        <w:rPr>
          <w:rFonts w:ascii="Times New Roman" w:hAnsi="Times New Roman" w:cs="Times New Roman"/>
          <w:color w:val="000000"/>
          <w:sz w:val="30"/>
          <w:szCs w:val="30"/>
        </w:rPr>
        <w:t>», «</w:t>
      </w:r>
      <w:r w:rsidRPr="00494782">
        <w:rPr>
          <w:rFonts w:ascii="Times New Roman" w:hAnsi="Times New Roman" w:cs="Times New Roman"/>
          <w:color w:val="000000"/>
          <w:sz w:val="30"/>
          <w:szCs w:val="30"/>
        </w:rPr>
        <w:t>Муфта прямая обжимная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»,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494782">
        <w:rPr>
          <w:rFonts w:ascii="Times New Roman" w:hAnsi="Times New Roman" w:cs="Times New Roman"/>
          <w:color w:val="000000"/>
          <w:sz w:val="30"/>
          <w:szCs w:val="30"/>
        </w:rPr>
        <w:t>Пресс муфта прямая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2666F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</w:t>
      </w:r>
      <w:r w:rsidR="00A010FA">
        <w:rPr>
          <w:rFonts w:ascii="Times New Roman" w:hAnsi="Times New Roman" w:cs="Times New Roman"/>
          <w:sz w:val="30"/>
          <w:szCs w:val="30"/>
        </w:rPr>
        <w:t>уйбышева, 18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аведующий отделом обслуживания теплотехнического и сантехнического оборудования </w:t>
      </w:r>
      <w:proofErr w:type="spellStart"/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Чеботаренко</w:t>
      </w:r>
      <w:proofErr w:type="spellEnd"/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Дмитрий Владимирович, тел.: +375172932533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gramStart"/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моб.:</w:t>
      </w:r>
      <w:proofErr w:type="gramEnd"/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+375447333873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gram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proofErr w:type="gram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8004B" w:rsidRPr="00494782">
        <w:rPr>
          <w:rFonts w:ascii="Times New Roman" w:hAnsi="Times New Roman" w:cs="Times New Roman"/>
          <w:color w:val="000000"/>
          <w:sz w:val="30"/>
          <w:szCs w:val="30"/>
        </w:rPr>
        <w:t>Пресс муфта с переходом на внутреннюю резьбу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98004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25.99.11.300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98004B" w:rsidRPr="0098004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Изделия санитарно-технические прочие и их части из черных металлов, меди или алюминия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FB65F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8</w:t>
      </w:r>
      <w:r w:rsidR="002666F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8004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1 2</w:t>
      </w:r>
      <w:r w:rsidR="00FB65F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98004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одна тысяча двести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01.07.2021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.09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2666FB" w:rsidRPr="002666FB" w:rsidRDefault="002666FB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2666FB" w:rsidRPr="00370E4E" w:rsidRDefault="002666FB" w:rsidP="002666F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2:</w:t>
      </w:r>
    </w:p>
    <w:p w:rsidR="002666FB" w:rsidRPr="00193BF5" w:rsidRDefault="002666FB" w:rsidP="00266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8004B" w:rsidRPr="00494782">
        <w:rPr>
          <w:rFonts w:ascii="Times New Roman" w:hAnsi="Times New Roman" w:cs="Times New Roman"/>
          <w:color w:val="000000"/>
          <w:sz w:val="30"/>
          <w:szCs w:val="30"/>
        </w:rPr>
        <w:t>Пресс муфта с накидной гайкой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2666FB" w:rsidRPr="0005320D" w:rsidRDefault="002666FB" w:rsidP="002666F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98004B"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98004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25.99.11.300</w:t>
      </w:r>
      <w:r w:rsidR="0098004B"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98004B" w:rsidRPr="0098004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Изделия санитарно-технические прочие и их части из черных металлов, меди или алюминия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666FB" w:rsidRPr="00BE306A" w:rsidRDefault="002666FB" w:rsidP="002666FB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 w:rsidR="0098004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2: 3</w:t>
      </w:r>
      <w:r w:rsidR="00670C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2666FB" w:rsidRDefault="002666FB" w:rsidP="002666F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8004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75</w:t>
      </w:r>
      <w:r w:rsidR="00670C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0,00 </w:t>
      </w:r>
      <w:r w:rsidR="00670C9C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98004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семьсот пятьдесят</w:t>
      </w:r>
      <w:r w:rsidR="00670C9C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670C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 00 копеек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666FB" w:rsidRDefault="002666FB" w:rsidP="002666F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2666FB" w:rsidRDefault="002666FB" w:rsidP="002666F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2666FB" w:rsidRDefault="002666FB" w:rsidP="002666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2666FB" w:rsidRDefault="002666FB" w:rsidP="002666FB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2666FB" w:rsidRDefault="002666FB" w:rsidP="002666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2.2.7.2. 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666FB" w:rsidRDefault="002666FB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01.07.2021 по 23.09.2021.</w:t>
      </w:r>
    </w:p>
    <w:p w:rsidR="0098004B" w:rsidRPr="0098004B" w:rsidRDefault="0098004B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98004B" w:rsidRPr="00370E4E" w:rsidRDefault="0098004B" w:rsidP="0098004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98004B" w:rsidRPr="00193BF5" w:rsidRDefault="0098004B" w:rsidP="009800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F816E7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494782">
        <w:rPr>
          <w:rFonts w:ascii="Times New Roman" w:hAnsi="Times New Roman" w:cs="Times New Roman"/>
          <w:color w:val="000000"/>
          <w:sz w:val="30"/>
          <w:szCs w:val="30"/>
        </w:rPr>
        <w:t xml:space="preserve">уфта </w:t>
      </w:r>
      <w:r w:rsidR="00F816E7">
        <w:rPr>
          <w:rFonts w:ascii="Times New Roman" w:hAnsi="Times New Roman" w:cs="Times New Roman"/>
          <w:color w:val="000000"/>
          <w:sz w:val="30"/>
          <w:szCs w:val="30"/>
        </w:rPr>
        <w:t>прямая обжимная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98004B" w:rsidRPr="0005320D" w:rsidRDefault="0098004B" w:rsidP="0098004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25.99.11.300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98004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Изделия санитарно-технические прочие и их части из черных металлов, меди или алюминия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98004B" w:rsidRPr="00BE306A" w:rsidRDefault="0098004B" w:rsidP="0098004B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="00F816E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 шт.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98004B" w:rsidRDefault="0098004B" w:rsidP="0098004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F816E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1 00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0,00 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F816E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одна тысяча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 00 копеек;</w:t>
      </w:r>
    </w:p>
    <w:p w:rsidR="0098004B" w:rsidRDefault="0098004B" w:rsidP="0098004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98004B" w:rsidRDefault="0098004B" w:rsidP="0098004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98004B" w:rsidRDefault="0098004B" w:rsidP="0098004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2.3</w:t>
      </w:r>
      <w:r>
        <w:rPr>
          <w:rFonts w:ascii="Times New Roman" w:hAnsi="Times New Roman" w:cs="Times New Roman"/>
          <w:sz w:val="30"/>
          <w:szCs w:val="30"/>
        </w:rPr>
        <w:t>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98004B" w:rsidRDefault="0098004B" w:rsidP="0098004B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3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3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98004B" w:rsidRDefault="0098004B" w:rsidP="0098004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2.3</w:t>
      </w:r>
      <w:r>
        <w:rPr>
          <w:rFonts w:ascii="Times New Roman" w:hAnsi="Times New Roman"/>
          <w:sz w:val="30"/>
          <w:szCs w:val="30"/>
          <w:lang w:eastAsia="en-US"/>
        </w:rPr>
        <w:t>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98004B" w:rsidRDefault="0098004B" w:rsidP="0098004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01.07.2021 по 23.09.2021.</w:t>
      </w:r>
    </w:p>
    <w:p w:rsidR="0098004B" w:rsidRPr="0098004B" w:rsidRDefault="0098004B" w:rsidP="0098004B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98004B" w:rsidRPr="00370E4E" w:rsidRDefault="0098004B" w:rsidP="0098004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98004B" w:rsidRPr="00193BF5" w:rsidRDefault="0098004B" w:rsidP="009800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F816E7">
        <w:rPr>
          <w:rFonts w:ascii="Times New Roman" w:hAnsi="Times New Roman" w:cs="Times New Roman"/>
          <w:color w:val="000000"/>
          <w:sz w:val="30"/>
          <w:szCs w:val="30"/>
        </w:rPr>
        <w:t>Пресс муфта прямая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98004B" w:rsidRPr="0005320D" w:rsidRDefault="0098004B" w:rsidP="0098004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25.99.11.300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98004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Изделия санитарно-технические прочие и их части из черных металлов, меди или алюминия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98004B" w:rsidRPr="00BE306A" w:rsidRDefault="0098004B" w:rsidP="0098004B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2.4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="00F816E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 шт.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98004B" w:rsidRDefault="0098004B" w:rsidP="0098004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2.4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F816E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80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0,00 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F816E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восемьсот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 00 копеек;</w:t>
      </w:r>
    </w:p>
    <w:p w:rsidR="0098004B" w:rsidRDefault="0098004B" w:rsidP="0098004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2.4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98004B" w:rsidRDefault="0098004B" w:rsidP="0098004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98004B" w:rsidRDefault="0098004B" w:rsidP="0098004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2.4</w:t>
      </w:r>
      <w:r>
        <w:rPr>
          <w:rFonts w:ascii="Times New Roman" w:hAnsi="Times New Roman" w:cs="Times New Roman"/>
          <w:sz w:val="30"/>
          <w:szCs w:val="30"/>
        </w:rPr>
        <w:t>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98004B" w:rsidRDefault="0098004B" w:rsidP="0098004B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4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4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98004B" w:rsidRDefault="0098004B" w:rsidP="0098004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2.4</w:t>
      </w:r>
      <w:r>
        <w:rPr>
          <w:rFonts w:ascii="Times New Roman" w:hAnsi="Times New Roman"/>
          <w:sz w:val="30"/>
          <w:szCs w:val="30"/>
          <w:lang w:eastAsia="en-US"/>
        </w:rPr>
        <w:t>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2.4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98004B" w:rsidRDefault="0098004B" w:rsidP="0098004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2.4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01.07.2021 по 23.09.2021.</w:t>
      </w:r>
    </w:p>
    <w:p w:rsidR="007A178C" w:rsidRPr="007A178C" w:rsidRDefault="007A178C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2666FB">
        <w:rPr>
          <w:rFonts w:ascii="Times New Roman" w:hAnsi="Times New Roman" w:cs="Times New Roman"/>
          <w:sz w:val="30"/>
          <w:szCs w:val="30"/>
        </w:rPr>
        <w:t>08</w:t>
      </w:r>
      <w:r w:rsidR="00EC12DC">
        <w:rPr>
          <w:rFonts w:ascii="Times New Roman" w:hAnsi="Times New Roman" w:cs="Times New Roman"/>
          <w:sz w:val="30"/>
          <w:szCs w:val="30"/>
        </w:rPr>
        <w:t>.</w:t>
      </w:r>
      <w:r w:rsidR="002666FB">
        <w:rPr>
          <w:rFonts w:ascii="Times New Roman" w:hAnsi="Times New Roman" w:cs="Times New Roman"/>
          <w:sz w:val="30"/>
          <w:szCs w:val="30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2666FB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 xml:space="preserve">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2666FB">
        <w:rPr>
          <w:rFonts w:ascii="Times New Roman" w:hAnsi="Times New Roman" w:cs="Times New Roman"/>
          <w:sz w:val="30"/>
          <w:szCs w:val="30"/>
        </w:rPr>
        <w:t>08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2666FB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2666FB">
        <w:rPr>
          <w:rFonts w:ascii="Times New Roman" w:hAnsi="Times New Roman" w:cs="Times New Roman"/>
          <w:sz w:val="30"/>
          <w:szCs w:val="30"/>
          <w:lang w:val="be-BY"/>
        </w:rPr>
        <w:t xml:space="preserve"> 16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2666FB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16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</w:t>
      </w:r>
      <w:r w:rsidR="00FB65FE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F816E7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F816E7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2666FB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F816E7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F816E7">
        <w:rPr>
          <w:rFonts w:ascii="Times New Roman" w:hAnsi="Times New Roman" w:cs="Times New Roman"/>
          <w:sz w:val="30"/>
          <w:szCs w:val="30"/>
        </w:rPr>
        <w:t>0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2666FB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193B87" w:rsidRPr="007D26D3" w:rsidRDefault="00CE041D" w:rsidP="007D26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816E7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F816E7" w:rsidRDefault="00F816E7" w:rsidP="00CE041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193B87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bookmarkStart w:id="0" w:name="_GoBack"/>
      <w:bookmarkEnd w:id="0"/>
      <w:r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666FB" w:rsidRDefault="002666FB" w:rsidP="002666F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Заместитель генерального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директора – директор по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экономике, режиму, эксплуатации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здания и оборудования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государственного учреждения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«Национальная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библиотека </w:t>
      </w:r>
      <w:proofErr w:type="gramStart"/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Беларуси»</w:t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proofErr w:type="gramEnd"/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proofErr w:type="spellStart"/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С.Б.Касперович</w:t>
      </w:r>
      <w:proofErr w:type="spellEnd"/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</w:p>
    <w:p w:rsidR="002666FB" w:rsidRPr="00AC674E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6E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4148F"/>
    <w:rsid w:val="0005320D"/>
    <w:rsid w:val="000616C4"/>
    <w:rsid w:val="0006336D"/>
    <w:rsid w:val="00071EE4"/>
    <w:rsid w:val="00075839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67A7B"/>
    <w:rsid w:val="0017021B"/>
    <w:rsid w:val="00176D2B"/>
    <w:rsid w:val="00184B50"/>
    <w:rsid w:val="00191814"/>
    <w:rsid w:val="00193B87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666FB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44E83"/>
    <w:rsid w:val="00547864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3C8"/>
    <w:rsid w:val="00635850"/>
    <w:rsid w:val="0064090B"/>
    <w:rsid w:val="00660C76"/>
    <w:rsid w:val="00660F02"/>
    <w:rsid w:val="006629D2"/>
    <w:rsid w:val="00670BAE"/>
    <w:rsid w:val="00670C9C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178C"/>
    <w:rsid w:val="007A2B39"/>
    <w:rsid w:val="007A65CD"/>
    <w:rsid w:val="007B15B9"/>
    <w:rsid w:val="007D26D3"/>
    <w:rsid w:val="007E58C3"/>
    <w:rsid w:val="007F4977"/>
    <w:rsid w:val="00806B41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004B"/>
    <w:rsid w:val="00983A0B"/>
    <w:rsid w:val="009A5D6D"/>
    <w:rsid w:val="009A73F0"/>
    <w:rsid w:val="009B2647"/>
    <w:rsid w:val="009C1B3C"/>
    <w:rsid w:val="009C1C76"/>
    <w:rsid w:val="009C3EC0"/>
    <w:rsid w:val="009C4452"/>
    <w:rsid w:val="009C4C00"/>
    <w:rsid w:val="009D0B0B"/>
    <w:rsid w:val="009E721E"/>
    <w:rsid w:val="009F6481"/>
    <w:rsid w:val="00A010FA"/>
    <w:rsid w:val="00A047E3"/>
    <w:rsid w:val="00A11AA5"/>
    <w:rsid w:val="00A430CF"/>
    <w:rsid w:val="00A43F07"/>
    <w:rsid w:val="00A50629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08D5"/>
    <w:rsid w:val="00B6149C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A3BC8"/>
    <w:rsid w:val="00CB0534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430F2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2DC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16E7"/>
    <w:rsid w:val="00F834E4"/>
    <w:rsid w:val="00F91F8E"/>
    <w:rsid w:val="00F968E5"/>
    <w:rsid w:val="00FA61F0"/>
    <w:rsid w:val="00FB3CBA"/>
    <w:rsid w:val="00FB5BC4"/>
    <w:rsid w:val="00FB65FE"/>
    <w:rsid w:val="00FC5BA7"/>
    <w:rsid w:val="00FC69D4"/>
    <w:rsid w:val="00FC7568"/>
    <w:rsid w:val="00FD4E42"/>
    <w:rsid w:val="00FE36E4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478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86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168</cp:revision>
  <cp:lastPrinted>2021-04-27T14:03:00Z</cp:lastPrinted>
  <dcterms:created xsi:type="dcterms:W3CDTF">2017-12-14T11:51:00Z</dcterms:created>
  <dcterms:modified xsi:type="dcterms:W3CDTF">2021-06-04T12:41:00Z</dcterms:modified>
</cp:coreProperties>
</file>