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A" w:rsidRPr="009F6AAC" w:rsidRDefault="00491F4A" w:rsidP="00491F4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91F4A" w:rsidRPr="009F6AAC" w:rsidRDefault="00491F4A" w:rsidP="00491F4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491F4A" w:rsidRPr="009F6AAC" w:rsidRDefault="00491F4A" w:rsidP="00491F4A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Ю.А.Морозов</w:t>
      </w:r>
    </w:p>
    <w:p w:rsidR="00491F4A" w:rsidRPr="00C2561B" w:rsidRDefault="00491F4A" w:rsidP="00491F4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491F4A" w:rsidRDefault="00491F4A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491F4A" w:rsidRPr="00491F4A" w:rsidRDefault="00491F4A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66507">
        <w:rPr>
          <w:rFonts w:ascii="Times New Roman" w:hAnsi="Times New Roman" w:cs="Times New Roman"/>
          <w:sz w:val="30"/>
          <w:szCs w:val="30"/>
          <w:lang w:val="en-US"/>
        </w:rPr>
        <w:t>78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241B6">
        <w:rPr>
          <w:rFonts w:ascii="Times New Roman" w:hAnsi="Times New Roman" w:cs="Times New Roman"/>
          <w:color w:val="000000"/>
          <w:sz w:val="30"/>
          <w:szCs w:val="30"/>
        </w:rPr>
        <w:t>Насос с префильтром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357B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Иосько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F241B6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1B6">
              <w:rPr>
                <w:rFonts w:ascii="Times New Roman" w:hAnsi="Times New Roman" w:cs="Times New Roman"/>
                <w:sz w:val="26"/>
                <w:szCs w:val="26"/>
              </w:rPr>
              <w:t>Насос с префильтром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F2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</w:t>
            </w:r>
            <w:r w:rsidR="00F241B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5D7174" w:rsidP="005D7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174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083347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D857CE" w:rsidP="00D85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шестьсот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Pr="00885B61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91F4A" w:rsidRPr="00491F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491F4A" w:rsidRPr="00491F4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91F4A" w:rsidRPr="00491F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91F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91F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491F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91F4A" w:rsidRPr="00491F4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91F4A" w:rsidRPr="00491F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491F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91F4A" w:rsidRPr="00491F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91F4A" w:rsidRPr="00491F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491F4A" w:rsidRPr="00491F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91F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0357B4">
        <w:pPr>
          <w:pStyle w:val="a3"/>
          <w:jc w:val="center"/>
        </w:pPr>
        <w:fldSimple w:instr=" PAGE   \* MERGEFORMAT ">
          <w:r w:rsidR="00D66507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57B4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740E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F4A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D7174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A4BCB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C5117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66507"/>
    <w:rsid w:val="00D7164A"/>
    <w:rsid w:val="00D7295D"/>
    <w:rsid w:val="00D8501C"/>
    <w:rsid w:val="00D857CE"/>
    <w:rsid w:val="00D90283"/>
    <w:rsid w:val="00D92D92"/>
    <w:rsid w:val="00D97AFE"/>
    <w:rsid w:val="00DA0ABF"/>
    <w:rsid w:val="00DA38A7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41B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95AD-D0E0-44FD-95E7-4CD451D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9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210</cp:revision>
  <cp:lastPrinted>2018-08-17T07:55:00Z</cp:lastPrinted>
  <dcterms:created xsi:type="dcterms:W3CDTF">2017-12-13T13:24:00Z</dcterms:created>
  <dcterms:modified xsi:type="dcterms:W3CDTF">2021-05-25T06:13:00Z</dcterms:modified>
</cp:coreProperties>
</file>