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47EFE" w:rsidRPr="00247EFE">
        <w:rPr>
          <w:rFonts w:ascii="Times New Roman" w:hAnsi="Times New Roman" w:cs="Times New Roman"/>
          <w:sz w:val="30"/>
          <w:szCs w:val="30"/>
        </w:rPr>
        <w:t>52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A23C1F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23C1F" w:rsidRPr="009178AD" w:rsidRDefault="00A23C1F" w:rsidP="00A23C1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9178AD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пандусов крыльца центрального входа здания с использованием материалов Подрядчика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9178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30 76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2C5781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8F27ED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A23C1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A23C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23C1F"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23C1F" w:rsidRPr="009178AD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пандусов крыльца центрального входа здания с использованием материалов Подрядчика</w:t>
      </w:r>
      <w:r w:rsidR="00A23C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43.33.10.000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A23C1F" w:rsidRP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облицовке наружных полов и стен плитками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23C1F" w:rsidRP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12 100,00 (двенадцать тысяч сто ) белорусских рублей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A23C1F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CC42A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lastRenderedPageBreak/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CC42A1" w:rsidRDefault="00173D66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- н</w:t>
      </w:r>
      <w:r w:rsidRPr="00173D66">
        <w:rPr>
          <w:rFonts w:ascii="Times New Roman" w:hAnsi="Times New Roman"/>
          <w:sz w:val="30"/>
          <w:szCs w:val="30"/>
          <w:lang w:eastAsia="en-US"/>
        </w:rPr>
        <w:t>аличие документа, подтверждающего опыт в проведении данного вида работ (подтвердить списком договоров, заключенных за последние два года);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.2021-1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</w:t>
      </w:r>
      <w:r w:rsidR="002062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проект сметы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062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247EFE" w:rsidRPr="00247EFE">
        <w:rPr>
          <w:rFonts w:ascii="Times New Roman" w:hAnsi="Times New Roman" w:cs="Times New Roman"/>
          <w:sz w:val="30"/>
          <w:szCs w:val="30"/>
        </w:rPr>
        <w:t>20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 w:rsidRPr="00EE7B64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247EFE" w:rsidRPr="00247EFE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247EFE" w:rsidRPr="00247EFE">
        <w:rPr>
          <w:rFonts w:ascii="Times New Roman" w:hAnsi="Times New Roman" w:cs="Times New Roman"/>
          <w:sz w:val="30"/>
          <w:szCs w:val="30"/>
        </w:rPr>
        <w:t>20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 w:rsidRPr="00EE7B64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247EFE" w:rsidRPr="00247EFE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0414C2">
        <w:rPr>
          <w:rFonts w:ascii="Times New Roman" w:hAnsi="Times New Roman" w:cs="Times New Roman"/>
          <w:sz w:val="30"/>
          <w:szCs w:val="30"/>
        </w:rPr>
        <w:t>29</w:t>
      </w:r>
      <w:r w:rsid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0414C2">
        <w:rPr>
          <w:rFonts w:ascii="Times New Roman" w:hAnsi="Times New Roman" w:cs="Times New Roman"/>
          <w:sz w:val="30"/>
          <w:szCs w:val="30"/>
        </w:rPr>
        <w:t>576 30 76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0414C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</w:t>
      </w:r>
      <w:bookmarkStart w:id="0" w:name="_GoBack"/>
      <w:bookmarkEnd w:id="0"/>
      <w:r w:rsidRPr="00BE306A">
        <w:rPr>
          <w:rFonts w:ascii="Times New Roman" w:hAnsi="Times New Roman" w:cs="Times New Roman"/>
          <w:sz w:val="30"/>
          <w:szCs w:val="30"/>
        </w:rPr>
        <w:t xml:space="preserve">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247EFE" w:rsidRPr="00206231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Pr="00206231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206231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247EFE" w:rsidRPr="00247EFE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47EFE" w:rsidRPr="00247EFE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47EFE" w:rsidRPr="00247EFE">
        <w:rPr>
          <w:rFonts w:ascii="Times New Roman" w:hAnsi="Times New Roman" w:cs="Times New Roman"/>
          <w:sz w:val="30"/>
          <w:szCs w:val="30"/>
        </w:rPr>
        <w:t>27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47EFE" w:rsidRPr="00247EFE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47EFE" w:rsidRPr="00247EFE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47EFE" w:rsidRPr="00247EFE">
        <w:rPr>
          <w:rFonts w:ascii="Times New Roman" w:hAnsi="Times New Roman" w:cs="Times New Roman"/>
          <w:sz w:val="30"/>
          <w:szCs w:val="30"/>
        </w:rPr>
        <w:t>27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67920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867920">
      <w:headerReference w:type="even" r:id="rId8"/>
      <w:headerReference w:type="default" r:id="rId9"/>
      <w:footerReference w:type="even" r:id="rId10"/>
      <w:pgSz w:w="11906" w:h="16838"/>
      <w:pgMar w:top="28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D3269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D3269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ED3269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206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231"/>
    <w:rsid w:val="00242173"/>
    <w:rsid w:val="00247EFE"/>
    <w:rsid w:val="00262B6D"/>
    <w:rsid w:val="0026532F"/>
    <w:rsid w:val="00267D30"/>
    <w:rsid w:val="002810EC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D6D2D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67920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91D"/>
    <w:rsid w:val="00A02D64"/>
    <w:rsid w:val="00A11AA5"/>
    <w:rsid w:val="00A23C1F"/>
    <w:rsid w:val="00A430CF"/>
    <w:rsid w:val="00A66D3A"/>
    <w:rsid w:val="00A66FCA"/>
    <w:rsid w:val="00A75F14"/>
    <w:rsid w:val="00AB183C"/>
    <w:rsid w:val="00AB337D"/>
    <w:rsid w:val="00AC0D0F"/>
    <w:rsid w:val="00AC2B10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D3269"/>
    <w:rsid w:val="00EE7B64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3DCB-6425-4D5C-9983-CA06B7EA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CF25-4EBF-46C5-8527-80C1EF84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142</cp:revision>
  <cp:lastPrinted>2020-02-06T07:29:00Z</cp:lastPrinted>
  <dcterms:created xsi:type="dcterms:W3CDTF">2017-12-14T11:51:00Z</dcterms:created>
  <dcterms:modified xsi:type="dcterms:W3CDTF">2021-04-20T09:36:00Z</dcterms:modified>
</cp:coreProperties>
</file>