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4DBF" w14:textId="77777777" w:rsidR="00083A8C" w:rsidRPr="002E62EC" w:rsidRDefault="00083A8C" w:rsidP="00083A8C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14:paraId="24AF6185" w14:textId="77777777" w:rsidR="00083A8C" w:rsidRDefault="00083A8C" w:rsidP="00083A8C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C05B4A">
        <w:rPr>
          <w:rFonts w:ascii="Times New Roman" w:hAnsi="Times New Roman" w:cs="Times New Roman"/>
          <w:b/>
          <w:sz w:val="28"/>
          <w:szCs w:val="28"/>
        </w:rPr>
        <w:t>«Города Беларуси: прошлое, настоящее, будущее»</w:t>
      </w:r>
      <w:r w:rsidRPr="00A70B4F">
        <w:rPr>
          <w:rFonts w:ascii="Times New Roman" w:hAnsi="Times New Roman" w:cs="Times New Roman"/>
          <w:b/>
          <w:sz w:val="28"/>
        </w:rPr>
        <w:t xml:space="preserve"> </w:t>
      </w:r>
    </w:p>
    <w:p w14:paraId="773CE994" w14:textId="4C783AAD" w:rsidR="00083A8C" w:rsidRPr="00577820" w:rsidRDefault="00083A8C" w:rsidP="00083A8C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 w:rsidRPr="00083A8C">
        <w:rPr>
          <w:rFonts w:ascii="Times New Roman" w:hAnsi="Times New Roman" w:cs="Times New Roman"/>
          <w:bCs/>
          <w:sz w:val="28"/>
          <w:szCs w:val="28"/>
        </w:rPr>
        <w:t>4 мая – 30 июня</w:t>
      </w:r>
      <w:r w:rsidR="0057782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2020 г.</w:t>
      </w:r>
    </w:p>
    <w:p w14:paraId="76D9D0CB" w14:textId="77777777" w:rsidR="00083A8C" w:rsidRPr="00555ECF" w:rsidRDefault="00083A8C" w:rsidP="00083A8C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14:paraId="1D2BE9AB" w14:textId="77777777" w:rsidR="00083A8C" w:rsidRPr="00555ECF" w:rsidRDefault="00083A8C" w:rsidP="00083A8C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(пом. 106)</w:t>
      </w:r>
    </w:p>
    <w:p w14:paraId="38B00A95" w14:textId="77777777" w:rsidR="00083A8C" w:rsidRPr="00D415AB" w:rsidRDefault="00083A8C" w:rsidP="00083A8C">
      <w:pPr>
        <w:spacing w:after="120" w:line="240" w:lineRule="auto"/>
        <w:ind w:right="-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2B837" w14:textId="77777777" w:rsidR="00CC35C4" w:rsidRPr="00C05B4A" w:rsidRDefault="00CC35C4" w:rsidP="00CC35C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Абламейко, М. «Умный город» : от теории к практике / Мария Абламейко, Сергей Абламейко // Наука и инновации : научно-практический журнал / учредитель : Национальная академия наук Беларуси. – 2018.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6. – С. 28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34. – Библиография : 7 назв.</w:t>
      </w:r>
    </w:p>
    <w:p w14:paraId="1BB1F7C4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Барздова, В. Сэрца Заходняга Палесся : Іванава / Вольга Барздова // Роднае слова </w:t>
      </w:r>
      <w:r w:rsidRPr="00C05B4A">
        <w:rPr>
          <w:rFonts w:ascii="Times New Roman" w:hAnsi="Times New Roman" w:cs="Times New Roman"/>
          <w:sz w:val="28"/>
          <w:szCs w:val="28"/>
        </w:rPr>
        <w:t xml:space="preserve">: штомесячны навуковы і метадычны часопіс / заснавальнікі : Міністэрства адукацыі Рэспублікі Беларусь, ГА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C05B4A">
        <w:rPr>
          <w:rFonts w:ascii="Times New Roman" w:hAnsi="Times New Roman" w:cs="Times New Roman"/>
          <w:sz w:val="28"/>
          <w:szCs w:val="28"/>
        </w:rPr>
        <w:t>Саюз пісьменнікаў Беларусі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». – 2018. – № 9. – С. 81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82.</w:t>
      </w:r>
    </w:p>
    <w:p w14:paraId="157ACF41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Богачева, О. Город-бренд : Витебск – культурный и туристический центр страны / Ольга Богачева // Экономика Беларуси = Economy of Belarus : итоги, тенденции, прогнозы : журнал / основатель : Совет Министров Республики Беларусь ; учредители : Министерство экономики Республики Беларусь, Министерство финансов Республики Беларусь, Министерство иностранных дел Республики Беларусь, РУП «Белорусское телеграфное агентство». – 2019.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2. – С. 42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50.</w:t>
      </w:r>
    </w:p>
    <w:p w14:paraId="236DBB2B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Валах, М. Куды вядуць Старыя Дарогі / Марына Валах // Мінская праўда </w:t>
      </w:r>
      <w:r w:rsidRPr="00C05B4A">
        <w:rPr>
          <w:rFonts w:ascii="Times New Roman" w:hAnsi="Times New Roman" w:cs="Times New Roman"/>
          <w:sz w:val="28"/>
          <w:szCs w:val="28"/>
        </w:rPr>
        <w:t>: цэнтральная газета цэнтральнага рэгіёна / заснавальнікі : Мінскі абласны выканаўчы камітэт, Мінскі абласны Савет дэпутатаў, калектыў Мінскага абласнога унітарнага прадпрыемства «Рэдакцыя газеты «Мінская праўда»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5 красавіка (№ 25). – С. 7.</w:t>
      </w:r>
    </w:p>
    <w:p w14:paraId="43B23032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Валах, М. Ці то Марс, ці то Каўказ : </w:t>
      </w:r>
      <w:r w:rsidRPr="00C05B4A">
        <w:rPr>
          <w:rFonts w:ascii="Times New Roman" w:hAnsi="Times New Roman" w:cs="Times New Roman"/>
          <w:sz w:val="28"/>
          <w:szCs w:val="28"/>
        </w:rPr>
        <w:t>[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аб Салігорску</w:t>
      </w:r>
      <w:r w:rsidRPr="00C05B4A">
        <w:rPr>
          <w:rFonts w:ascii="Times New Roman" w:hAnsi="Times New Roman" w:cs="Times New Roman"/>
          <w:sz w:val="28"/>
          <w:szCs w:val="28"/>
        </w:rPr>
        <w:t>]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/ Марына Валах // Мінская праўда </w:t>
      </w:r>
      <w:r w:rsidRPr="00C05B4A">
        <w:rPr>
          <w:rFonts w:ascii="Times New Roman" w:hAnsi="Times New Roman" w:cs="Times New Roman"/>
          <w:sz w:val="28"/>
          <w:szCs w:val="28"/>
        </w:rPr>
        <w:t>: цэнтральная газета цэнтральнага рэгіёна / заснавальнікі : Мінскі абласны выканаўчы камітэт, Мінскі абласны Савет дэпутатаў, калектыў Мінскага абласнога унітарнага прадпрыемства «Рэдакцыя газеты «Мінская праўда»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26 сакавіка (№ 22). – С. 10.</w:t>
      </w:r>
    </w:p>
    <w:p w14:paraId="25EFC442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Гаврицкий, И. Полтора века истории, три имени и первый в Гродно стадион : [улица Захарова] / Иван Гаврицкий, Екатерина Веселуха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Гродзенская праўда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абласная газета / заснавальнікі : Абласны і гарадскі выканаўчы камітэты, Абласны і гарадскі Саветы дэпутатаў, Рэдакцыя газеты «Гродзенская праўда».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 xml:space="preserve"> 2019. –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20 сакавіка (№ 22). – С. 7.</w:t>
      </w:r>
    </w:p>
    <w:p w14:paraId="7A48E680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>Галецкий, А. «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Architectural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– моё личное чудо» / Александр Галецкий //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: ваш персональный гид : городской журнал / учредитель : ЗАО «СПН-Медиа». – 2018. – № 11. – С. 38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39.</w:t>
      </w:r>
    </w:p>
    <w:p w14:paraId="59BFA420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Галецкий, А. «На игровой карте – условный Минск 1960-х» / Александр Галецкий //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C05B4A">
        <w:rPr>
          <w:rFonts w:ascii="Times New Roman" w:hAnsi="Times New Roman" w:cs="Times New Roman"/>
          <w:sz w:val="28"/>
          <w:szCs w:val="28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05B4A">
        <w:rPr>
          <w:rFonts w:ascii="Times New Roman" w:hAnsi="Times New Roman" w:cs="Times New Roman"/>
          <w:sz w:val="28"/>
          <w:szCs w:val="28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: ваш персональный гид : городской журнал / учредитель : ЗАО «СПН-Медиа»</w:t>
      </w:r>
      <w:r w:rsidRPr="00C05B4A">
        <w:rPr>
          <w:rFonts w:ascii="Times New Roman" w:hAnsi="Times New Roman" w:cs="Times New Roman"/>
          <w:sz w:val="28"/>
          <w:szCs w:val="28"/>
        </w:rPr>
        <w:t xml:space="preserve">. – 2018.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10. – С. 64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66.</w:t>
      </w:r>
    </w:p>
    <w:p w14:paraId="2808418F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Головко, С. Александр Рогачук : «Лучше Бреста нету места» / Сергей Головко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думка </w:t>
      </w:r>
      <w:r w:rsidRPr="00C05B4A">
        <w:rPr>
          <w:rFonts w:ascii="Times New Roman" w:hAnsi="Times New Roman" w:cs="Times New Roman"/>
          <w:sz w:val="28"/>
          <w:szCs w:val="28"/>
        </w:rPr>
        <w:t xml:space="preserve">: штомесячны грамадска-палітычны і </w:t>
      </w:r>
      <w:r w:rsidRPr="00C05B4A">
        <w:rPr>
          <w:rFonts w:ascii="Times New Roman" w:hAnsi="Times New Roman" w:cs="Times New Roman"/>
          <w:sz w:val="28"/>
          <w:szCs w:val="28"/>
        </w:rPr>
        <w:lastRenderedPageBreak/>
        <w:t>навукова-папулярны часопіс / заснавальнік : Адміністрацыя Прэзідэнта Рэспублікі Беларусь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№ 8. – С. 12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19.</w:t>
      </w:r>
    </w:p>
    <w:p w14:paraId="5FC7CDEF" w14:textId="77777777" w:rsidR="00FA41AB" w:rsidRPr="00C05B4A" w:rsidRDefault="00FA41AB" w:rsidP="00FA41A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Города-патриархи Беларуси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Архівы і справаводства</w:t>
      </w:r>
      <w:r w:rsidR="00F06919" w:rsidRPr="00C05B4A">
        <w:rPr>
          <w:rFonts w:ascii="Times New Roman" w:hAnsi="Times New Roman" w:cs="Times New Roman"/>
          <w:sz w:val="28"/>
          <w:szCs w:val="28"/>
        </w:rPr>
        <w:t xml:space="preserve"> = Архивы и делопроизводство : навукова-практычны ілюстраваны часопіс / заснавальнік : Дэпартамент па архівах і справаводству Міністэрства юстыцыі Рэспублікі Беларусь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№ 1. – С. 161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172.</w:t>
      </w:r>
    </w:p>
    <w:p w14:paraId="0F343281" w14:textId="77777777" w:rsidR="00CC35C4" w:rsidRPr="00C05B4A" w:rsidRDefault="00CC35C4" w:rsidP="00CC35C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Грицкевич, Г. Дешёвые метры, чистые производства и свободные ниши для бизнеса : [о Логойске] / Галина Грицкевич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Мінская праўда </w:t>
      </w:r>
      <w:r w:rsidRPr="00C05B4A">
        <w:rPr>
          <w:rFonts w:ascii="Times New Roman" w:hAnsi="Times New Roman" w:cs="Times New Roman"/>
          <w:sz w:val="28"/>
          <w:szCs w:val="28"/>
        </w:rPr>
        <w:t>: цэнтральная газета цэнтральнага рэгіёна / заснавальнікі : Мінскі абласны выканаўчы камітэт, Мінскі абласны Савет дэпутатаў, калектыў Мінскага абласнога унітарнага прадпрыемства «Рэдакцыя газеты «Мінская праўда»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4 студзеня (№ 1). – С. 12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13.</w:t>
      </w:r>
    </w:p>
    <w:p w14:paraId="608228D2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Драздоўская, А. Ад мястэчка Багуслаў Поле да жалезных волатаў : </w:t>
      </w:r>
      <w:r w:rsidRPr="00C05B4A">
        <w:rPr>
          <w:rFonts w:ascii="Times New Roman" w:hAnsi="Times New Roman" w:cs="Times New Roman"/>
          <w:sz w:val="28"/>
          <w:szCs w:val="28"/>
        </w:rPr>
        <w:t>[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аб Жодзіне</w:t>
      </w:r>
      <w:r w:rsidRPr="00C05B4A">
        <w:rPr>
          <w:rFonts w:ascii="Times New Roman" w:hAnsi="Times New Roman" w:cs="Times New Roman"/>
          <w:sz w:val="28"/>
          <w:szCs w:val="28"/>
        </w:rPr>
        <w:t>]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/ Алена Драздоўская // Мінская праўда </w:t>
      </w:r>
      <w:r w:rsidRPr="00C05B4A">
        <w:rPr>
          <w:rFonts w:ascii="Times New Roman" w:hAnsi="Times New Roman" w:cs="Times New Roman"/>
          <w:sz w:val="28"/>
          <w:szCs w:val="28"/>
        </w:rPr>
        <w:t>: цэнтральная газета цэнтральнага рэгіёна / заснавальнікі : Мінскі абласны выканаўчы камітэт, Мінскі абласны Савет дэпутатаў, калектыў Мінскага абласнога унітарнага прадпрыемства «Рэдакцыя газеты «Мінская праўда»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14 мая (№ 35). – С. 15.</w:t>
      </w:r>
    </w:p>
    <w:p w14:paraId="7C64F5B3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>Козлович, В. Под сенью Берёзы : [о районе и городе] / Валентина Козлович // Советская Белоруссия : СБ : Беларусь сегодня / учредители : Администрация Президента Республики Беларусь и Редакционный совет. – 2019. – 6 июня (№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</w:rPr>
        <w:t>104). – С.  8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9.</w:t>
      </w:r>
    </w:p>
    <w:p w14:paraId="4832C611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Козловская, Е. Наровля : история верности и возрождения : чем живёт сегодня один из наиболее пострадавших от аварии на ЧАЭС районов / Елена Козловская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Рэспубліка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Урадавы веснік / заснавальнік : Савет Міністраў Рэспублікі Беларусь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25 красавіка (№ 78). – С. 10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14:paraId="5EE565B2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Кур’яновіч, Ю. Тураў : чацвёртае вымярэнне / Юры Кур’яновіч // </w:t>
      </w:r>
      <w:r w:rsidRPr="00C05B4A">
        <w:rPr>
          <w:rFonts w:ascii="Times New Roman" w:hAnsi="Times New Roman" w:cs="Times New Roman"/>
          <w:sz w:val="28"/>
          <w:szCs w:val="28"/>
        </w:rPr>
        <w:t>На страже : служим закону, народу, Отчизне! : газета Министерства внутренних дел Республики Беларусь / учредитель : МВД Республики Беларусь. – 2019. – 15 марта (№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</w:rPr>
        <w:t>11). – С. 18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19.</w:t>
      </w:r>
    </w:p>
    <w:p w14:paraId="217B509B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Кручанкова, В. Горад маладых прымае эстафету / Вольга Кручанкова // Беларусь.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: палітыка, эканоміка, культура : штомесячны часопіс / заснавальнікі : Міністэрства інфармацыі Рэспублікі Беларусь, Установа Адміністрацыі Прэзідэнта Рэспублікі Беларусь «Рэдакцыя газеты «Советская Белоруссия», ААТ «Белзнешэканамбанк». – 2018. – № 2. – С. 44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45.</w:t>
      </w:r>
    </w:p>
    <w:p w14:paraId="12D01637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Ласута, О. Карибский кризис, Левитан и светлое будущее : как Мозырь начал превращаться в современный город / Ольга Ласута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Гомельская праўда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абласная газета / заснавальнікі : Гомельскі абласны выканаўчы камітэт, Гомельскі абласны Савет дэпутатаў, рэдакцыя газеты «Гомельская праўда»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26 сакавіка (№ 34). – С. 8.</w:t>
      </w:r>
    </w:p>
    <w:p w14:paraId="53F0EF88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>Лиходедов, В. Быхов – сильная крепость : [из истории города] / Владимир Лиходедов, Галина Улитенок // Советская Белоруссия : СБ : Беларусь сегодня / учредители : Администрация Президента Республики Беларусь и Редакционный совет. – 2019. – 16 февраля (№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</w:rPr>
        <w:t>32). – С. 20.</w:t>
      </w:r>
    </w:p>
    <w:p w14:paraId="5D220D0C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lastRenderedPageBreak/>
        <w:t>Лиходедов, В. Пинск – полесская столица : [из истории города] / Владимир Лиходедов, Галина Улитенок // Советская Белоруссия : СБ : Беларусь сегодня / учредители : Администрация Президента Республики Беларусь и Редакционный совет. – 2019. – 16 марта (№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</w:rPr>
        <w:t>50). – С. 20.</w:t>
      </w:r>
    </w:p>
    <w:p w14:paraId="7E5B5AA0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Літвіновіч, Я. </w:t>
      </w:r>
      <w:r w:rsidRPr="00C05B4A">
        <w:rPr>
          <w:rFonts w:ascii="Times New Roman" w:hAnsi="Times New Roman" w:cs="Times New Roman"/>
          <w:sz w:val="28"/>
          <w:szCs w:val="28"/>
        </w:rPr>
        <w:t>«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Санет</w:t>
      </w:r>
      <w:r w:rsidRPr="00C05B4A">
        <w:rPr>
          <w:rFonts w:ascii="Times New Roman" w:hAnsi="Times New Roman" w:cs="Times New Roman"/>
          <w:sz w:val="28"/>
          <w:szCs w:val="28"/>
        </w:rPr>
        <w:t>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– прадвеснік свята / Язэп Літвіновіч // Полымя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літаратурна-мастацкі і грамадска-палітычны часопіс / заснавальнікі : Міністэрства інфармацыі Рэспублікі Беларусь, Грамадскае аб'яднанне «Саюз пісьменнікаў Беларусі», Выдавецкі дом «Звязда»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№ 8. – С. 120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133.</w:t>
      </w:r>
    </w:p>
    <w:p w14:paraId="11B0A117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Матецкая, А. Звезда по имени Бобруйск / Анастасия Матецкая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Здаровы лад жыцця</w:t>
      </w:r>
      <w:r w:rsidRPr="00C05B4A">
        <w:rPr>
          <w:rFonts w:ascii="Times New Roman" w:hAnsi="Times New Roman" w:cs="Times New Roman"/>
          <w:sz w:val="28"/>
          <w:szCs w:val="28"/>
        </w:rPr>
        <w:t xml:space="preserve"> = Здоровый образ жизни : навукова-метадычны часопіс / заснавальнік : РУП «Выдавецтва «Адукацыя і выхаванне» Міністэрства адукацыі Рэспублікі Беларусь. – 2018.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11. – С. 54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56.</w:t>
      </w:r>
    </w:p>
    <w:p w14:paraId="4020B7A9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Мешечко, Е.Н. К 1000-летию города Бреста / Е.Н. Мешечко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Геаграфія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навукова-метадычны часопіс / заснавальнік : РУП «Выдавецтва «Адукацыя і выхаванне»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05B4A">
        <w:rPr>
          <w:rFonts w:ascii="Times New Roman" w:hAnsi="Times New Roman" w:cs="Times New Roman"/>
          <w:sz w:val="28"/>
          <w:szCs w:val="28"/>
        </w:rPr>
        <w:t xml:space="preserve"> – 2019.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3. – С. 51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59.</w:t>
      </w:r>
    </w:p>
    <w:p w14:paraId="4232B319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Михайловская, С. Технологии умного города : электрификация страны в дальнейшем будет только возрастать / Снежана Михайловская // Экономика Беларуси = Economy of Belarus : итоги, тенденции, прогнозы : журнал / основатель : Совет Министров Республики Беларусь ; учредители : Министерство экономики Республики Беларусь, Министерство финансов Республики Беларусь, Министерство иностранных дел Республики Беларусь, РУП «Белорусское телеграфное агентство». – 2018.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4. – С. 64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71.</w:t>
      </w:r>
    </w:p>
    <w:p w14:paraId="2E0DA4B8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>Новая святыня ў горадзе над Бугам // Дыялог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культурна-рэлігійны часопіс Місіянераў Божага Слова / заснавальнік : Касцёл Маці Божай Фацімскай, г. Баранавічы, Місіянеры Божага Слова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№ 10. – С. 6.</w:t>
      </w:r>
    </w:p>
    <w:p w14:paraId="5C74EA21" w14:textId="77777777" w:rsidR="00FA41AB" w:rsidRPr="00C05B4A" w:rsidRDefault="00FA41AB" w:rsidP="00FA41A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Рахманько, Т. Там, где были Дуброво и Вишнёвка, или фотолетопись молодых городов Беларуси / Татьяна Рахманько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Архівы і справаводства</w:t>
      </w:r>
      <w:r w:rsidR="00F06919"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6919" w:rsidRPr="00C05B4A">
        <w:rPr>
          <w:rFonts w:ascii="Times New Roman" w:hAnsi="Times New Roman" w:cs="Times New Roman"/>
          <w:sz w:val="28"/>
          <w:szCs w:val="28"/>
        </w:rPr>
        <w:t>= Архивы и делопроизводство : навукова-практычны ілюстраваны часопіс / заснавальнік : Дэпартамент па архівах і справаводству Міністэрства юстыцыі Рэспублікі Беларусь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2018. – №</w:t>
      </w:r>
      <w:r w:rsidR="00504A19"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4. – С. 112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122.</w:t>
      </w:r>
    </w:p>
    <w:p w14:paraId="0C46D22D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Русакова, Л. Красивая песня Двины – Новополоцк! / Л. Русакова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Бібліятэка прапануе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вытворча-практычны часопіс / заснавальнік : ДУ «Цэнтралізаваная сістэма дзіцячых бібліятэк г. Мінска»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05B4A">
        <w:rPr>
          <w:rFonts w:ascii="Times New Roman" w:hAnsi="Times New Roman" w:cs="Times New Roman"/>
          <w:sz w:val="28"/>
          <w:szCs w:val="28"/>
        </w:rPr>
        <w:t xml:space="preserve"> – 2018.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9. – С. 38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40.</w:t>
      </w:r>
    </w:p>
    <w:p w14:paraId="13F9C831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Саенко, Ю. Мы лучше города не знаем, мы чувствуем его душой! / Юлия Саенко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Бібліятэчны свет </w:t>
      </w:r>
      <w:r w:rsidRPr="00C05B4A">
        <w:rPr>
          <w:rFonts w:ascii="Times New Roman" w:hAnsi="Times New Roman" w:cs="Times New Roman"/>
          <w:sz w:val="28"/>
          <w:szCs w:val="28"/>
        </w:rPr>
        <w:t>= Library world : навукова-папулярны, даведачны, нарматыўны вытворча-практычны часопіс / заснавальнікі : Дзяржаўная ўстанова «Нацыянальная бібліятэка Беларусі», Грамадскае аб'яднанне «Беларуская бібліятэчная асацыяцыя»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C05B4A">
        <w:rPr>
          <w:rFonts w:ascii="Times New Roman" w:hAnsi="Times New Roman" w:cs="Times New Roman"/>
          <w:sz w:val="28"/>
          <w:szCs w:val="28"/>
        </w:rPr>
        <w:t xml:space="preserve">2018.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5. – С. 6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8.</w:t>
      </w:r>
    </w:p>
    <w:p w14:paraId="7081A9FC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lastRenderedPageBreak/>
        <w:t>Сакалова, В. Фарміраванне гістарычных вобразаў у культурнай прасторы беларускага горада / Вольга Сакалова // Роднае слова</w:t>
      </w:r>
      <w:r w:rsidRPr="00C05B4A">
        <w:rPr>
          <w:rFonts w:ascii="Times New Roman" w:hAnsi="Times New Roman" w:cs="Times New Roman"/>
          <w:sz w:val="28"/>
          <w:szCs w:val="28"/>
        </w:rPr>
        <w:t xml:space="preserve">: штомесячны навуковы і метадычны часопіс / заснавальнікі : Міністэрства адукацыі Рэспублікі Беларусь, ГА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C05B4A">
        <w:rPr>
          <w:rFonts w:ascii="Times New Roman" w:hAnsi="Times New Roman" w:cs="Times New Roman"/>
          <w:sz w:val="28"/>
          <w:szCs w:val="28"/>
        </w:rPr>
        <w:t>Саюз пісьменнікаў Беларусі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». – 2019. – № 6. – С. 84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87. – Бібліяграфія : 15 назв.</w:t>
      </w:r>
    </w:p>
    <w:p w14:paraId="39630C81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Сталович, Т. Легенды о Минске : представление с помощью мобильного приложения / Татьяна Сталович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Беларускі гістарычны часопіс</w:t>
      </w:r>
      <w:r w:rsidRPr="00C05B4A">
        <w:rPr>
          <w:rFonts w:ascii="Times New Roman" w:hAnsi="Times New Roman" w:cs="Times New Roman"/>
          <w:sz w:val="28"/>
          <w:szCs w:val="28"/>
        </w:rPr>
        <w:t xml:space="preserve"> : навукова-тэарэтычны, навукова-метадычны часопіс / заснавальнікі : Міністэрства адукацыі Рэспублікі Беларусь, РУП «Выдавецтва «Пачатковая школа», Інстытут гісторыі НАНБ, Беларускі дзяржаўны ўніверсітэт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C05B4A">
        <w:rPr>
          <w:rFonts w:ascii="Times New Roman" w:hAnsi="Times New Roman" w:cs="Times New Roman"/>
          <w:sz w:val="28"/>
          <w:szCs w:val="28"/>
        </w:rPr>
        <w:t xml:space="preserve">2018.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05B4A">
        <w:rPr>
          <w:rFonts w:ascii="Times New Roman" w:hAnsi="Times New Roman" w:cs="Times New Roman"/>
          <w:sz w:val="28"/>
          <w:szCs w:val="28"/>
        </w:rPr>
        <w:t>№ 11. – С. 48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52. – Библиография : 7 назв.</w:t>
      </w:r>
    </w:p>
    <w:p w14:paraId="27E37054" w14:textId="77777777" w:rsidR="00CC35C4" w:rsidRPr="00C05B4A" w:rsidRDefault="00CC35C4" w:rsidP="00CC35C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Строцкая, Г. Пинск и пинчуки / Галина Строцкая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Беларускі час </w:t>
      </w:r>
      <w:r w:rsidRPr="00C05B4A">
        <w:rPr>
          <w:rFonts w:ascii="Times New Roman" w:hAnsi="Times New Roman" w:cs="Times New Roman"/>
          <w:sz w:val="28"/>
          <w:szCs w:val="28"/>
        </w:rPr>
        <w:t xml:space="preserve">: штотыдневая газета / заснавальнік : Федэрацыя прафсаюзаў Беларусі. –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2019. – 18 студзеня (№ 3). – С. 18.</w:t>
      </w:r>
    </w:p>
    <w:p w14:paraId="5B591A95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 xml:space="preserve">Уласевич, В. Хойники : все грани будущего… : как сегодня развивается район, пострадавший от ЧАЭС / Вероника Уласевич //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 </w:t>
      </w:r>
      <w:r w:rsidRPr="00C05B4A">
        <w:rPr>
          <w:rFonts w:ascii="Times New Roman" w:hAnsi="Times New Roman" w:cs="Times New Roman"/>
          <w:sz w:val="28"/>
          <w:szCs w:val="28"/>
        </w:rPr>
        <w:t>: Урадавы веснік / заснавальнік : Савет Міністраў Рэспублікі Беларусь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26 красавіка (№ 79). – С. 10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14:paraId="045DBEB1" w14:textId="77777777" w:rsidR="003E0277" w:rsidRPr="00C05B4A" w:rsidRDefault="003E0277" w:rsidP="003E02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Хадыка, К. Гродна : падарожжа ў часе з Уладзімірам Ліхадзедавым / Кастусь Хадыка // Беларусь. </w:t>
      </w:r>
      <w:r w:rsidRPr="00C05B4A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: палітыка, эканоміка, культура : штомесячны часопіс / заснавальнікі : Міністэрства інфармацыі Рэспублікі Беларусь, Установа Адміністрацыі Прэзідэнта Рэспублікі Беларусь «Рэдакцыя газеты «Советская Белоруссия», ААТ «Белзнешэканамбанк». – 2019. – № 7. – С. 46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47.</w:t>
      </w:r>
    </w:p>
    <w:p w14:paraId="1B6949BF" w14:textId="77777777" w:rsidR="00CC35C4" w:rsidRPr="00C05B4A" w:rsidRDefault="00CC35C4" w:rsidP="00CC35C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</w:rPr>
        <w:t>Чаровская, К. Щучин. В полёте / Катерина Чаровская // Советская Белоруссия : СБ : Беларусь сегодня / учредители : Администрация Президента Республики Беларусь и Редакционный совет. – 2019. – 27 февраля (№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</w:rPr>
        <w:t>39). – С. 1, 8</w:t>
      </w:r>
      <w:r w:rsidR="00194831">
        <w:rPr>
          <w:rFonts w:ascii="Times New Roman" w:hAnsi="Times New Roman" w:cs="Times New Roman"/>
          <w:sz w:val="28"/>
          <w:szCs w:val="28"/>
        </w:rPr>
        <w:t>–</w:t>
      </w:r>
      <w:r w:rsidRPr="00C05B4A">
        <w:rPr>
          <w:rFonts w:ascii="Times New Roman" w:hAnsi="Times New Roman" w:cs="Times New Roman"/>
          <w:sz w:val="28"/>
          <w:szCs w:val="28"/>
        </w:rPr>
        <w:t>9.</w:t>
      </w:r>
    </w:p>
    <w:p w14:paraId="313ED5C4" w14:textId="77777777" w:rsidR="00FA41AB" w:rsidRPr="00C05B4A" w:rsidRDefault="00FA41AB" w:rsidP="00FA41A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Шашэнька, Н.А. Наваполацк – культурная сталіца Беларусі 2018 года : бібліяграфічны спіс / Н.А. Шашэнька, </w:t>
      </w:r>
      <w:r w:rsidR="00C45F36" w:rsidRPr="00C05B4A">
        <w:rPr>
          <w:rFonts w:ascii="Times New Roman" w:hAnsi="Times New Roman" w:cs="Times New Roman"/>
          <w:sz w:val="28"/>
          <w:szCs w:val="28"/>
          <w:lang w:val="be-BY"/>
        </w:rPr>
        <w:t>К.Д. Варанько // Новыя кнігі : па старонках беларускага друку</w:t>
      </w:r>
      <w:r w:rsidR="00F06919" w:rsidRPr="00C05B4A">
        <w:rPr>
          <w:rFonts w:ascii="Times New Roman" w:hAnsi="Times New Roman" w:cs="Times New Roman"/>
          <w:sz w:val="28"/>
          <w:szCs w:val="28"/>
        </w:rPr>
        <w:t xml:space="preserve"> : штомесячны бібліяграфічны бюлетэнь / Нацыянальная бібліятэка Беларусі</w:t>
      </w:r>
      <w:r w:rsidR="00C45F36" w:rsidRPr="00C05B4A">
        <w:rPr>
          <w:rFonts w:ascii="Times New Roman" w:hAnsi="Times New Roman" w:cs="Times New Roman"/>
          <w:sz w:val="28"/>
          <w:szCs w:val="28"/>
          <w:lang w:val="be-BY"/>
        </w:rPr>
        <w:t>. – 2018. – № 3. – С. 1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45F36" w:rsidRPr="00C05B4A">
        <w:rPr>
          <w:rFonts w:ascii="Times New Roman" w:hAnsi="Times New Roman" w:cs="Times New Roman"/>
          <w:sz w:val="28"/>
          <w:szCs w:val="28"/>
          <w:lang w:val="be-BY"/>
        </w:rPr>
        <w:t>16.</w:t>
      </w:r>
    </w:p>
    <w:p w14:paraId="529B8E94" w14:textId="77777777" w:rsidR="00C45F36" w:rsidRPr="00C05B4A" w:rsidRDefault="00C45F36" w:rsidP="00FA41A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>Шашэнька, Н.А. Пінск – культурная сталіца Беларусі 2019 года : бібліяграфічны спіс / Н.А. Шашэнька, К.Д. Варанько // Новыя кнігі : па старонках беларускага друку</w:t>
      </w:r>
      <w:r w:rsidR="00CB34EE" w:rsidRPr="00C05B4A">
        <w:rPr>
          <w:rFonts w:ascii="Times New Roman" w:hAnsi="Times New Roman" w:cs="Times New Roman"/>
          <w:sz w:val="28"/>
          <w:szCs w:val="28"/>
        </w:rPr>
        <w:t xml:space="preserve"> : штомесячны бібліяграфічны бюлетэнь / Нацыянальная бібліятэка Беларусі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. – 2019. – № 3. – С. 1</w:t>
      </w:r>
      <w:r w:rsidR="0019483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16.</w:t>
      </w:r>
    </w:p>
    <w:p w14:paraId="34B99D75" w14:textId="77777777" w:rsidR="00F53E22" w:rsidRPr="00C05B4A" w:rsidRDefault="00F53E22" w:rsidP="00FA41A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4A">
        <w:rPr>
          <w:rFonts w:ascii="Times New Roman" w:hAnsi="Times New Roman" w:cs="Times New Roman"/>
          <w:sz w:val="28"/>
          <w:szCs w:val="28"/>
          <w:lang w:val="be-BY"/>
        </w:rPr>
        <w:t>Шуканаў, М. Колькі гадоў Жлобіну? / Мікалай Шуканаў // Краязнаўчая газета</w:t>
      </w:r>
      <w:r w:rsidR="00CB34EE" w:rsidRPr="00C05B4A">
        <w:rPr>
          <w:rFonts w:ascii="Times New Roman" w:hAnsi="Times New Roman" w:cs="Times New Roman"/>
          <w:sz w:val="28"/>
          <w:szCs w:val="28"/>
        </w:rPr>
        <w:t xml:space="preserve"> / заснавальнікі : Грамадскае аб'яднанне «Беларускі фонд культуры», Вытворчае прыватнае унітарное прадпрыемства «Светач», Гілеп У. А.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– 2019. – Сакавік (№</w:t>
      </w:r>
      <w:r w:rsidR="00504A19" w:rsidRPr="00C05B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5B4A">
        <w:rPr>
          <w:rFonts w:ascii="Times New Roman" w:hAnsi="Times New Roman" w:cs="Times New Roman"/>
          <w:sz w:val="28"/>
          <w:szCs w:val="28"/>
          <w:lang w:val="be-BY"/>
        </w:rPr>
        <w:t>11). – С. 4.</w:t>
      </w:r>
    </w:p>
    <w:sectPr w:rsidR="00F53E22" w:rsidRPr="00C0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464AE"/>
    <w:multiLevelType w:val="hybridMultilevel"/>
    <w:tmpl w:val="F050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AB"/>
    <w:rsid w:val="000365B7"/>
    <w:rsid w:val="00083A8C"/>
    <w:rsid w:val="000D7904"/>
    <w:rsid w:val="00194831"/>
    <w:rsid w:val="003E0277"/>
    <w:rsid w:val="00504A19"/>
    <w:rsid w:val="005153ED"/>
    <w:rsid w:val="00577820"/>
    <w:rsid w:val="0080125E"/>
    <w:rsid w:val="00836AAC"/>
    <w:rsid w:val="009F25A2"/>
    <w:rsid w:val="00C05B4A"/>
    <w:rsid w:val="00C45F36"/>
    <w:rsid w:val="00CB34EE"/>
    <w:rsid w:val="00CC35C4"/>
    <w:rsid w:val="00D42E8B"/>
    <w:rsid w:val="00E5705C"/>
    <w:rsid w:val="00F06919"/>
    <w:rsid w:val="00F53E22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E6CC"/>
  <w15:chartTrackingRefBased/>
  <w15:docId w15:val="{92BB0CF9-D036-4C0C-A082-BDA6C0C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tc_2012r2</dc:creator>
  <cp:keywords/>
  <dc:description/>
  <cp:lastModifiedBy>Елена Яковенко</cp:lastModifiedBy>
  <cp:revision>10</cp:revision>
  <dcterms:created xsi:type="dcterms:W3CDTF">2019-11-22T07:34:00Z</dcterms:created>
  <dcterms:modified xsi:type="dcterms:W3CDTF">2020-06-29T08:50:00Z</dcterms:modified>
</cp:coreProperties>
</file>