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F5" w:rsidRPr="00EB3D70" w:rsidRDefault="00D522F5" w:rsidP="00D522F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3D70">
        <w:rPr>
          <w:rFonts w:ascii="Times New Roman" w:hAnsi="Times New Roman"/>
          <w:b/>
          <w:sz w:val="30"/>
          <w:szCs w:val="30"/>
        </w:rPr>
        <w:t>Список литературы к выставке</w:t>
      </w:r>
    </w:p>
    <w:p w:rsidR="00D522F5" w:rsidRPr="00EB3D70" w:rsidRDefault="00D522F5" w:rsidP="00D522F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B3D70">
        <w:rPr>
          <w:rFonts w:ascii="Times New Roman" w:hAnsi="Times New Roman"/>
          <w:b/>
          <w:sz w:val="30"/>
          <w:szCs w:val="30"/>
        </w:rPr>
        <w:t xml:space="preserve">«Са слова пачынаецца </w:t>
      </w:r>
      <w:r w:rsidRPr="00EB3D70">
        <w:rPr>
          <w:rFonts w:ascii="Times New Roman" w:hAnsi="Times New Roman"/>
          <w:b/>
          <w:sz w:val="30"/>
          <w:szCs w:val="30"/>
          <w:lang w:val="be-BY"/>
        </w:rPr>
        <w:t>Радзіма</w:t>
      </w:r>
      <w:r w:rsidRPr="00EB3D70">
        <w:rPr>
          <w:rFonts w:ascii="Times New Roman" w:hAnsi="Times New Roman"/>
          <w:b/>
          <w:sz w:val="30"/>
          <w:szCs w:val="30"/>
        </w:rPr>
        <w:t>»</w:t>
      </w:r>
    </w:p>
    <w:p w:rsidR="00D522F5" w:rsidRPr="00D522F5" w:rsidRDefault="00D522F5" w:rsidP="00D522F5">
      <w:pPr>
        <w:tabs>
          <w:tab w:val="left" w:pos="6448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517901" w:rsidRPr="00517901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Адроднаезямлі</w:t>
      </w:r>
      <w:r w:rsidR="00D522F5" w:rsidRPr="003B5339">
        <w:rPr>
          <w:rFonts w:ascii="Times New Roman" w:hAnsi="Times New Roman" w:cs="Times New Roman"/>
          <w:sz w:val="30"/>
          <w:szCs w:val="30"/>
        </w:rPr>
        <w:t xml:space="preserve"> / </w:t>
      </w:r>
      <w:r w:rsidR="00D522F5" w:rsidRPr="00D522F5">
        <w:rPr>
          <w:rFonts w:ascii="Times New Roman" w:hAnsi="Times New Roman" w:cs="Times New Roman"/>
          <w:sz w:val="30"/>
          <w:szCs w:val="30"/>
        </w:rPr>
        <w:t>Уклад</w:t>
      </w:r>
      <w:r w:rsidR="00D522F5" w:rsidRPr="003B5339">
        <w:rPr>
          <w:rFonts w:ascii="Times New Roman" w:hAnsi="Times New Roman" w:cs="Times New Roman"/>
          <w:sz w:val="30"/>
          <w:szCs w:val="30"/>
        </w:rPr>
        <w:t>.</w:t>
      </w:r>
      <w:proofErr w:type="gramStart"/>
      <w:r w:rsidR="00D522F5" w:rsidRPr="003B5339">
        <w:rPr>
          <w:rFonts w:ascii="Times New Roman" w:hAnsi="Times New Roman" w:cs="Times New Roman"/>
          <w:sz w:val="30"/>
          <w:szCs w:val="30"/>
        </w:rPr>
        <w:t>:</w:t>
      </w:r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3B5339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>І</w:t>
      </w:r>
      <w:r w:rsidR="00D522F5" w:rsidRPr="003B5339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>Лявонава</w:t>
      </w:r>
      <w:r w:rsidR="00D522F5" w:rsidRPr="003B5339">
        <w:rPr>
          <w:rFonts w:ascii="Times New Roman" w:hAnsi="Times New Roman" w:cs="Times New Roman"/>
          <w:sz w:val="30"/>
          <w:szCs w:val="30"/>
        </w:rPr>
        <w:t xml:space="preserve">, </w:t>
      </w:r>
      <w:r w:rsidR="00D522F5" w:rsidRPr="00D522F5">
        <w:rPr>
          <w:rFonts w:ascii="Times New Roman" w:hAnsi="Times New Roman" w:cs="Times New Roman"/>
          <w:sz w:val="30"/>
          <w:szCs w:val="30"/>
        </w:rPr>
        <w:t>І</w:t>
      </w:r>
      <w:r w:rsidR="00D522F5" w:rsidRPr="003B5339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>М</w:t>
      </w:r>
      <w:r w:rsidR="00D522F5" w:rsidRPr="003B5339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>Слесарава</w:t>
      </w:r>
      <w:r w:rsidR="00D522F5" w:rsidRPr="003B5339">
        <w:rPr>
          <w:rFonts w:ascii="Times New Roman" w:hAnsi="Times New Roman" w:cs="Times New Roman"/>
          <w:sz w:val="30"/>
          <w:szCs w:val="30"/>
        </w:rPr>
        <w:t xml:space="preserve">. - </w:t>
      </w:r>
      <w:r w:rsidR="00D522F5" w:rsidRPr="00D522F5">
        <w:rPr>
          <w:rFonts w:ascii="Times New Roman" w:hAnsi="Times New Roman" w:cs="Times New Roman"/>
          <w:sz w:val="30"/>
          <w:szCs w:val="30"/>
        </w:rPr>
        <w:t>Мн</w:t>
      </w:r>
      <w:r w:rsidR="00D522F5" w:rsidRPr="003B5339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D522F5" w:rsidRPr="003B5339">
        <w:rPr>
          <w:rFonts w:ascii="Times New Roman" w:hAnsi="Times New Roman" w:cs="Times New Roman"/>
          <w:sz w:val="30"/>
          <w:szCs w:val="30"/>
        </w:rPr>
        <w:t>:</w:t>
      </w:r>
      <w:r w:rsidR="00D522F5" w:rsidRPr="00D522F5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ніверсітэцкае</w:t>
      </w:r>
      <w:r w:rsidR="00D522F5" w:rsidRPr="003B5339">
        <w:rPr>
          <w:rFonts w:ascii="Times New Roman" w:hAnsi="Times New Roman" w:cs="Times New Roman"/>
          <w:sz w:val="30"/>
          <w:szCs w:val="30"/>
        </w:rPr>
        <w:t xml:space="preserve">, 1999. - 382, [1] </w:t>
      </w:r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r w:rsidR="005179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522F5" w:rsidRPr="00517901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B5339">
        <w:rPr>
          <w:rFonts w:ascii="Times New Roman" w:hAnsi="Times New Roman" w:cs="Times New Roman"/>
          <w:sz w:val="30"/>
          <w:szCs w:val="30"/>
        </w:rPr>
        <w:tab/>
      </w:r>
      <w:r w:rsidRPr="00517901">
        <w:rPr>
          <w:rFonts w:ascii="Times New Roman" w:hAnsi="Times New Roman" w:cs="Times New Roman"/>
          <w:sz w:val="30"/>
          <w:szCs w:val="30"/>
        </w:rPr>
        <w:t>1</w:t>
      </w:r>
      <w:r w:rsidRPr="00D522F5">
        <w:rPr>
          <w:rFonts w:ascii="Times New Roman" w:hAnsi="Times New Roman" w:cs="Times New Roman"/>
          <w:sz w:val="30"/>
          <w:szCs w:val="30"/>
        </w:rPr>
        <w:t>Ар</w:t>
      </w:r>
      <w:r w:rsidRPr="00517901">
        <w:rPr>
          <w:rFonts w:ascii="Times New Roman" w:hAnsi="Times New Roman" w:cs="Times New Roman"/>
          <w:sz w:val="30"/>
          <w:szCs w:val="30"/>
        </w:rPr>
        <w:t>187714(</w:t>
      </w:r>
      <w:r w:rsidRPr="00D522F5">
        <w:rPr>
          <w:rFonts w:ascii="Times New Roman" w:hAnsi="Times New Roman" w:cs="Times New Roman"/>
          <w:sz w:val="30"/>
          <w:szCs w:val="30"/>
        </w:rPr>
        <w:t>Аб</w:t>
      </w:r>
      <w:r w:rsidRPr="00517901">
        <w:rPr>
          <w:rFonts w:ascii="Times New Roman" w:hAnsi="Times New Roman" w:cs="Times New Roman"/>
          <w:sz w:val="30"/>
          <w:szCs w:val="30"/>
        </w:rPr>
        <w:t>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Адамовіч, А. (1927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1994)  Венера, або Як я быў прыгоннікам / Алесь Адамовіч.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- 238,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1Н//513866(025)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Адамчык, В. У. (1933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2001)  Чужая бацькаўшчына / Вячаслаў Адамчык.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- 510,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1Н//513877(025)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Адсюль выток, адсюль натхненне… / [укладанне А. Марціновіча.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2007. - 358, [1] с</w:t>
      </w:r>
      <w:r w:rsidR="005A5A4A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1Н//51421(025)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Аляксееў, А. А. Спадчына Беларусі = Heritage of Belarus / Аляксандр Аляксееў, Алег Лукашэвіч.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Мінская фабрыка каляровага друку, 2005. - 318,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1Ар459380(Аб)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Аляхновіч, Ф. (1883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1944)  У капцюрох ГПУ / Францішак Аляхновіч.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- 286,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1Н//513856(025)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Анталогія беларускага санета / [Уклад. і аўт. прадм. Я.Хвалей.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Ураджай, 2002. - 393,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1Ар276911(Аб)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Апавяданні. Аповесці / Змітрок Бядуля. Аповесці / Янка Маўр.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</w:t>
      </w:r>
      <w:r>
        <w:rPr>
          <w:rFonts w:ascii="Times New Roman" w:hAnsi="Times New Roman" w:cs="Times New Roman"/>
          <w:sz w:val="30"/>
          <w:szCs w:val="30"/>
        </w:rPr>
        <w:t>літаратура, 2016. - 828,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1Н//565507(025)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Арлоў, У. А.  Айчына / Ула</w:t>
      </w:r>
      <w:r>
        <w:rPr>
          <w:rFonts w:ascii="Times New Roman" w:hAnsi="Times New Roman" w:cs="Times New Roman"/>
          <w:sz w:val="30"/>
          <w:szCs w:val="30"/>
        </w:rPr>
        <w:t>дзімі</w:t>
      </w:r>
      <w:proofErr w:type="gramStart"/>
      <w:r>
        <w:rPr>
          <w:rFonts w:ascii="Times New Roman" w:hAnsi="Times New Roman" w:cs="Times New Roman"/>
          <w:sz w:val="30"/>
          <w:szCs w:val="30"/>
        </w:rPr>
        <w:t>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Арлоў, Павел Татарнікаў.</w:t>
      </w:r>
      <w:r w:rsidR="00D522F5" w:rsidRPr="00D522F5">
        <w:rPr>
          <w:rFonts w:ascii="Times New Roman" w:hAnsi="Times New Roman" w:cs="Times New Roman"/>
          <w:sz w:val="30"/>
          <w:szCs w:val="30"/>
        </w:rPr>
        <w:t>- Мі</w:t>
      </w:r>
      <w:r>
        <w:rPr>
          <w:rFonts w:ascii="Times New Roman" w:hAnsi="Times New Roman" w:cs="Times New Roman"/>
          <w:sz w:val="30"/>
          <w:szCs w:val="30"/>
        </w:rPr>
        <w:t>нск : Тэхналогія,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. Ч. 1: </w:t>
      </w:r>
      <w:r w:rsidR="00D522F5" w:rsidRPr="00D522F5">
        <w:rPr>
          <w:rFonts w:ascii="Times New Roman" w:hAnsi="Times New Roman" w:cs="Times New Roman"/>
          <w:sz w:val="30"/>
          <w:szCs w:val="30"/>
        </w:rPr>
        <w:t>Ад Рагнеды да Касцюшкі. - 2016. - 223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1Н//613760К(025)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Арлоў, У. А. (нар. 1938)  Кандрат Крапіва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Арлоў. - Мінск : Харвест, 2016. - 63, [1] с. 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1Н//600687(025)</w:t>
      </w:r>
    </w:p>
    <w:p w:rsidR="00517901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Арлоў, У. А. (нар. 1938)  Сяргей Грахоўскі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Арлоў. - Мінск : Харвест, 2016.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1Н//600700(025)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Арцем'еў, В. І. (род. 1927)  Мова родная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/ Віктар Арцем'еў. - Магілёў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АмелияПринт, 2014. - 35 с</w:t>
      </w:r>
      <w:r w:rsidR="005A5A4A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1Н//447805(039)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Арэскія крыніцы / укладанне К. Цвіркі з удзелам М. Татура і Н. Астрэйкі.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2008. - 311 с</w:t>
      </w:r>
      <w:r w:rsidR="005A5A4A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1Н//121754(025)</w:t>
      </w:r>
    </w:p>
    <w:p w:rsidR="00C50B50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Багдановіч, М. А. (1891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1917)  Пярсцёнак / Максім Багдановіч.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- 255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1Н//513848(025)</w:t>
      </w:r>
    </w:p>
    <w:p w:rsidR="00C50B50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Багдановіч, М. А. (1891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1917)  Творы / Максім Багдановіч.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- 669,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1Н//477009(025)</w:t>
      </w:r>
    </w:p>
    <w:p w:rsidR="00C50B50" w:rsidRP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Барадулін, Р. (1935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2014)  Азбука. Вясёлы вулей / Рыгор Барадулін.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Кнігазбор, 2017. - 74 с. 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1Н//691962(025)</w:t>
      </w:r>
    </w:p>
    <w:p w:rsidR="003B5339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Барадулін, Р. (1935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2014)  Тастамент / Рыгор Барадулін.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- 286,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1Н//513847(025)</w:t>
      </w:r>
    </w:p>
    <w:p w:rsidR="00A83EAD" w:rsidRP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Баршчэўскі, Я. (1790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1851)  Шляхціц Завальня, або Беларусь у фантастычных апавяданнях / Ян Баршчэўскі.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- 349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1Н//513864(025)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Барыс Ар</w:t>
      </w:r>
      <w:r>
        <w:rPr>
          <w:rFonts w:ascii="Times New Roman" w:hAnsi="Times New Roman" w:cs="Times New Roman"/>
          <w:sz w:val="30"/>
          <w:szCs w:val="30"/>
        </w:rPr>
        <w:t>акчэеў. Бэз малюецца на шчасце</w:t>
      </w:r>
      <w:r w:rsidR="00D522F5" w:rsidRPr="00D522F5">
        <w:rPr>
          <w:rFonts w:ascii="Times New Roman" w:hAnsi="Times New Roman" w:cs="Times New Roman"/>
          <w:sz w:val="30"/>
          <w:szCs w:val="30"/>
        </w:rPr>
        <w:t>/[укладанне А. Аракчэевай, А. Масла].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</w:t>
      </w:r>
      <w:r>
        <w:rPr>
          <w:rFonts w:ascii="Times New Roman" w:hAnsi="Times New Roman" w:cs="Times New Roman"/>
          <w:sz w:val="30"/>
          <w:szCs w:val="30"/>
        </w:rPr>
        <w:t>а, 2019. - 173, [1]</w:t>
      </w:r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r w:rsidR="00A83EAD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1Н//752767(025)</w:t>
      </w:r>
    </w:p>
    <w:p w:rsidR="00A83EAD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20</w:t>
      </w:r>
      <w:r w:rsidRPr="00D522F5">
        <w:rPr>
          <w:rFonts w:ascii="Times New Roman" w:hAnsi="Times New Roman" w:cs="Times New Roman"/>
          <w:sz w:val="30"/>
          <w:szCs w:val="30"/>
        </w:rPr>
        <w:tab/>
      </w:r>
      <w:r w:rsidR="006462AB">
        <w:rPr>
          <w:rFonts w:ascii="Times New Roman" w:hAnsi="Times New Roman" w:cs="Times New Roman"/>
          <w:sz w:val="30"/>
          <w:szCs w:val="30"/>
        </w:rPr>
        <w:t>Бацькаўшчына/</w:t>
      </w:r>
      <w:r w:rsidRPr="00D522F5">
        <w:rPr>
          <w:rFonts w:ascii="Times New Roman" w:hAnsi="Times New Roman" w:cs="Times New Roman"/>
          <w:sz w:val="30"/>
          <w:szCs w:val="30"/>
        </w:rPr>
        <w:t>Уклад. С.С.Панізнік. - Мн.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Юнацтва, 1996. - 248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1Н//478004(025)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>Бацькаўшчына/</w:t>
      </w:r>
      <w:r w:rsidR="00D522F5" w:rsidRPr="00D522F5">
        <w:rPr>
          <w:rFonts w:ascii="Times New Roman" w:hAnsi="Times New Roman" w:cs="Times New Roman"/>
          <w:sz w:val="30"/>
          <w:szCs w:val="30"/>
        </w:rPr>
        <w:t>Уклад. С.С.Панізнік.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2001. - 429, [1] с</w:t>
      </w:r>
      <w:r w:rsidR="00A83EAD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1Ар261094(Аб)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аўт. прадм. і паслясл. С.С.Панізнік.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1997. - 286 с</w:t>
      </w:r>
      <w:r w:rsidR="00A83EAD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1Ба120196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аўт. прадм. і паслясл. С.С.Панізнік.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1998. - 334, [1] с</w:t>
      </w:r>
      <w:r w:rsidR="00A83EAD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1Ар223432(Аб)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аўт. прадм. і паслясл. С.С.Панізнік.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1999. - 366,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1Ар223546(Аб)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аўт. прадм. С.С.Панізнік. - Мн. : Выд. рэсп. унітар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радпрыемства "Маст. літ.", 2002. - 413,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1Ар298982(Аб)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.,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аўт. прадм. С.С.Панізнік.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2000. - 381, [1] с., [8] л. іл. 381,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1Ар225444(Аб)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укладальнік С. С. Панізнік.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1992. - 204, [2]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1Н//472480(025)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28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 / укладанне і прадмова С. С. Панізніка].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1994. - 270,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1Ба44728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Бацькаўшчына, 1990 / укладальнік С. С. Панізнік.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1990. - 235,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1Н//481130(025)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Беларуска-англійскі размоўнік = English-Belarusian phrase-book / [Таварыства беларускай мовы імя Ф. Скарыны.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Артыя Груп, 2010. - 90 с</w:t>
      </w:r>
      <w:r w:rsidR="00A83EAD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1Н//251994(025)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 xml:space="preserve">Беларуская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азбука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/ аўтар-складальнік М. В. Адамчык].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печ. 2016. - 127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1Н//600720(025)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байка / [укладальнік Э. Валасевіч.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1986. - 238,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1Н//463796(025)</w:t>
      </w:r>
    </w:p>
    <w:p w:rsidR="00A83EAD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балада / [складальнік Я. Саламевіч.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1978. - 509,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1Н//145072(025)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2004. 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Вып. 1 / [укладанне В. Валадзько, А. Сабалеўскага. -  : Навука і тэхніка, 1994. - 170, [2] с.</w:t>
      </w:r>
      <w:proofErr w:type="gramEnd"/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1Ба52619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2004. 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Вып. 2 / [укладанне В. Валадзько, А. Сабалеўскага. -  : Навука і тэхніка, 1995. - 196, [2] с.</w:t>
      </w:r>
      <w:proofErr w:type="gramEnd"/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1Ар158476(Аб)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2004.  Вып. 3 / [укладанне В. Валадзько, А. Сабалеўскага. - 1997. - 235,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1Н//465675(025)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2004.  Вып. 4 / [укладанне В. Валадзько, А. Сабалеўскага. - 1997. - 188,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1Ба108422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2004.  Вып. 5 / [укладанне і прадмова В. Валадзько. - 1998. - 188,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1Ар163263(Аб)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2004.  Вып. 6 / [укладанне і прадмова В. Валадзько]. - 2000. - 174,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1Ар230769(Аб)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2004.  Вып. 7 / [укладанне В. Валадзько]. - 2003. - 222, [2]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1Ар317724(Аб)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драматургія / Міністэрства культуры Рэспублікі Беларусь, Беларускі дзяржаўны інстытут праблем культуры, Цэнтр беларускай драматургіі.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1994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2004. Вып. 8:  Зборнік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п'ес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для прафесійных і аматарскіх драматычных тэатраў. - 2004. - 233, [2] c.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1Ба387843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мова. Прафесійная лексіка для педагогаў / [Д. В. Дзятко і інш.].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2012. - 230,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1Н//387250(025)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Беларуская паэма / Прадм. А.А.Лойкі.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Універсітэцкае, 1997. - 526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1Н//465454(025)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Беларуская эпіграма / [складальнік, прадмова: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К. Камейша].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2013. - 134, [9]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1Н//471835(025)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Беларускі ручнік / [укладальнік Т. Ускова.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Звязда, 2013. - 221,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1Н//426586(025)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Беларускі фальклор / рэдкалегія: Г. П. Пашкоў (галоўны рэдактар) і інш.].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Энцыклапедыя, 2005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2006. [Т.] 1:  А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К. - 2005. - 765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1Ар442928(Аб)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Беларускі фальклор / рэдкалегія: Г. П. Пашкоў (галоўны рэдактар) і інш.].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Энцыклапедыя, 2005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2006. [Т.] 2:  Л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Я. - 2006. - 828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1Ар485097(Аб)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48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Беларускія загадкі / [укладальнік Я. Саламевіч.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1989. - 62,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1Н//406512(025)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Беларусы ў фотаздымках Ісака Сербава, 1911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1912 [Выяўленчы матэрыял] = Baltarusiai Isako Serbovo metų fotografijose = The belarusians in the photos Isaac Serbau / складальні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, аўтар уступнага артыкула, каментарыяў В. А. Лабачэўская.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2012. - 455 с</w:t>
      </w:r>
      <w:r w:rsidR="00664418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1Н//454194К(025)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Беларусь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маё слова і песня / пераклад, [укладанне, прадмова] Р. Барадулі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1988. - 302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1Н//475427(025)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Беларусь [Выяўленчы матэрыял] = Belarus / [складанне В. Р. Мішчанкі.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Міжнародны цэнтр культуры кнігі, 2011. - 143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1Н//309156К(025)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Беларусь мяне збеларушвае / пераклады Рыгора Барадулі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1993. - 221,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1Ар40636(Аб)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Берасцень, С. І.  Маэстра Міхаіл Фінберг / Святлана Берасцень.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2007. - 254,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1Н//21460(025)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Бліскавіцы / [укладанне, каментар: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А. Данільчык, В. Жыбуль].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Кнігазбор, 2017. - 446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1Н//654971(025)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Брыль, Я. (1917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2006)  Ніжнія Байдуны / Янка Брыль.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2015. - 463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1Н//565017(025)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Бурак, Л. І.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1996)  Сучасная беларуская мова / Л. І. Бурак. - Выд. 2-е, дапрацаванае.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Вышэйшая школа, 1985. - 318,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1Н//403471(025)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>Бураўкін, Г. М. (1936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2014)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Ніці лёсу / Генадзь Бураўкін.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- 125, [1]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1Н//734990(025)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Быкаў, В. (1924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2003)  Альпійская балада; Пакахай мяне, салдацік / Высіль Быкаў.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- 301,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1Н//513867(025)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Быкаў, В. (1924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2003)  Жоўты пясочак / Васіль Быкаў.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2016. - 283,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1Н//598527(025)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Быкаў, В. (1924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2003)  Сотнікаў; У тумане / Васіль Быкаў.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- 381,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664418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1Н//513845(025)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61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Бяганская, Я. (1908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1992)  Дзе начавалі рукавічкі / Ядвіга Бяганская.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- 15,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1Н//741486(039)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Бядуля, З. (1886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1941)  Салавей; Сярэбраная табакерка / Змітрок Бядуля.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- 398,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1Н//513869(025)</w:t>
      </w:r>
    </w:p>
    <w:p w:rsidR="00664418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Вальс пад журлівымі таполямі / [укладальнік В. Праўдзін].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2008. - 325, [1] c</w:t>
      </w:r>
      <w:r w:rsidR="00664418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1Н//96101К(025)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Васильев, Р. А. (род. 1969)  Елена Белова. Королева побед / Руслан Васильев.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- 115, [3]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1Н//672269(025)</w:t>
      </w:r>
    </w:p>
    <w:p w:rsidR="00EE535E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65</w:t>
      </w:r>
      <w:r w:rsidRPr="00D522F5">
        <w:rPr>
          <w:rFonts w:ascii="Times New Roman" w:hAnsi="Times New Roman" w:cs="Times New Roman"/>
          <w:sz w:val="30"/>
          <w:szCs w:val="30"/>
        </w:rPr>
        <w:tab/>
        <w:t>Вечны агонь Перамогі / [укладальнік М. Мінзер].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Літаратура і Мастацтва, 2011. - 342,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1Н//309386(025)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Вольскі, А. В. (1924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2002)  Вясёлая карусель / Артур Вольскі.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</w:t>
      </w:r>
      <w:r>
        <w:rPr>
          <w:rFonts w:ascii="Times New Roman" w:hAnsi="Times New Roman" w:cs="Times New Roman"/>
          <w:sz w:val="30"/>
          <w:szCs w:val="30"/>
        </w:rPr>
        <w:t xml:space="preserve"> літаратура, 2019. - 14,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1Н//758456(025)</w:t>
      </w:r>
    </w:p>
    <w:p w:rsidR="00EE535E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67</w:t>
      </w:r>
      <w:r w:rsidRPr="00D522F5">
        <w:rPr>
          <w:rFonts w:ascii="Times New Roman" w:hAnsi="Times New Roman" w:cs="Times New Roman"/>
          <w:sz w:val="30"/>
          <w:szCs w:val="30"/>
        </w:rPr>
        <w:tab/>
        <w:t>Гарэцкі, М. І. (1893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Pr="00D522F5">
        <w:rPr>
          <w:rFonts w:ascii="Times New Roman" w:hAnsi="Times New Roman" w:cs="Times New Roman"/>
          <w:sz w:val="30"/>
          <w:szCs w:val="30"/>
        </w:rPr>
        <w:t>1938)  Дзве душы; У чым яго крыўда? / Максім Гарэцкі.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Попурри, 2015. - 253, [2] 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1Н//513859(025)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Гарэцкі, М. І. (1893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1938)  Творы / Максім Гарэцкі.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- 931,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1Н//579652(025)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Гаўрош, Н. В. (нар. 1936)  Афарыстычныя выслоўі беларускіх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ісьменнікаў / Н. В. Гаўрош, Н. М. Нямковіч. - Мінск : Вышэйшая школа, друк 2011 (макет 2012). - 637,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1Н//334456(025)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Геніюш, Л. А. (1910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1983)  Споведзь / Ларыса Геніюш.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- 397,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1Н//565012(025)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Гілевіч, Н. С.  Мая муза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беларусачка / Ніл Гілевіч.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- 109, [1] с.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1Н//758454(025)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Гілевіч, Н. С. (1931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2016)  Родныя дзеці; Сказ пра Лысую гару / Ніл Гілевіч.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2016. - 266,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1Н//598553(025)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Гісторыя беларускай кнігі / пад агульнай рэдакцыяй М. В. Нікалаева.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Энцыклапедыя, 2009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2011. Т. 1: Нікалаеў, М. В. (нар. 1955)  Кніжная культура Вялікага Княства Літоўскага / М. В. Нікалаеў. - 2009. - 423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1Н//210828К(039)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74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Гісторыя беларускай кнігі / пад агульнай рэдакцыяй М. В. Нікалаева.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Энцыклапедыя, 2009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2011. Т. 2:  Кніжнасць новай Беларусі (XIX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XXI стст.) / М. В. Нікалаеў [і інш. - 2011. - 435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1Н//339153К(025)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Гэта наша з табой Перамога… / [прадмова М. Пазнякова].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А. М. Вараксін, 2015. - 75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1Н//545534(025)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Дзе Мядзелка песні пяе … / [укладальнік І. М. Пракаповіч.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2006. - 269, [1] с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1Ар510267(Аб)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Добры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дух зямлі дняпроўскай… / [укладанне М. Казлоўскага].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- 365, [1] с</w:t>
      </w:r>
      <w:r w:rsidR="00EE535E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1Н//590275(025)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Дождзікава, Р. Н. (нар. 1956)  Асветнікі Беларусі / Раіса Дождзікава.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2017. - 71,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1Н//636920(025)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Драматургія першай паловы XX стагоддзя / навуковы рэдактар Я. А. Гарадніцкі.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- 868,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1Н//694808(025)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Дубоўка, У. М. (1900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1976)  Творы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Дубоўка, Уладзімір Жылка, Язэп Пушча.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- 725,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1Н//621035(025)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2016. - 71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1Н//614422(025)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>Дубянецкі, Э. С. (нар. 1966)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2016. - 71,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1Н//614417(025)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2017. - 56, [7]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1Н//646488(025)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2017. - 62,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1Н//646510(025)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85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2017.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1Н//636910(025)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2017. - 68, [3]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1Н//671519(025)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2018. - 60, [3]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1Н//690483(025)</w:t>
      </w:r>
    </w:p>
    <w:p w:rsidR="003B5339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Дубянецкі, Э. С. (нар. 1966)  Асветнікі Беларусі / Эдуард Дубянецкі.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ім. П. Броўкі, 2018. - 62, [2]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1Н//694935(025)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Дучыц, Л. У. (нар. 1950)  Сакральная геаграфія Беларусі / Людміла Дучыц, Ірына Клімковіч.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Літаратура і Мастацтва, 2011. - 382,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1Н//283017(025)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Ева ў пошуках Адама / [укладальнік В. Шні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- 350,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1Н//565504К(025)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Завальнюк, У. М. (нар. 1949)  Слоўнік сучаснай беларускай мовы / У. М. Завальнюк, М. Р. Прыгодзіч, В. К. Раманцэвіч.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Народная асвета, 2009. - 399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1Н//223805(025)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Зарэцкі, М. (1901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1937)  Творы / Міхась Зарэцкі, Андрэй Мрый.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- 700,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1Н//712940(025)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Зачараваны замак / [укладанне У. М. Сіўчыкава].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2016. - 300,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1Н//565027(025)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Зборнік гістарычнай беларускай прозы / складальнік З. І. Падліпская].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2010. - 341,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EE535E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1Н//275656(025)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Згукі Бацькаўшчыны / Уклад.: У.М.Казбярук, Я.Я.Янушкевіч.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1998. - 268, [1] с., [4] л. каляр. іл. 268,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1Н//465512(025)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Зямля бацькоў, святая… / [укладанне В. Шніпа.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- 142,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1Н//694818(025)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Зямля пад белымі крыламі.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- 269,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1Н//595915(025)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І зоркі над Бярэзінай-ракой… / [укладанне: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У. Лайкоў, Я. Лайкоў].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2008. - 301, [1] с</w:t>
      </w:r>
      <w:r w:rsidR="00EE535E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1Н//148264(025)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І ўзімку лілеі цвітуць … / [укладанне В. Праўдзіна].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2007. - 381,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1Н//21491К(025)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Іван Шамякін. Летапісец эпохі / [укладанне А. Шамякінай].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2010. - 381,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1Н//249897(025)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Іскры вечнага агню / Нацыянальная акадэмія навук Беларусі, Інстытут літаратуры імя Я.Купалы.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навука, 2005. - 487,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1Ар410082(Аб)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Казлоўскі, М. (нар. 1959)  Горад майго сэрца / [укладанне М. Казлоўскага.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- 310,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1Н//472348(025)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Калі цвіла чаромха / [укладальнік В. Шні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- 470,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1Н//472334К(025)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Караткевіч, У. С.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1984)  Дзікае паляванне караля Стаха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Караткевіч. - Мінск : Попурри, 2015. - 300,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1Н//513854(025)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Караткевіч, У. С.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1984)  Жабкі і чарапаха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Караткевіч. - Мінск : Мастацкая літаратура, 2018. - 21, [3]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1Н//752708(025)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Караткевіч, У. С.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1984)  Зброя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Караткевіч. - Мінск : Попурри, друк 2015. - 160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1Н//598518(025)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Караткевіч, У. С.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1984)  Сівая легенда; Ладдзя роспачы; Цыганскі кароль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Караткевіч. - Минск : Попурри, друк 2015. - 254,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1Н//565008(025)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Караткевіч, У. С. (1930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1984)  Хрыстос прызямліўся ў Гародні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Караткевіч. - Мінск : Попурри, друк 2016. - 687,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1Н//598538(025)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Карлюкевіч, А. (нар. 1964)  Радзімазнаўства. Мясціны, асобы / Алесь Карлюкевіч.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Літаратура і Мастацтва, 2010. - 350,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1Н//332468(025)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110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Качан, Г. К.  На счастье, на долю: традиционные народные куклы / Г. К. Качан.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2019. - 70,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1Н//758653(025)</w:t>
      </w:r>
    </w:p>
    <w:p w:rsidR="00750FE0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Клышка, А. К. (нар. 1935)  Францыск Скарына, альбо Як да нас прыйшла кні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га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/ Анатоль Клышка.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1983. - 126, [1]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1Н//237142(025)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Кляшчук, А. В. (нар. 1957)  Пад небам Беларусі = Beneath the sky of Belarus / Анатоль Кляшчук. - 2-е выд., перапрацаванае.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2005. - [148]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1Ар406141(Аб)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ніжная спадчына Беларусі [Выяўленчы матэрыял] = Книжное наследие Беларуси = Belarusian book heritage / складальнік А. А. Суша.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2014. - 411, [4]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1Н//471869К(025)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ніжныя скарбы Беларусі = Книжные сокровища Беларуси = Book treasures of Belarus / [аўтары тэксту і ўкладальнікі: Т. А. Джумантаева, В. Я. Ашуева, В. А. Філімонава.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2017. - 241, [6]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1Н//654550К(025)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Колас,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1956)  Казкі жыцця; Сымон-музыка / Якуб Колас.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2015. - 414,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1Н//565007(025)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Колас,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1956)  Новая зямля / Якуб Колас.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- 351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1Н//513849(025)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Колас,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1956)  Сонцавы косы / Якуб Колас.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- 14, [2]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1Н//636517(039)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Колас,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1956)  Творы / Якуб Колас.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2015. - 821,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1Н//508075(025)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Корсак, В. У. (нар. 1977)  Таямніцы беларускіх абярэгаў / В. У. Корсак.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2013. - 231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1Н//472090(025)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 xml:space="preserve">Крепак, Б. А. (род. 1940) </w:t>
      </w:r>
      <w:r w:rsidR="00D522F5" w:rsidRPr="00D522F5">
        <w:rPr>
          <w:rFonts w:ascii="Times New Roman" w:hAnsi="Times New Roman" w:cs="Times New Roman"/>
          <w:sz w:val="30"/>
          <w:szCs w:val="30"/>
        </w:rPr>
        <w:t>Леонид Щемелев. Краски и ритмы времени / Борис Крепак.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2005. - 302,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1АР461627(Аб)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Кузьма Чорны. Чалавек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гэта цэлы свет / [укладальнік Г. Шаблінская].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2016. - 510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1Н//558402(025)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Куляшова, В. А. (нар. 1936)  Аркадзь Куляшоў. Лясному рэху праўду раскажу… / Валянціна Куляшова.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- 260,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1Н//472338(025)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Куляшоў, А. А. (1914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1978)  Маё пасведчанне / Аркадзь Куляшоў.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- 134,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1Н//734988(025)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Купала,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1942)  Дзівы і чары / Янка Купала.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[16]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1Н//687848(025)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Купала,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1942)  Мая малітва / Янка Купала.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2016. - 239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1Н//565029(025)</w:t>
      </w:r>
    </w:p>
    <w:p w:rsidR="00EE535E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Купала,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1942)  Роднае слова / Янка Купала.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- 253, [1] с</w:t>
      </w:r>
      <w:r w:rsidR="00EE535E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1Н//346457(039)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Купала,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1942)  Творы / Янка Купала.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2015. - 805,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1Н//528420(025)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Купала, Я. (1882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1942)  Тутэйшыя / Янка Купала.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- 266,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1Н//513879(025)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Ластоўскі, В. Ю. (1883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1938) 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Лаб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ірынты / Вацлаў Ластоўскі. - Мінск : Попурри, 2015. - 173,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1Н//513863(025)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Лепешаў, І. Я. (1924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2014)  Тлумачальны слоўнік прыказак / І. Я. Лепешаў, М. А. Якалцэвіч. - Гродна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ГрДУ, 2011. - 695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1Н//322108(025)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Літаратура 1900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1930-х гадоў / [укладанне і каментары А. А. Манкевіч].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- 942,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1Н//472316(025)</w:t>
      </w:r>
    </w:p>
    <w:p w:rsidR="005A5A4A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13</w:t>
      </w:r>
      <w:r w:rsidR="006462AB">
        <w:rPr>
          <w:rFonts w:ascii="Times New Roman" w:hAnsi="Times New Roman" w:cs="Times New Roman"/>
          <w:sz w:val="30"/>
          <w:szCs w:val="30"/>
        </w:rPr>
        <w:t>2</w:t>
      </w:r>
      <w:r w:rsidR="006462AB">
        <w:rPr>
          <w:rFonts w:ascii="Times New Roman" w:hAnsi="Times New Roman" w:cs="Times New Roman"/>
          <w:sz w:val="30"/>
          <w:szCs w:val="30"/>
        </w:rPr>
        <w:tab/>
      </w:r>
      <w:r w:rsidRPr="00D522F5">
        <w:rPr>
          <w:rFonts w:ascii="Times New Roman" w:hAnsi="Times New Roman" w:cs="Times New Roman"/>
          <w:sz w:val="30"/>
          <w:szCs w:val="30"/>
        </w:rPr>
        <w:t>Літаратура XI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Pr="00D522F5">
        <w:rPr>
          <w:rFonts w:ascii="Times New Roman" w:hAnsi="Times New Roman" w:cs="Times New Roman"/>
          <w:sz w:val="30"/>
          <w:szCs w:val="30"/>
        </w:rPr>
        <w:t>XVI стагоддзяў / [укладанне і каментарыі А. У. Бразгунова, І. У. Будзько, Л. В. Ляўшун].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2011. - 765,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1Н//342201(025)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Літаратура XVII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XVIII стагоддзяў / [укладанне А. У. Бразгунова, С. Л. Гарані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на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- 830,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1Н//368322(025)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Літаратура другой паловы  XIX стагоддзя / укладанне Л. Г. Кісялёвай, Н. М. Сенкевіч].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Мастацкая літаратура, 2013.  Ч. 1. - 846,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1Н//436822(025)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Літаратура другой паловы  XIX стагоддзя / укладанне Л. Г. Кісялёвай, Н. М. Сенкевіч].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Мастацкая літаратура, 2013.  Ч. 2. - 806,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1Н//472295(025)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Літаратура першай паловы XIX стагоддзя / [укладанне і каментарыі М. В. Хаўстовіча].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- 1085,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1Н//400539(025)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Ліхадзедаў, У. А.  Знічкі Айчыны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Ліхадзедаў, Алесь Карлюкевіч. - Мінск : Литература и Искусство, 2008. - 261, [1] с</w:t>
      </w:r>
      <w:r w:rsidR="005A5A4A">
        <w:rPr>
          <w:rFonts w:ascii="Times New Roman" w:hAnsi="Times New Roman" w:cs="Times New Roman"/>
          <w:sz w:val="30"/>
          <w:szCs w:val="30"/>
        </w:rPr>
        <w:t>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1Н//124876К(025)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Ліцьвінка, В. Д. (1941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2007)  Святы і абрады беларусаў. - 2-ое выд., са змян.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1998. - 188,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1Ар363127(Аб)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Лобачевская, О. А. (род. 1951)  Белорусский народный костюм / О. А. Лобачевская, З. И. Зимина.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Белорусская наука, 2009. - 279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1Н//205044К(025)</w:t>
      </w:r>
    </w:p>
    <w:p w:rsidR="005A5A4A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</w:t>
      </w:r>
      <w:r w:rsidR="006462AB">
        <w:rPr>
          <w:rFonts w:ascii="Times New Roman" w:hAnsi="Times New Roman" w:cs="Times New Roman"/>
          <w:sz w:val="30"/>
          <w:szCs w:val="30"/>
        </w:rPr>
        <w:t>40</w:t>
      </w:r>
      <w:r w:rsidR="006462AB">
        <w:rPr>
          <w:rFonts w:ascii="Times New Roman" w:hAnsi="Times New Roman" w:cs="Times New Roman"/>
          <w:sz w:val="30"/>
          <w:szCs w:val="30"/>
        </w:rPr>
        <w:tab/>
      </w:r>
      <w:r w:rsidRPr="00D522F5">
        <w:rPr>
          <w:rFonts w:ascii="Times New Roman" w:hAnsi="Times New Roman" w:cs="Times New Roman"/>
          <w:sz w:val="30"/>
          <w:szCs w:val="30"/>
        </w:rPr>
        <w:t>Лынькоў, М. (1899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Pr="00D522F5">
        <w:rPr>
          <w:rFonts w:ascii="Times New Roman" w:hAnsi="Times New Roman" w:cs="Times New Roman"/>
          <w:sz w:val="30"/>
          <w:szCs w:val="30"/>
        </w:rPr>
        <w:t>1975)  Творы / Міхась Лынькоў.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- 676,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1Н//635565(025)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юблю наш край … / [укладанне, падрыхтоўка тэкстаў і каментарый В. Рагойшы].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2006. - 494,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1Н//13343(025)</w:t>
      </w:r>
    </w:p>
    <w:p w:rsidR="00D522F5" w:rsidRPr="00D522F5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Максі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Багдановіч. Пясняр чыстае красы / [укладанне Т. Шэляговіч].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2011. - 349,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1Н//320643(025)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 Т. 1. - 2016. - 334,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1Н//564356(025)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2. - 2016. - 350,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1Н//575564(025)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3. - 2017. - 382,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1Н//635006(025)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4. - 2018. - 354,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1Н//693678(025)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5. - 2018. - 345,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lastRenderedPageBreak/>
        <w:tab/>
        <w:t>1Н//734752(025)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6. - 2019. - 334,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1Н//743400(025)</w:t>
      </w:r>
    </w:p>
    <w:p w:rsidR="006462AB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 Гісторыя праз лёсы / Алесь Марціновіч.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Беларуская навука, 2016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Т. 7. - 2019. - 332,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1Н//743397(025)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(нар. 1946)  Змітрок Бядуля / Алесь Марціновіч.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2016. - 62,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1Н//591621(025)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А. (нар. 1946)  Элаіза Пашкевіч / Алесь Марціновіч.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2013. - 62,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1Н//711385(025)</w:t>
      </w:r>
    </w:p>
    <w:p w:rsidR="005A5A4A" w:rsidRDefault="006462AB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Марціновіч, В. В. (нар. 1977)  Мова / Віктар Марціновіч.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Кнігазбор, 2014. - 263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1Н//474995(025)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Маў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, Я. (1883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1971)  Амок / Янка Маўр. - Мінск : Попурри, друк 2016. - 398,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1Н//598554(025)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Маў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, Я. (1883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1971)  Палескія рабінзоны; Сын вады / Янка Маўр. - Мінск : Попурри, 2015. - 333,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1Н//513865(025)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Маў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, Я. (1883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1971)  Чалавек ідзе / Янка Маўр. - Мінск : Попурри, друк 2016. - 174,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1Н//598535(025)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Мая Радзіма / [укладальнік і аўтар прадмовы А. Стэльмах.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Звязда, 2019. - 199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1Н//754536(025)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Мележ, І. П. (1921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1976)  Подых навальніцы / Іван Мележ.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2015. - 701,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1Н//565030(025)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Васіль Быкаў / Андрэй Мельнікаў.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2017.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1Н//641270(025)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Вінцэнт Дунін-Марцінкевіч / Андрэй Мельнікаў.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друк 2017 (макет 2018). - 63,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1Н//726507(025)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Максім Багдановіч / Андрэй Мельнікаў.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друк 2017 (макет 2018). - 63,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1Н//673144(025)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Максім Гарэцкі / Андрэй Мельнікаў. - Рыга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Інстытут беларускай гісторыі і культуры, 2018. - 63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lastRenderedPageBreak/>
        <w:tab/>
        <w:t>1Н//710664(025)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Рыгор Барадулін / Андрэй Мельнікаў.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друк 2017 (макет 2018). - 63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1Н//673148(025)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  <w:t xml:space="preserve">Мельнікаў, А. М. (нар. 1965) </w:t>
      </w:r>
      <w:r w:rsidR="00D522F5" w:rsidRPr="00D522F5">
        <w:rPr>
          <w:rFonts w:ascii="Times New Roman" w:hAnsi="Times New Roman" w:cs="Times New Roman"/>
          <w:sz w:val="30"/>
          <w:szCs w:val="30"/>
        </w:rPr>
        <w:t>Францішак Багушэвіч / Андрэй Мельнікаў. - Рыга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Інстытут беларускай гісторыі і культуры, 2018. - 63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1Н//710657(025)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Мельнікаў, А. М. (нар. 1965)  Янка Брыль / Андрэй Мельнікаў. - Рыга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Інстытут беларускай гісторыі і культуры, 2019. - 63, [1]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1Н//721430(025)</w:t>
      </w:r>
    </w:p>
    <w:p w:rsidR="00750FE0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Мой родны кут = Мой край родной / [складальнік У. А. Начэўны.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1987. - 235, [4]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1Н//347605(025)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Мрый, А. (1893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1943) 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Зап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іскі Самсона Самасуя / Андрэй Мрый.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- 172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1Н//513870(025)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Мы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беларусы / [укладальнік Я. Міклашэўскі.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1988. - 310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1Н//464503(025)</w:t>
      </w:r>
    </w:p>
    <w:p w:rsidR="005A5A4A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</w:t>
      </w:r>
      <w:r w:rsidR="007438B7">
        <w:rPr>
          <w:rFonts w:ascii="Times New Roman" w:hAnsi="Times New Roman" w:cs="Times New Roman"/>
          <w:sz w:val="30"/>
          <w:szCs w:val="30"/>
        </w:rPr>
        <w:t>68</w:t>
      </w:r>
      <w:r w:rsidR="007438B7">
        <w:rPr>
          <w:rFonts w:ascii="Times New Roman" w:hAnsi="Times New Roman" w:cs="Times New Roman"/>
          <w:sz w:val="30"/>
          <w:szCs w:val="30"/>
        </w:rPr>
        <w:tab/>
      </w:r>
      <w:r w:rsidRPr="00D522F5">
        <w:rPr>
          <w:rFonts w:ascii="Times New Roman" w:hAnsi="Times New Roman" w:cs="Times New Roman"/>
          <w:sz w:val="30"/>
          <w:szCs w:val="30"/>
        </w:rPr>
        <w:t>Мы - беларусы [Изоматериал] / [Уклад. Т.Бондар. - Мн.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Літ. і мастацтва, 2003. - 229,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1Ар336582(Аб)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Мыцык, Г. В.  По-белорусски? Пожалуйста! = Па-беларуску? Калі ласка! / Галина Мыцык.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2015. - 294,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1Н//511684(025)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 зямлі Залатавуста / Уклад. А.Бароўскага.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Маст. літ., 2004. - 302,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1Ар370801(Аб)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 прасторах любай Беларусі / [складальнікі: Г. П. Пашкоў, Т. Ф. Рослік.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2015. - 639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1Н//501477(025)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Нам засталася спадчына / склалі: М. М. Барсток, К. І. Краўцова.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Народная асвета, 1982. - 189,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1Н//317352(025)</w:t>
      </w:r>
    </w:p>
    <w:p w:rsidR="00C649D3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Нам засталася спадчына / укладальнікі: М. Маляўка, Т. Тарасава, У. Мазго.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Літаратура і Мастацтва, 2011. - 204, [1]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1Н//329515К(025)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Нам не трэба вайны! / [складальнік В. В. Давідовіч].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2019. - 31,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1Н//735132(025)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175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Нам свецяць вочы роднай Беларусі / [складальнікі: Г. С. Гарадко, В. Я. Ляшук, Г. М. Снітко.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1999. - 397,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1Ар198725(Аб)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Напісанае застаецца.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2011. - 226,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1Н//465621(025)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е сілай, а розумам.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- 93,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1Н//752730(025)</w:t>
      </w:r>
    </w:p>
    <w:p w:rsidR="007438B7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>178</w:t>
      </w:r>
      <w:r w:rsidR="007438B7">
        <w:rPr>
          <w:rFonts w:ascii="Times New Roman" w:hAnsi="Times New Roman" w:cs="Times New Roman"/>
          <w:sz w:val="30"/>
          <w:szCs w:val="30"/>
        </w:rPr>
        <w:tab/>
      </w:r>
      <w:r w:rsidRPr="00D522F5">
        <w:rPr>
          <w:rFonts w:ascii="Times New Roman" w:hAnsi="Times New Roman" w:cs="Times New Roman"/>
          <w:sz w:val="30"/>
          <w:szCs w:val="30"/>
        </w:rPr>
        <w:t>Николай Еременко. А свет не погас … / [составитель Л. Екель]. - Минск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2006. - 254,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1Н//16260(025)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Николай Чергинец. Личность. Время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Судьба / [составитель В. А. Правдин].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2007. - 429,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1Н//68036(025)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Ніколі не забудзем / [укладальнік П. Рунец.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2014. - 254,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1Н//472262(025)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Орлова, Т. Д. (1935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)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 Ростислав Янковский. Артист / Татьяна Орлова, Андрей Карелин.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2006. - 308,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1Н//2641(025)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Пад зоркай Кахання / [укладальнік В. Шні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2015. - 405,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1Н//502258К(025)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Пад сэрцам у Радзімы / Склад. М.Скобла.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БелЭн, 1997. - 367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1Н//436439(025)</w:t>
      </w:r>
    </w:p>
    <w:p w:rsidR="005A5A4A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22F5">
        <w:rPr>
          <w:rFonts w:ascii="Times New Roman" w:hAnsi="Times New Roman" w:cs="Times New Roman"/>
          <w:sz w:val="30"/>
          <w:szCs w:val="30"/>
        </w:rPr>
        <w:t>184</w:t>
      </w:r>
      <w:r w:rsidRPr="00D522F5">
        <w:rPr>
          <w:rFonts w:ascii="Times New Roman" w:hAnsi="Times New Roman" w:cs="Times New Roman"/>
          <w:sz w:val="30"/>
          <w:szCs w:val="30"/>
        </w:rPr>
        <w:tab/>
        <w:t>Пакланюся матулі роднай / [укладанне В. Шніпа.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Мастацкая л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>таратура, 2019. - 125,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1Н//752723(025)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Пакуль б'ецца сэрца… / [укладальнік А. Лесавік].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2013. - 374,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1Н//412433К(025)</w:t>
      </w:r>
    </w:p>
    <w:p w:rsidR="005A5A4A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522F5">
        <w:rPr>
          <w:rFonts w:ascii="Times New Roman" w:hAnsi="Times New Roman" w:cs="Times New Roman"/>
          <w:sz w:val="30"/>
          <w:szCs w:val="30"/>
        </w:rPr>
        <w:t>186</w:t>
      </w:r>
      <w:r w:rsidRPr="00D522F5">
        <w:rPr>
          <w:rFonts w:ascii="Times New Roman" w:hAnsi="Times New Roman" w:cs="Times New Roman"/>
          <w:sz w:val="30"/>
          <w:szCs w:val="30"/>
        </w:rPr>
        <w:tab/>
      </w:r>
      <w:r w:rsidRPr="00D522F5">
        <w:rPr>
          <w:rFonts w:ascii="Times New Roman" w:hAnsi="Times New Roman" w:cs="Times New Roman"/>
          <w:sz w:val="30"/>
          <w:szCs w:val="30"/>
        </w:rPr>
        <w:tab/>
        <w:t>Паміж Бобрыкам і Ланню / укладанне В. Гардзея і К. Мохара].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2007. - 414 , [1] c.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1Н//68032(025)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187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Памяці Вечны агонь / [укладанне В. Шніпа.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- 134,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1Н//752762(025)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188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Памяць зямлі Беларусі / Склад. В.Р.Мішчанка.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Міжнар. цэнтр культуры кн., 2003. - [110]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1Ар380998(Аб)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Панчанка, П. Е. (1917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1995)  Сэрца маё /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імен Панчанка.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- 140,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1Н//635583(025)</w:t>
      </w:r>
    </w:p>
    <w:p w:rsidR="005A5A4A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Пашкевіч, А. (нар. 1972)  Карусь Каганец: "Кроў з крыві беларуса…" / Алесь Пашкевіч.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2013.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1Н//463399(025)</w:t>
      </w:r>
    </w:p>
    <w:p w:rsidR="003D3474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Паэзія першай паловы XX стагоддзя / [укладанне і каментарыі А. І. Шамякінай].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- 509,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1Н//687821(025)</w:t>
      </w:r>
    </w:p>
    <w:p w:rsidR="003D3474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Першацвет / рэдакцыйны савет: А. М. Карлюкевіч (старшыня) і інш.].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Мастацкая літаратура, 2017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[Вып. 2]. - 2018. - 183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1Н//687845(025)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Першацвет / рэдакцыйны савет: А. М. Карлюкевіч (старшыня) і інш.].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Мастацкая літаратура, 2017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[Вып. 3]. - 2019. - 182 с.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1Н//751495(025)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Першацвет / рэдакцыйны савет: А. М. Карлюкевіч (старшыня) і інш.].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 : Мастацкая літаратура, 2017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.  Вып. 1 / [прадмова А. Карлюкевіча]. - 2017. - 127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1Н//621067(025)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Песні змагання / [укладанне, уступны артыкул В. Л. Бечыка].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1986. - 446,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1Н//483552(025)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ільштынова, С. Р. (1718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пасля 1760)  Авантуры майго жыцця / Саламея Пільштынова.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- 381,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1Н//513846(025)</w:t>
      </w:r>
    </w:p>
    <w:p w:rsidR="00C649D3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ісьменнікі Беларусі - удзельнікі Вялікай Айчыннай вайны ў зборы Дзяржаўнага музея гісторыі беларускай літаратуры / аўтар ідэі і ўкладальнік В.А.Ціханавецкая.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Радыёла-плюс, 2005. - 98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1Н//220134(025)</w:t>
      </w:r>
    </w:p>
    <w:p w:rsidR="007438B7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Плавінскі, М. А. (нар. 1981)  Як жылі продкі / М. А. Плавінскі.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2018. - 71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1Н//726300К(025)</w:t>
      </w:r>
    </w:p>
    <w:p w:rsidR="007438B7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Плыткевіч, С. М. (нар. 1963)  Мая Беларусь = My Belarus / Сяргей Плыткевіч. - 2-е выд.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Беларусь, 2002. - 143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1Ар275392(Аб)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Прымаўкі ды прыказкі 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мудрай мовы прывязкі [Выяўленчы матэрыял] / Нацыянальная акадэмія навук Беларусі, Цэнтр даследаванняў беларускай культуры, мовы і літаратуры, Інстытут мастацтвазнаўства, этнаграфіі і фальклору ім. К. Крапівы, Беларуская </w:t>
      </w:r>
      <w:r w:rsidR="00D522F5" w:rsidRPr="00D522F5">
        <w:rPr>
          <w:rFonts w:ascii="Times New Roman" w:hAnsi="Times New Roman" w:cs="Times New Roman"/>
          <w:sz w:val="30"/>
          <w:szCs w:val="30"/>
        </w:rPr>
        <w:lastRenderedPageBreak/>
        <w:t>дзяржаўная акадэмія мастацтваў.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навука, 2017. - 135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1Н//613643(025)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Пяшчота верасу / [укладанне А. Марціновіча.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2015. - 342,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1Н//639452(025)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Радзіма мая дарагая / рэдкалегія: Н. Загорская (укладальнік) і інш.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1989. - 300,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1Н//475628(025)</w:t>
      </w:r>
    </w:p>
    <w:p w:rsidR="00D522F5" w:rsidRPr="00D522F5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Радзіма. Адзінства. Перамога / Саюз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ісьменнікаў Беларусі, Мінскае абласное аддзяленне.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Звязда, 2015. - 285,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1Н//507830(025)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Радзінна-хрэсьбінныя абрады і звычаі беларусаў / [аўтар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ы-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ўкладальнікі: В. С. Новак і інш.]. - Гомель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Барк, 2013. - 379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1Н//431554(025)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Раман 1920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1930-х гадоў / [укладанне, прадмова і каментары І. М. Шаладонава].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- 948,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1Н//734978(025)</w:t>
      </w:r>
    </w:p>
    <w:p w:rsidR="00066FCD" w:rsidRDefault="007438B7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Роднае слова / заснавальнікі: Міністэрства адукацыі Рэспублікі Беларусь, ГА "Саюз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ісьменнікаў Беларусі".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[б. в.], 1992</w:t>
      </w:r>
    </w:p>
    <w:p w:rsidR="00395BA3" w:rsidRPr="00395BA3" w:rsidRDefault="00395BA3" w:rsidP="00395BA3">
      <w:pPr>
        <w:autoSpaceDE w:val="0"/>
        <w:autoSpaceDN w:val="0"/>
        <w:adjustRightInd w:val="0"/>
        <w:spacing w:after="0" w:line="240" w:lineRule="auto"/>
        <w:ind w:left="800" w:right="100"/>
        <w:rPr>
          <w:rFonts w:ascii="Times New Roman" w:hAnsi="Times New Roman" w:cs="Times New Roman"/>
          <w:sz w:val="30"/>
          <w:szCs w:val="30"/>
        </w:rPr>
      </w:pPr>
      <w:r w:rsidRPr="00395BA3">
        <w:rPr>
          <w:rFonts w:ascii="Times New Roman" w:hAnsi="Times New Roman" w:cs="Times New Roman"/>
          <w:sz w:val="30"/>
          <w:szCs w:val="30"/>
        </w:rPr>
        <w:t>3ОК2069</w:t>
      </w:r>
    </w:p>
    <w:p w:rsidR="00315E39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207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Роднай старонцы / укладальнік Т. Ф. Рослік].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Энцыклапедыя, 2012. - 271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1Н//387527(025)</w:t>
      </w:r>
    </w:p>
    <w:p w:rsidR="00315E39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Роднасць / Склад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.: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Г.П.Пашкоў, Б.Н.Спрынчан. - Мн. : Бел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э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нцыкл., 1999. - 400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1Ар172302(Аб)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Родная песня / укладанне У. А. Дзіско.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Ураджай, 1997. - 527,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1Н//465638(025)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 памятью в сердце / составители: Ю. Р. Артемчук и др.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Беларуская Энцыклапедыя імя П. Броўкі, 2015. - 303, [8]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1Н//528953К(025)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Саверчанка, І. В.  Магія слова. Беларускія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ісьменнікі XII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XVIII стагоддзяў / Іван Саверчанка.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2019. - 316,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1Н//757605(025)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Савіч-Заблоцкі, В. К. К. (1850 ці 1849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пасля 1893)  Полацкая шляхта / Вайніслаў Казімі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Суліма-Савіч-Заблоцкі. - Мінск : Попурри, друк 2016. - 317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1Н//598541(025)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213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амая чароўная кветка / [укладальнік А. Лесавік].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2010. - 318,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1Н//225086К(025)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Самотная зорка Венера / [укладальнік А. Лесаві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- 334,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1Н//351006К(025)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Сафійка. Полацк.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Родны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край / [укладанне Н. Гальпяровіча].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- 286,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1Н//649893(025)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216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Святло Айчыны / [укладанне В. Шніпа.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- 142,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1Н//734992(025)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Севярынец, К. П. (нар. 1952)  Свая азбука / Кастусь Севярынец.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А. М. Вараксін, 2018. - [18]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1Н//700462(039)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218</w:t>
      </w:r>
      <w:proofErr w:type="gramStart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інявочка / укладальнік М. А. Зелянкова.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1998. - 430, [1] с</w:t>
      </w:r>
      <w:r w:rsidR="00906876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1Н//482017(025)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Скажы, што кахаю… / [укладальнік В. Шні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- 453,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1Н//694829(025)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Слова аб роднай прыродзе / складальнік С. М. Грабчыкаў. - Выд. 3-е, перапрацаванае.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Народная асвета, 1989. - 272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1Н//470236(025)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Слова пра літаратуру і літаратараў / Уклад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.: 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В.В.Ашмян і інш. Кн. 1:  XIX - пачатак XX стагоддзя. - 557,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1Н//465448(025)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Солахаў, А. В. (нар. 1954)  Займальны матэрыял па беларускай мове / А. В. Солахаў. - 2-е выд., выпраўленае.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Лексіс, 2007. - 174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1Н//39666(025)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Спадчына / [Уклад. У.М.Казбярук.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1999. - 365, [1] с., [4] л. іл. 365,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1Ар214888(Аб)</w:t>
      </w:r>
    </w:p>
    <w:p w:rsidR="0011255A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224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Станкевіч, Я. (1891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1976)  За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родную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мову й праўдзівы назоў / Ян Станкевіч. - 2-е выд. - Смаленск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Інбелкульт, 2013. - 741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1Н//441387(039)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Старажытная беларуская літаратура / укладальнік Л. С. Курбека.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1990. - 349,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1Н//464592(025)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Стральцоў, М. (1937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1987)  Смаленне вепрука / Міхась Стральцоў.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- 205,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lastRenderedPageBreak/>
        <w:tab/>
        <w:t>1Н//513844(025)</w:t>
      </w:r>
    </w:p>
    <w:p w:rsidR="00395BA3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Стральцоў, М. (1937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1987)  Я зноўку тут / Міхась Стральцоў.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2017. - 101,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1Н//616897(039)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Сучасная беларуская драматургія / Рэд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.-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уклад. Д.А.Афяроўскі.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Полымя, 1999. - 301, [2]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1Н//465658(025)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Сучасная беларуская драматургія / Уклад. і прадм. П.Васючэнкі.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Сэр-Віт, 2003. - 639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1Ар316733(Аб)</w:t>
      </w:r>
    </w:p>
    <w:p w:rsidR="00395BA3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Сучасная беларуская мова. Марфалогія / Беларускі дзяржаўны ўніверсітэт.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БДУ, 2018. - 322,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1Н//734869(025)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Сучасная беларуская п'еса / мастакі: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Ю. Касцюкевіч, А. Рудая].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Юнацтва, 1995. - 283, [2] с.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1Ар63264(Аб)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Сучасная беларуская проза / Уклад. Ул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іўчыкава і М.Тычыны.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Сэр-Віт, 2003. - 703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1Ар322876(Аб)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Сцяцко, П. У. (нар. 1930)  Культура мовы / Павел Сцяцко.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Тэхналогія, 2002. - 444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1Ар289083(Аб)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Сэрцам роднага слова краніся / Уклад. [і аўт. прадм.] М.Воінаў, К.Усовіч. - Мн. : Выд. дзярж. прадпрыемства "Нар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света", 1998. - 295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1Н//436445(025)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Там, дзе вежы Сафіі / [Уклад. Н.Гальпяровіча.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Маст. літ., 2003. - 285,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1Ар319158(Аб)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236</w:t>
      </w:r>
      <w:r>
        <w:rPr>
          <w:rFonts w:ascii="Times New Roman" w:hAnsi="Times New Roman" w:cs="Times New Roman"/>
          <w:sz w:val="30"/>
          <w:szCs w:val="30"/>
        </w:rPr>
        <w:tab/>
        <w:t>Танк, М. (1912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1995) </w:t>
      </w:r>
      <w:r w:rsidR="00D522F5" w:rsidRPr="00D522F5">
        <w:rPr>
          <w:rFonts w:ascii="Times New Roman" w:hAnsi="Times New Roman" w:cs="Times New Roman"/>
          <w:sz w:val="30"/>
          <w:szCs w:val="30"/>
        </w:rPr>
        <w:t>На вясёлкавым кані / Максі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м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Танк.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- 23,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1Н//735006(025)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Тарас, А. Я. (нар. 1944)  Янка Купала / Анатоль Тарас.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2016.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1Н//600689(025)</w:t>
      </w:r>
    </w:p>
    <w:p w:rsidR="00395BA3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Тарасаў, К. І. (1940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2010)  Апошняе каханне князя Міндоўга / Кастусь Тарасаў. - Минск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- 190,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1Н//565033(025)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Тарасаў, К. І. (1940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2010)  Крывавы патоп / Кастусь Тарасаў.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2016. - 300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1Н//598549(025)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240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Тарасаў, К. І. (1940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2010)  Пагоня на Грунвальд / Кастусь Тарасаў.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- 380, [1]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1Н//513839(025)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Тарасаў, К. І. (1940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2010)  Скарбы князёў Радзівілаў, альбо Обер-аўдытарская праверка ў Нясвіжы / Кастусь Тарасаў.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2016. - 285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1Н//598560(025)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Тарасаў, К. І. (1940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2010)  Тры жыцці княгіні Рагнеды / Кастусь Тарасаў.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друк 2016. - 188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1Н//598526(025)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У Дняпра на магутным плячы. Быхаўшчына літаратурная / [укладанне М. Пазнякова].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2013. - 414, [1] с.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1Н//430972(025)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У прыгаршчах Айчыны / Гродзенскае абласное аддзяленне ГА "Саюз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ісьменнікаў Беларусі", Галоўнае ўпраўленне ідэалагічнай работы, культуры і па справах моладзі Гродзенскага абласнога выканаўчага камітэта. - Гродна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Гродзенская друкарня, 2015. - 30, [2], 175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1Н//526846(025)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Цвірка, К. (нар. 1934)  Адам Міцкевіч / Кастусь Цвірка.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2018.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1Н//694285(025)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Чорны, К. (1900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1944)  Пошукі будучыні / Кузьма Чорны.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- 254, [2]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1Н//513838(025)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Чорны, К. (1900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1944)  Творы / Кузьма Чорны.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2015. - 733,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1Н//533004(025)</w:t>
      </w:r>
    </w:p>
    <w:p w:rsidR="0011255A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248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Шамякін, І. П. (1921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2004)  Атланты і карыятыды / Іван Шамякін.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2016. - 653, [1] с. -  (Мая беларуская кніга) УДК: 821.161.3-31. - ISBN 978-985-15-2825-3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1Н//565018(025)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Шамякін, І. П. (1921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2004)  Шлюбная ноч / Іван Шамякін.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Попурри, 2015. - 190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1Н//513855(025)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250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Шпілеўскі, П. М. (1823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1861)  Беларусь у абрадах і казках / П. М. Шпілеўскі.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Літаратура і Мастацтва, 2010. - 301, [2]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1Н//283002(025)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251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Шумская, І. М. (нар. 1976)  Ян Чачот / Ірына Шумская.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Харвест, 2013. - 63,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1Н//489476(025)</w:t>
      </w:r>
    </w:p>
    <w:p w:rsidR="0011255A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252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Шчуко, Г. А. (нар. 1986)  Свет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ітар пані Понюшкі / Ганна Шчуко.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Медысонт, 2018. - [43] с. 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1Н//721989(039)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253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Юрчанка, Г. Ф. (1928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2014)  Народнае мудраслоўе / Г.Ф.Юрчанка. - Мн. : Бел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>авука, 2002. - 316, [3]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1Н//757625(025)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254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Юрэвіч, У. М. (1916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2005)  Слова жывое, роднае, гаваркое … / Уладзімі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Юрэвіч. - Мінск : Юнацтва, 1992. - 268, [3]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1Н//480993(025)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255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Я зямлю беларускую люблю / Склад.: Л.Ф.Леўкіна, Н.І.Мінкевіч.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Бел. Энцыкл., 2001. - 269, [1] с.</w:t>
      </w:r>
    </w:p>
    <w:p w:rsid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1Н//460886(025)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256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Я тут бачу свой край … / укладанне М.Казлоўскага.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2005. - 349,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1Ар423696(Аб)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257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Якуб Колас.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У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думках, у сэрцах, у песнях / [укладанне М. Міцкевіча].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2012. - 605,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1Н//386426(025)</w:t>
      </w:r>
    </w:p>
    <w:p w:rsidR="00D522F5" w:rsidRPr="00D522F5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258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Янішчыц, Я. І. (1948</w:t>
      </w:r>
      <w:r w:rsidR="00E070C4">
        <w:rPr>
          <w:rFonts w:ascii="Times New Roman" w:hAnsi="Times New Roman" w:cs="Times New Roman"/>
          <w:sz w:val="30"/>
          <w:szCs w:val="30"/>
        </w:rPr>
        <w:t>–</w:t>
      </w:r>
      <w:r w:rsidR="00D522F5" w:rsidRPr="00D522F5">
        <w:rPr>
          <w:rFonts w:ascii="Times New Roman" w:hAnsi="Times New Roman" w:cs="Times New Roman"/>
          <w:sz w:val="30"/>
          <w:szCs w:val="30"/>
        </w:rPr>
        <w:t>1988)  Кахання сад і ластаўка вясны / Яўгенія Янішчыц.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- 109, [1] с.</w:t>
      </w:r>
      <w:r w:rsidR="00D522F5" w:rsidRPr="00D522F5">
        <w:rPr>
          <w:rFonts w:ascii="Times New Roman" w:hAnsi="Times New Roman" w:cs="Times New Roman"/>
          <w:sz w:val="30"/>
          <w:szCs w:val="30"/>
        </w:rPr>
        <w:tab/>
        <w:t>1Н//712948(025)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259</w:t>
      </w:r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 xml:space="preserve">Янка Маўр. Наш 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>вечны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рабінзон / [укладанне М. Міцкевіч]. - Мінск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Мастацкая літаратура, 2018. - 126, [1] с.</w:t>
      </w:r>
    </w:p>
    <w:p w:rsidR="00D522F5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1Н//734998(025)</w:t>
      </w:r>
    </w:p>
    <w:p w:rsidR="00906876" w:rsidRDefault="00395BA3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260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 w:rsidR="00D522F5" w:rsidRPr="00D522F5">
        <w:rPr>
          <w:rFonts w:ascii="Times New Roman" w:hAnsi="Times New Roman" w:cs="Times New Roman"/>
          <w:sz w:val="30"/>
          <w:szCs w:val="30"/>
        </w:rPr>
        <w:t>Яскевіч, А. А. (нар. 1967)  Абранне вечнасці / Навук. рэд., паслясл. І.Я.Квін. - Мн.</w:t>
      </w:r>
      <w:proofErr w:type="gramStart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="00D522F5" w:rsidRPr="00D522F5">
        <w:rPr>
          <w:rFonts w:ascii="Times New Roman" w:hAnsi="Times New Roman" w:cs="Times New Roman"/>
          <w:sz w:val="30"/>
          <w:szCs w:val="30"/>
        </w:rPr>
        <w:t xml:space="preserve"> Выд. дзярж. прадпрыемства "Маст. літ.", 1999. - 317, [2] с.</w:t>
      </w:r>
    </w:p>
    <w:p w:rsidR="00EA345D" w:rsidRPr="00D522F5" w:rsidRDefault="00D522F5" w:rsidP="00D522F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522F5">
        <w:rPr>
          <w:rFonts w:ascii="Times New Roman" w:hAnsi="Times New Roman" w:cs="Times New Roman"/>
          <w:sz w:val="30"/>
          <w:szCs w:val="30"/>
        </w:rPr>
        <w:tab/>
        <w:t>1Ар405674(Аб)</w:t>
      </w:r>
    </w:p>
    <w:sectPr w:rsidR="00EA345D" w:rsidRPr="00D522F5" w:rsidSect="00EA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08"/>
  <w:hyphenationZone w:val="141"/>
  <w:characterSpacingControl w:val="doNotCompress"/>
  <w:compat/>
  <w:rsids>
    <w:rsidRoot w:val="00D522F5"/>
    <w:rsid w:val="00066F59"/>
    <w:rsid w:val="00066FCD"/>
    <w:rsid w:val="0011255A"/>
    <w:rsid w:val="00224D76"/>
    <w:rsid w:val="002640C5"/>
    <w:rsid w:val="00315E39"/>
    <w:rsid w:val="00336F7B"/>
    <w:rsid w:val="00395BA3"/>
    <w:rsid w:val="003B5339"/>
    <w:rsid w:val="003D3474"/>
    <w:rsid w:val="00517901"/>
    <w:rsid w:val="005A5A4A"/>
    <w:rsid w:val="006462AB"/>
    <w:rsid w:val="00664418"/>
    <w:rsid w:val="0068264B"/>
    <w:rsid w:val="007438B7"/>
    <w:rsid w:val="00750FE0"/>
    <w:rsid w:val="00906876"/>
    <w:rsid w:val="00A83EAD"/>
    <w:rsid w:val="00C50B50"/>
    <w:rsid w:val="00C649D3"/>
    <w:rsid w:val="00D522F5"/>
    <w:rsid w:val="00E070C4"/>
    <w:rsid w:val="00E954D2"/>
    <w:rsid w:val="00EA345D"/>
    <w:rsid w:val="00EB3D70"/>
    <w:rsid w:val="00EE535E"/>
    <w:rsid w:val="00EF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5514</Words>
  <Characters>31431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Yakovenko Eleva V.</cp:lastModifiedBy>
  <cp:revision>3</cp:revision>
  <dcterms:created xsi:type="dcterms:W3CDTF">2020-01-28T06:58:00Z</dcterms:created>
  <dcterms:modified xsi:type="dcterms:W3CDTF">2020-01-28T08:12:00Z</dcterms:modified>
</cp:coreProperties>
</file>