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C3" w:rsidRDefault="00FB1EC3" w:rsidP="000D7118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Ілля Варанкоў</w:t>
      </w:r>
    </w:p>
    <w:p w:rsidR="00FB1EC3" w:rsidRDefault="00FB1EC3" w:rsidP="000D711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вёска Малое Сітна</w:t>
      </w:r>
      <w:r w:rsidRPr="00546D29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Полацкі раён,</w:t>
      </w:r>
      <w:r w:rsidRPr="004D72EA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Віцебская вобл.</w:t>
      </w:r>
    </w:p>
    <w:p w:rsidR="00FB1EC3" w:rsidRDefault="00FB1EC3" w:rsidP="000D711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Маласітнянская дзіцячы сад </w:t>
      </w:r>
      <w:r w:rsidR="00AC27E2">
        <w:rPr>
          <w:rFonts w:ascii="Times New Roman" w:hAnsi="Times New Roman"/>
          <w:sz w:val="30"/>
          <w:szCs w:val="30"/>
          <w:lang w:val="be-BY"/>
        </w:rPr>
        <w:t xml:space="preserve">– </w:t>
      </w:r>
      <w:r>
        <w:rPr>
          <w:rFonts w:ascii="Times New Roman" w:hAnsi="Times New Roman"/>
          <w:sz w:val="30"/>
          <w:szCs w:val="30"/>
          <w:lang w:val="be-BY"/>
        </w:rPr>
        <w:t>базавая школа</w:t>
      </w:r>
    </w:p>
    <w:p w:rsidR="00FB1EC3" w:rsidRDefault="00FB1EC3" w:rsidP="000D711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B1EC3" w:rsidRDefault="00FB1EC3" w:rsidP="000D71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546D29">
        <w:rPr>
          <w:rFonts w:ascii="Times New Roman" w:hAnsi="Times New Roman"/>
          <w:sz w:val="30"/>
          <w:szCs w:val="30"/>
          <w:lang w:val="be-BY"/>
        </w:rPr>
        <w:t xml:space="preserve">Мне вельмі падабаецца творчая спадчына Рыгора Іванавіча Барадуліна. Асабліва мяне зацікавіла </w:t>
      </w:r>
      <w:r>
        <w:rPr>
          <w:rFonts w:ascii="Times New Roman" w:hAnsi="Times New Roman"/>
          <w:sz w:val="30"/>
          <w:szCs w:val="30"/>
          <w:lang w:val="be-BY"/>
        </w:rPr>
        <w:t xml:space="preserve">выданне з каляровымі вясёлымі малюнкамі </w:t>
      </w:r>
      <w:r w:rsidRPr="00546D29">
        <w:rPr>
          <w:rFonts w:ascii="Times New Roman" w:hAnsi="Times New Roman"/>
          <w:sz w:val="30"/>
          <w:szCs w:val="30"/>
          <w:lang w:val="be-BY"/>
        </w:rPr>
        <w:t>“Азбука – вясёлы вулей”.</w:t>
      </w:r>
      <w:r>
        <w:rPr>
          <w:rFonts w:ascii="Times New Roman" w:hAnsi="Times New Roman"/>
          <w:sz w:val="30"/>
          <w:szCs w:val="30"/>
          <w:lang w:val="be-BY"/>
        </w:rPr>
        <w:t xml:space="preserve"> У сваёй кнізе</w:t>
      </w:r>
      <w:r w:rsidRPr="00546D29">
        <w:rPr>
          <w:rFonts w:ascii="Times New Roman" w:hAnsi="Times New Roman"/>
          <w:sz w:val="30"/>
          <w:szCs w:val="30"/>
          <w:lang w:val="be-BY"/>
        </w:rPr>
        <w:t xml:space="preserve"> аўтар</w:t>
      </w:r>
      <w:r>
        <w:rPr>
          <w:rFonts w:ascii="Times New Roman" w:hAnsi="Times New Roman"/>
          <w:sz w:val="30"/>
          <w:szCs w:val="30"/>
          <w:lang w:val="be-BY"/>
        </w:rPr>
        <w:t xml:space="preserve"> на кожную літару ў алфавіце падабраў прыгожыя, мілагучныя беларускія словы. Гартаючы азбуку, абавязкова знойдзеш на кожнай старонцы апісанне-вершык пэўнай літары.</w:t>
      </w:r>
    </w:p>
    <w:p w:rsidR="00FB1EC3" w:rsidRDefault="00FB1EC3" w:rsidP="000D71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Калі вы прачытаеце “Азбуку” Рыгора Барадуліна, то адчуеце, з якой павагай, любоўю і цеплынёй пісьменнік адносіцца да сваёй мовы, Радзімы, яе </w:t>
      </w:r>
      <w:r w:rsidR="008920C2" w:rsidRPr="00AC27E2">
        <w:rPr>
          <w:rFonts w:ascii="Times New Roman" w:hAnsi="Times New Roman"/>
          <w:sz w:val="30"/>
          <w:szCs w:val="30"/>
          <w:lang w:val="be-BY"/>
        </w:rPr>
        <w:t>прыроды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B1EC3" w:rsidRPr="00546D29" w:rsidRDefault="00FB1EC3" w:rsidP="000D71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Цытата, якую я выбраў, з’яўляецца своеасаблівым уступам да кнігі “Азбука – вясёлы вулей”. У гэтых цудоўных словах, на маю думку, заключаны не толькі сэнс “Вясёлага вулею”, у якім пчолкі-літаркі “носяць мёд у соты ведаў”. Тут уважлівы чытач знойдзе для сябе, сучаснага і будучага пакаленняў запавет-зварот у вершаванай форме. І я спадзяюся, што, прачытаўшы </w:t>
      </w:r>
      <w:r w:rsidR="00AC27E2">
        <w:rPr>
          <w:rFonts w:ascii="Times New Roman" w:hAnsi="Times New Roman"/>
          <w:sz w:val="30"/>
          <w:szCs w:val="30"/>
          <w:lang w:val="be-BY"/>
        </w:rPr>
        <w:t>гэт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>ую кнігу, вы таксама, як Рыгор Іванавіч і я, будзеце яшчэ больш шанаваць нашы “святыя словы беларускай звонкай мовы”.</w:t>
      </w:r>
    </w:p>
    <w:sectPr w:rsidR="00FB1EC3" w:rsidRPr="00546D29" w:rsidSect="008C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7B3"/>
    <w:rsid w:val="00007060"/>
    <w:rsid w:val="00014DA0"/>
    <w:rsid w:val="00056C86"/>
    <w:rsid w:val="0006016A"/>
    <w:rsid w:val="0006486A"/>
    <w:rsid w:val="000A2079"/>
    <w:rsid w:val="000A5C85"/>
    <w:rsid w:val="000B3995"/>
    <w:rsid w:val="000C73DC"/>
    <w:rsid w:val="000D7118"/>
    <w:rsid w:val="001138E4"/>
    <w:rsid w:val="001164E4"/>
    <w:rsid w:val="0014592D"/>
    <w:rsid w:val="001475AF"/>
    <w:rsid w:val="00182063"/>
    <w:rsid w:val="001960AA"/>
    <w:rsid w:val="001B1EE3"/>
    <w:rsid w:val="001D27E4"/>
    <w:rsid w:val="001E55F9"/>
    <w:rsid w:val="001F1D81"/>
    <w:rsid w:val="0020701F"/>
    <w:rsid w:val="00215E5B"/>
    <w:rsid w:val="00230733"/>
    <w:rsid w:val="00233DD6"/>
    <w:rsid w:val="00242577"/>
    <w:rsid w:val="002629C9"/>
    <w:rsid w:val="00263257"/>
    <w:rsid w:val="002805DF"/>
    <w:rsid w:val="00282EFE"/>
    <w:rsid w:val="00297BC0"/>
    <w:rsid w:val="002A285B"/>
    <w:rsid w:val="002A2ADA"/>
    <w:rsid w:val="00393DFD"/>
    <w:rsid w:val="00397447"/>
    <w:rsid w:val="003C3233"/>
    <w:rsid w:val="003C7835"/>
    <w:rsid w:val="003E6B1A"/>
    <w:rsid w:val="003F3A17"/>
    <w:rsid w:val="00400FA0"/>
    <w:rsid w:val="00435F03"/>
    <w:rsid w:val="00443310"/>
    <w:rsid w:val="00455C74"/>
    <w:rsid w:val="00461412"/>
    <w:rsid w:val="00463DBF"/>
    <w:rsid w:val="00494321"/>
    <w:rsid w:val="004B7CF8"/>
    <w:rsid w:val="004D72EA"/>
    <w:rsid w:val="004E1BB4"/>
    <w:rsid w:val="004F157D"/>
    <w:rsid w:val="005225CA"/>
    <w:rsid w:val="00537129"/>
    <w:rsid w:val="005433D2"/>
    <w:rsid w:val="00544C53"/>
    <w:rsid w:val="00546D29"/>
    <w:rsid w:val="00553BAD"/>
    <w:rsid w:val="00585EF5"/>
    <w:rsid w:val="00586057"/>
    <w:rsid w:val="00590300"/>
    <w:rsid w:val="00632B57"/>
    <w:rsid w:val="00642CCC"/>
    <w:rsid w:val="00671EB6"/>
    <w:rsid w:val="006727E7"/>
    <w:rsid w:val="00697CB4"/>
    <w:rsid w:val="006A77E0"/>
    <w:rsid w:val="006D21DB"/>
    <w:rsid w:val="006F3BDC"/>
    <w:rsid w:val="00700368"/>
    <w:rsid w:val="00713498"/>
    <w:rsid w:val="007277EB"/>
    <w:rsid w:val="00757AD8"/>
    <w:rsid w:val="0076613D"/>
    <w:rsid w:val="007818EE"/>
    <w:rsid w:val="007859A6"/>
    <w:rsid w:val="00794A69"/>
    <w:rsid w:val="007D0979"/>
    <w:rsid w:val="007D789F"/>
    <w:rsid w:val="00801CC1"/>
    <w:rsid w:val="008277CE"/>
    <w:rsid w:val="00837D37"/>
    <w:rsid w:val="0084425C"/>
    <w:rsid w:val="00851926"/>
    <w:rsid w:val="00875C7D"/>
    <w:rsid w:val="00891D04"/>
    <w:rsid w:val="008920C2"/>
    <w:rsid w:val="00892594"/>
    <w:rsid w:val="008966D7"/>
    <w:rsid w:val="00897378"/>
    <w:rsid w:val="008C1528"/>
    <w:rsid w:val="008D1020"/>
    <w:rsid w:val="00911F2C"/>
    <w:rsid w:val="00916EC3"/>
    <w:rsid w:val="00935D00"/>
    <w:rsid w:val="00953D32"/>
    <w:rsid w:val="00955537"/>
    <w:rsid w:val="00956CB6"/>
    <w:rsid w:val="0097049D"/>
    <w:rsid w:val="009B5239"/>
    <w:rsid w:val="009F291F"/>
    <w:rsid w:val="00A21609"/>
    <w:rsid w:val="00A26755"/>
    <w:rsid w:val="00A5095B"/>
    <w:rsid w:val="00A51FA5"/>
    <w:rsid w:val="00AA3463"/>
    <w:rsid w:val="00AB5CA7"/>
    <w:rsid w:val="00AC27E2"/>
    <w:rsid w:val="00AD4837"/>
    <w:rsid w:val="00AE338C"/>
    <w:rsid w:val="00B2081A"/>
    <w:rsid w:val="00B357B3"/>
    <w:rsid w:val="00B46AB7"/>
    <w:rsid w:val="00B53C82"/>
    <w:rsid w:val="00B56D5A"/>
    <w:rsid w:val="00B57844"/>
    <w:rsid w:val="00B85BB3"/>
    <w:rsid w:val="00BC144C"/>
    <w:rsid w:val="00BC18C6"/>
    <w:rsid w:val="00C12667"/>
    <w:rsid w:val="00C205F4"/>
    <w:rsid w:val="00C43D11"/>
    <w:rsid w:val="00C447CA"/>
    <w:rsid w:val="00C567FA"/>
    <w:rsid w:val="00C81945"/>
    <w:rsid w:val="00C850BE"/>
    <w:rsid w:val="00CB41BC"/>
    <w:rsid w:val="00CC289B"/>
    <w:rsid w:val="00CD63B3"/>
    <w:rsid w:val="00D03074"/>
    <w:rsid w:val="00D54740"/>
    <w:rsid w:val="00D643FC"/>
    <w:rsid w:val="00D92029"/>
    <w:rsid w:val="00DA4E92"/>
    <w:rsid w:val="00DB267A"/>
    <w:rsid w:val="00DC7AED"/>
    <w:rsid w:val="00DF70CE"/>
    <w:rsid w:val="00E37C18"/>
    <w:rsid w:val="00E436A2"/>
    <w:rsid w:val="00E5150F"/>
    <w:rsid w:val="00E5559D"/>
    <w:rsid w:val="00E6378E"/>
    <w:rsid w:val="00E746B3"/>
    <w:rsid w:val="00E83C2C"/>
    <w:rsid w:val="00E904B8"/>
    <w:rsid w:val="00E9393C"/>
    <w:rsid w:val="00E978FB"/>
    <w:rsid w:val="00EA13A8"/>
    <w:rsid w:val="00EB16D1"/>
    <w:rsid w:val="00EC070C"/>
    <w:rsid w:val="00EC483B"/>
    <w:rsid w:val="00ED7729"/>
    <w:rsid w:val="00EF17A6"/>
    <w:rsid w:val="00EF5B17"/>
    <w:rsid w:val="00F13C36"/>
    <w:rsid w:val="00F3074C"/>
    <w:rsid w:val="00F526F9"/>
    <w:rsid w:val="00FB1EC3"/>
    <w:rsid w:val="00FE2421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9985FA-0CD1-414A-AED5-C86023F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 2</dc:creator>
  <cp:keywords/>
  <dc:description/>
  <cp:lastModifiedBy>Yakovenko Eleva V.</cp:lastModifiedBy>
  <cp:revision>196</cp:revision>
  <dcterms:created xsi:type="dcterms:W3CDTF">2020-07-30T17:53:00Z</dcterms:created>
  <dcterms:modified xsi:type="dcterms:W3CDTF">2020-08-07T11:20:00Z</dcterms:modified>
</cp:coreProperties>
</file>