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A7" w:rsidRPr="00DD15E2" w:rsidRDefault="00662EA7" w:rsidP="002F2DF4">
      <w:pPr>
        <w:pStyle w:val="a4"/>
        <w:spacing w:before="0" w:beforeAutospacing="0" w:after="0" w:afterAutospacing="0"/>
        <w:rPr>
          <w:sz w:val="28"/>
          <w:szCs w:val="28"/>
          <w:lang w:val="be-BY"/>
        </w:rPr>
      </w:pPr>
      <w:r w:rsidRPr="00DD15E2">
        <w:rPr>
          <w:sz w:val="28"/>
          <w:szCs w:val="28"/>
          <w:lang w:val="be-BY"/>
        </w:rPr>
        <w:t xml:space="preserve">Паліна </w:t>
      </w:r>
      <w:proofErr w:type="spellStart"/>
      <w:r w:rsidRPr="00DD15E2">
        <w:rPr>
          <w:sz w:val="28"/>
          <w:szCs w:val="28"/>
          <w:lang w:val="be-BY"/>
        </w:rPr>
        <w:t>Калубаеўская</w:t>
      </w:r>
      <w:proofErr w:type="spellEnd"/>
      <w:r w:rsidRPr="00DD15E2">
        <w:rPr>
          <w:sz w:val="28"/>
          <w:szCs w:val="28"/>
          <w:lang w:val="be-BY"/>
        </w:rPr>
        <w:t xml:space="preserve"> і Яна Паляшук </w:t>
      </w:r>
    </w:p>
    <w:p w:rsidR="00662EA7" w:rsidRPr="00DD15E2" w:rsidRDefault="00662EA7" w:rsidP="002F2DF4">
      <w:pPr>
        <w:pStyle w:val="a4"/>
        <w:spacing w:before="0" w:beforeAutospacing="0" w:after="0" w:afterAutospacing="0"/>
        <w:rPr>
          <w:sz w:val="28"/>
          <w:szCs w:val="28"/>
          <w:lang w:val="be-BY"/>
        </w:rPr>
      </w:pPr>
      <w:r w:rsidRPr="00DD15E2">
        <w:rPr>
          <w:sz w:val="28"/>
          <w:szCs w:val="28"/>
          <w:lang w:val="be-BY"/>
        </w:rPr>
        <w:t xml:space="preserve">cярэдняя школа № 25 г. Брэста, 8 "Б" клас, настаўніца беларускай мовы і літаратуры Ларыса </w:t>
      </w:r>
      <w:proofErr w:type="spellStart"/>
      <w:r w:rsidRPr="00DD15E2">
        <w:rPr>
          <w:sz w:val="28"/>
          <w:szCs w:val="28"/>
          <w:lang w:val="be-BY"/>
        </w:rPr>
        <w:t>Рыгораўна</w:t>
      </w:r>
      <w:proofErr w:type="spellEnd"/>
      <w:r w:rsidRPr="00DD15E2">
        <w:rPr>
          <w:sz w:val="28"/>
          <w:szCs w:val="28"/>
          <w:lang w:val="be-BY"/>
        </w:rPr>
        <w:t xml:space="preserve"> </w:t>
      </w:r>
      <w:proofErr w:type="spellStart"/>
      <w:r w:rsidRPr="00DD15E2">
        <w:rPr>
          <w:sz w:val="28"/>
          <w:szCs w:val="28"/>
          <w:lang w:val="be-BY"/>
        </w:rPr>
        <w:t>Дуброўская</w:t>
      </w:r>
      <w:proofErr w:type="spellEnd"/>
    </w:p>
    <w:p w:rsidR="00662EA7" w:rsidRPr="00DD15E2" w:rsidRDefault="00662EA7" w:rsidP="002F2DF4">
      <w:pPr>
        <w:pStyle w:val="a4"/>
        <w:spacing w:before="0" w:beforeAutospacing="0" w:after="0" w:afterAutospacing="0"/>
        <w:rPr>
          <w:sz w:val="28"/>
          <w:szCs w:val="28"/>
          <w:lang w:val="be-BY"/>
        </w:rPr>
      </w:pPr>
    </w:p>
    <w:p w:rsidR="00662EA7" w:rsidRPr="00DD15E2" w:rsidRDefault="00662EA7" w:rsidP="002F2DF4">
      <w:pPr>
        <w:pStyle w:val="a4"/>
        <w:spacing w:before="0" w:beforeAutospacing="0" w:after="0" w:afterAutospacing="0"/>
        <w:rPr>
          <w:i/>
          <w:sz w:val="28"/>
          <w:szCs w:val="28"/>
          <w:lang w:val="be-BY"/>
        </w:rPr>
      </w:pPr>
      <w:r w:rsidRPr="00DD15E2">
        <w:rPr>
          <w:i/>
          <w:sz w:val="28"/>
          <w:szCs w:val="28"/>
          <w:lang w:val="be-BY"/>
        </w:rPr>
        <w:t xml:space="preserve">“Трэба дома бываць часцей, трэба дома бываць не госцем…” </w:t>
      </w:r>
    </w:p>
    <w:p w:rsidR="00DD15E2" w:rsidRDefault="00DD15E2" w:rsidP="002F2DF4">
      <w:pPr>
        <w:pStyle w:val="a4"/>
        <w:spacing w:before="0" w:beforeAutospacing="0" w:after="0" w:afterAutospacing="0"/>
        <w:rPr>
          <w:sz w:val="28"/>
          <w:szCs w:val="28"/>
          <w:lang w:val="be-BY"/>
        </w:rPr>
      </w:pPr>
    </w:p>
    <w:p w:rsidR="00662EA7" w:rsidRPr="00DD15E2" w:rsidRDefault="00662EA7" w:rsidP="002F2DF4">
      <w:pPr>
        <w:pStyle w:val="a4"/>
        <w:spacing w:before="0" w:beforeAutospacing="0" w:after="0" w:afterAutospacing="0"/>
        <w:rPr>
          <w:sz w:val="28"/>
          <w:szCs w:val="28"/>
          <w:lang w:val="be-BY"/>
        </w:rPr>
      </w:pPr>
      <w:r w:rsidRPr="00DD15E2">
        <w:rPr>
          <w:sz w:val="28"/>
          <w:szCs w:val="28"/>
          <w:lang w:val="be-BY"/>
        </w:rPr>
        <w:t>Радкі з верша вядомага беларускага пісьменніка Рыгора Барадуліна прымушаюць задумацца пра бацькоў, пра родны дом – месца, дзе нарадзіўся і вырас, дзе знаходзіцца малая радзіма. Бацькоўская хата – гэта тваё ўсё: сябры, успаміны, радасць і смутак. Гэта тое месца, дзе адчуваеш сябе ўтульна і к</w:t>
      </w:r>
      <w:r w:rsidRPr="00DD15E2">
        <w:rPr>
          <w:rStyle w:val="textexposedshow"/>
          <w:sz w:val="28"/>
          <w:szCs w:val="28"/>
          <w:lang w:val="be-BY"/>
        </w:rPr>
        <w:t>амфортна. Дом, у якім цябе любяць і заўсёды падтрымаюць. Гэта і традыцыі сям’і, і абмеркаванне навін з суседзямі праз драўляны плот, і вясёлая бяседа</w:t>
      </w:r>
      <w:bookmarkStart w:id="0" w:name="_GoBack"/>
      <w:bookmarkEnd w:id="0"/>
      <w:r w:rsidR="00D37E5B" w:rsidRPr="00DD15E2">
        <w:rPr>
          <w:rStyle w:val="textexposedshow"/>
          <w:sz w:val="28"/>
          <w:szCs w:val="28"/>
          <w:lang w:val="be-BY"/>
        </w:rPr>
        <w:t xml:space="preserve"> </w:t>
      </w:r>
      <w:r w:rsidRPr="00DD15E2">
        <w:rPr>
          <w:rStyle w:val="textexposedshow"/>
          <w:sz w:val="28"/>
          <w:szCs w:val="28"/>
          <w:lang w:val="be-BY"/>
        </w:rPr>
        <w:t>на свята за агульным сталом, і ўспаміны пра шчырую працу на зямлі. Гэта і сум, бо калі ў доме тым будзеш госцем, то “…страціш святое штосьці..”. Беражыце сваіх бацькоў!</w:t>
      </w:r>
    </w:p>
    <w:p w:rsidR="00662EA7" w:rsidRPr="00DD15E2" w:rsidRDefault="00662EA7" w:rsidP="00784D62">
      <w:pPr>
        <w:rPr>
          <w:rFonts w:ascii="Times New Roman" w:hAnsi="Times New Roman"/>
          <w:sz w:val="28"/>
          <w:szCs w:val="28"/>
          <w:lang w:val="be-BY"/>
        </w:rPr>
      </w:pPr>
    </w:p>
    <w:p w:rsidR="00662EA7" w:rsidRPr="00DD15E2" w:rsidRDefault="00662EA7" w:rsidP="00784D62">
      <w:pPr>
        <w:rPr>
          <w:rFonts w:ascii="Times New Roman" w:hAnsi="Times New Roman"/>
          <w:sz w:val="28"/>
          <w:szCs w:val="28"/>
          <w:lang w:val="be-BY"/>
        </w:rPr>
      </w:pPr>
    </w:p>
    <w:p w:rsidR="00662EA7" w:rsidRPr="00DD15E2" w:rsidRDefault="00662EA7" w:rsidP="00784D62">
      <w:pPr>
        <w:rPr>
          <w:rFonts w:ascii="Times New Roman" w:hAnsi="Times New Roman"/>
          <w:sz w:val="28"/>
          <w:szCs w:val="28"/>
          <w:lang w:val="be-BY"/>
        </w:rPr>
      </w:pPr>
    </w:p>
    <w:sectPr w:rsidR="00662EA7" w:rsidRPr="00DD15E2" w:rsidSect="006E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262"/>
    <w:rsid w:val="00042251"/>
    <w:rsid w:val="000751C4"/>
    <w:rsid w:val="0024439B"/>
    <w:rsid w:val="002C4EBB"/>
    <w:rsid w:val="002F2DF4"/>
    <w:rsid w:val="0033682D"/>
    <w:rsid w:val="003F78A0"/>
    <w:rsid w:val="0042134A"/>
    <w:rsid w:val="00490262"/>
    <w:rsid w:val="00501691"/>
    <w:rsid w:val="00546AD6"/>
    <w:rsid w:val="005E17BE"/>
    <w:rsid w:val="00662EA7"/>
    <w:rsid w:val="006D6B87"/>
    <w:rsid w:val="006E2761"/>
    <w:rsid w:val="00784D62"/>
    <w:rsid w:val="00883AFE"/>
    <w:rsid w:val="00893F33"/>
    <w:rsid w:val="008A440E"/>
    <w:rsid w:val="008B3B4D"/>
    <w:rsid w:val="008E23A8"/>
    <w:rsid w:val="009176AC"/>
    <w:rsid w:val="009C1563"/>
    <w:rsid w:val="00B42958"/>
    <w:rsid w:val="00CD3DD6"/>
    <w:rsid w:val="00D37E5B"/>
    <w:rsid w:val="00DD15E2"/>
    <w:rsid w:val="00E606F3"/>
    <w:rsid w:val="00E957A0"/>
    <w:rsid w:val="00F0014E"/>
    <w:rsid w:val="00F06A46"/>
    <w:rsid w:val="00F9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558982-DBF4-4697-B437-34D01BDB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76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locked/>
    <w:rsid w:val="003F78A0"/>
    <w:rPr>
      <w:rFonts w:cs="Times New Roman"/>
      <w:i/>
      <w:iCs/>
    </w:rPr>
  </w:style>
  <w:style w:type="paragraph" w:styleId="a4">
    <w:name w:val="Normal (Web)"/>
    <w:basedOn w:val="a"/>
    <w:uiPriority w:val="99"/>
    <w:rsid w:val="003F78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uiPriority w:val="99"/>
    <w:rsid w:val="003F78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7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N5110</dc:creator>
  <cp:keywords/>
  <dc:description/>
  <cp:lastModifiedBy>Yakovenko Eleva V.</cp:lastModifiedBy>
  <cp:revision>17</cp:revision>
  <dcterms:created xsi:type="dcterms:W3CDTF">2020-07-17T14:16:00Z</dcterms:created>
  <dcterms:modified xsi:type="dcterms:W3CDTF">2020-08-07T11:18:00Z</dcterms:modified>
</cp:coreProperties>
</file>