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25" w:rsidRPr="00F20E30" w:rsidRDefault="00333C25" w:rsidP="00333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E30">
        <w:rPr>
          <w:rFonts w:ascii="Times New Roman" w:hAnsi="Times New Roman"/>
          <w:b/>
          <w:sz w:val="28"/>
          <w:szCs w:val="28"/>
        </w:rPr>
        <w:t>Список литературы к выставке</w:t>
      </w:r>
    </w:p>
    <w:p w:rsidR="00333C25" w:rsidRPr="00F20E30" w:rsidRDefault="00333C25" w:rsidP="00333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E30">
        <w:rPr>
          <w:rFonts w:ascii="Times New Roman" w:hAnsi="Times New Roman"/>
          <w:b/>
          <w:sz w:val="28"/>
          <w:szCs w:val="28"/>
        </w:rPr>
        <w:t>«С Новым 2020 годом, друзья!»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Sandra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Вышивка / учредитель ЗАО "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Прайм-Тайм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".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Импост, 2008― УДК: 746.311(084). -ISSN 2218-7723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3И//1060211(050)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2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Авласенко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Г. П. (род. 1955)  Ветерок и госпожа Зима / Геннадий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Авласенко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2012. - 133, [2] с., [8] л.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ил. УДК: 821.161.3-93-343.4. - ISBN 978-985-6994-84-8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1Н//460819(025)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E30">
        <w:rPr>
          <w:rFonts w:ascii="Times New Roman" w:hAnsi="Times New Roman" w:cs="Times New Roman"/>
          <w:sz w:val="28"/>
          <w:szCs w:val="28"/>
        </w:rPr>
        <w:t>3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Аксенова, А. А.  Войлок / А. А. Аксенова].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2011. - 159 с. -  (Постигаем шаг за шагом) УДК: 745.5. - ISBN 978-985-16-9276-3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1Н//629383(025)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4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Аллен, С. Э. (род. 1971)  Первые заморозки / Сара Эдисон Аллен.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Иностранка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Азбука-Аттикус,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2017 (макет 2018). - 379, [1]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(Книга для тех, кто умеет читать) УДК: 821.111(73)-31. - ISBN 978-5-389-13364-8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1//693808(025)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5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Астахновіч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В. М. 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Шакаладная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дарога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альбо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шакаладных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0E30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ітак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Вера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Астахновіч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2013. - 15, [1] с. УДК: 821.161.3-93-343.4. - ISBN 978-985-11-0699-4</w:t>
      </w:r>
      <w:r w:rsidRPr="00F20E30">
        <w:rPr>
          <w:rFonts w:ascii="Times New Roman" w:hAnsi="Times New Roman" w:cs="Times New Roman"/>
          <w:sz w:val="28"/>
          <w:szCs w:val="28"/>
        </w:rPr>
        <w:tab/>
        <w:t>1Н//404588(039)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ўласенка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Г. П. (нар. 1955) 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Снегавік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Вясна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Генадзь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Аўласенка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Звязда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2018. - 52, [2] с. УДК: 821.161.3-93-343.4. - ISBN 978-985-575-195-4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1Н//734895К(025)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7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Баравікова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Р. А. (нар. 1947) 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кашэчага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караля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Варгіна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мышку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Паднорку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Раіса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Баравікова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Звязда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2017. - 121, [6] с. УДК: 821.161.3-93-343.4. - ISBN 978-985-575-129-9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1Н//636076К(025)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8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Барадулін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Р. (1935</w:t>
      </w:r>
      <w:r w:rsidR="00F20E30">
        <w:rPr>
          <w:rFonts w:ascii="Times New Roman" w:hAnsi="Times New Roman" w:cs="Times New Roman"/>
          <w:sz w:val="28"/>
          <w:szCs w:val="28"/>
        </w:rPr>
        <w:t>–</w:t>
      </w:r>
      <w:r w:rsidRPr="00F20E30">
        <w:rPr>
          <w:rFonts w:ascii="Times New Roman" w:hAnsi="Times New Roman" w:cs="Times New Roman"/>
          <w:sz w:val="28"/>
          <w:szCs w:val="28"/>
        </w:rPr>
        <w:t xml:space="preserve">2014)  Як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воўк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калядаваў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Рыгор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Барадулін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Мн.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2000. - 141, [2] с. УДК: 882.6-93-1. - ISBN 985-05-0329-7</w:t>
      </w:r>
      <w:r w:rsidRPr="00F20E30">
        <w:rPr>
          <w:rFonts w:ascii="Times New Roman" w:hAnsi="Times New Roman" w:cs="Times New Roman"/>
          <w:sz w:val="28"/>
          <w:szCs w:val="28"/>
        </w:rPr>
        <w:tab/>
        <w:t>1Ар221089(Аб)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9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Баханьков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А. А. (род. 1951)  Новогодние салаты. Оливье, столичный, сельдь под шубой / А. А.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Баханьков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Смоленск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Ноопресс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2014. - 35 с. -  (Все блюда из картофеля) УДК: 641.56(083.12). - ISBN 978-5-8003-0697-2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1Н//480283(039)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E30">
        <w:rPr>
          <w:rFonts w:ascii="Times New Roman" w:hAnsi="Times New Roman" w:cs="Times New Roman"/>
          <w:sz w:val="28"/>
          <w:szCs w:val="28"/>
        </w:rPr>
        <w:t>10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зіма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укладанне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Шніпа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2018. - 157, [1] с. УДК: 821.161.3-93-822. - ISBN 978-985-02-1862-9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1Н//735007К(025)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народныя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святы для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складальнік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А. Коршак. -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Беларусь, 2019. - 175, [1] с. УДК: 087.5:398.3(=161.3). - ISBN 978-985-01-1289-7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1Н//743894(025)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12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Божерянов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И. Н. (1852</w:t>
      </w:r>
      <w:r w:rsidR="00F20E30">
        <w:rPr>
          <w:rFonts w:ascii="Times New Roman" w:hAnsi="Times New Roman" w:cs="Times New Roman"/>
          <w:sz w:val="28"/>
          <w:szCs w:val="28"/>
        </w:rPr>
        <w:t>–</w:t>
      </w:r>
      <w:r w:rsidRPr="00F20E30">
        <w:rPr>
          <w:rFonts w:ascii="Times New Roman" w:hAnsi="Times New Roman" w:cs="Times New Roman"/>
          <w:sz w:val="28"/>
          <w:szCs w:val="28"/>
        </w:rPr>
        <w:t xml:space="preserve">1919)  Как праздновал и празднует народ русский Рождество Христово, Новый год, Крещение и Масленицу / И. Н.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Божерянов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Изд. 2-е.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URSS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2016. - 123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Академия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фундаментальных исследований: этнология) УДК: 398.332.4(=161.1). - ISBN 978-5-9710-2945-8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1//582497(039)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13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Большая новогодняя книга.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АСТ, 2017. - 316, [2]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"Праздник-Праздник") УДК: 821(100)-93-822. - ISBN 978-5-17-105562-2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1//682242(025)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14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Браун, Л.  Свадьба на Рождество / Лори Браун.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АСТ Москва [и др.], 2006. - 316, [1] с. -  (Очарование) УДК: 821.111(73)-31. - ISBN 5-17-035096-1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1Ок476168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15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Брежнев, А. П.  Снег на Рождество / Александр Брежнев. - М.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Сов. Россия, 1991. - 399, [1] с. УДК: 882-31/-32Брежнев. - ISBN 5-268-01259-2</w:t>
      </w:r>
      <w:r w:rsidRPr="00F20E30">
        <w:rPr>
          <w:rFonts w:ascii="Times New Roman" w:hAnsi="Times New Roman" w:cs="Times New Roman"/>
          <w:sz w:val="28"/>
          <w:szCs w:val="28"/>
        </w:rPr>
        <w:tab/>
        <w:t>419545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16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Бродский, И. А. (1940</w:t>
      </w:r>
      <w:r w:rsidR="00F20E30">
        <w:rPr>
          <w:rFonts w:ascii="Times New Roman" w:hAnsi="Times New Roman" w:cs="Times New Roman"/>
          <w:sz w:val="28"/>
          <w:szCs w:val="28"/>
        </w:rPr>
        <w:t>–</w:t>
      </w:r>
      <w:r w:rsidRPr="00F20E30">
        <w:rPr>
          <w:rFonts w:ascii="Times New Roman" w:hAnsi="Times New Roman" w:cs="Times New Roman"/>
          <w:sz w:val="28"/>
          <w:szCs w:val="28"/>
        </w:rPr>
        <w:t>1996)  Рождественские стихи / Иосиф Бродский. - Санкт-Петербург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Азбука-классика, 2007. - 90, [1]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УДК: 821.161.1(1-87)-1. - ISBN 5-91181-193-6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1//47455(039)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17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Бруннер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Б. (род. 1964)  История рождественской елки /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Бернд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Бруннер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Текст, 2017. - 124, [1] с., [4] л.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ил. УДК: 398.332.416(091). - ISBN 978-5-7516-1400-3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1//712081(039)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18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 xml:space="preserve">Букина, С. 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Светлана Букина. - Санкт-Петербург [и др.]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Питер : Питер Пресс, 2016. - 63, [1]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"Новогодние подарки и поделки") УДК: 745.54. - ISBN 978-5-496-01942-2</w:t>
      </w:r>
      <w:r w:rsidRPr="00F20E30">
        <w:rPr>
          <w:rFonts w:ascii="Times New Roman" w:hAnsi="Times New Roman" w:cs="Times New Roman"/>
          <w:sz w:val="28"/>
          <w:szCs w:val="28"/>
        </w:rPr>
        <w:tab/>
        <w:t>1//541494(025)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лесу родилась ёлочка / составитель Р. Данкова.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Оникс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Центр общечеловеческих ценностей,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2010 (макет 2011). - 62, [1]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 (Библиотечка детской классики) УДК: 821.161.1-93-1. - ISBN 978-5-488-02728-2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1//263057(025)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лесу родилась елочка / художники: И. </w:t>
      </w:r>
      <w:proofErr w:type="spellStart"/>
      <w:proofErr w:type="gramStart"/>
      <w:r w:rsidRPr="00F20E3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авина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[и др.].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АСТ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2011. - 61, [3] с. -  (Планета детства) УДК: 821.161.1-93-1. - ISBN 978-5-17-041697-4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1//308935(025)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лесу родилась елочка / художники: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Адалян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и др.].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Оникс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Центр общечеловеческих ценностей,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2010 (макет 2011). - 63, [1]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УДК: 821.161.1-93-1. - ISBN 978-5-488-02701-5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lastRenderedPageBreak/>
        <w:tab/>
        <w:t>1//263063(025)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22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 xml:space="preserve">Весело-весело встретим Новый год / художники: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Н. Гордиенко и др.].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Оникс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Центр общечеловеческих ценностей,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2010 (макет 2011). - 62, [1]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 (Серия "Библиотечка детской классики") УДК: 821.161.1-93-1. - ISBN 978-5-488-02749-7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1//262982(025)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23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 xml:space="preserve">Весело-весело встретим Новый год / художники: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Н. и С. Гордиенко и др.].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Оникс,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2011 (макет 2012). - 62, [1]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 (Библиотечка детской классики) УДК: 821.161.1-93-1. - ISBN 978-5-488-02749-7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1//308486(025)</w:t>
      </w:r>
    </w:p>
    <w:p w:rsidR="0021253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24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Виноградов, Д. Л. (род. 1943)  Новогодние волшебные сказки / Дмитрий Вин.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2007. - 44, [3] с. УДК: 821.161.1(476)-93-343.4. - ISBN 978-985-02-0973-3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1Н//475125(025)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25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Вифлеемская звезда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ост., вступ. М.Письменного. - М. : Дет. лит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1993. - 191 с. УДК: 882-93-1. - ISBN 5-08-003606-0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1Ок117773(ДХ)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26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Волосова, Е. Е.  Подарки своими руками / Е. Волосова.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Хоббитека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2015 (макет 2016). - 79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"Серебряная библиотека увлечений") УДК: 745.5. - ISBN 978-5-9907525-9-7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1//591963(025)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27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Время рождественских чудес.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РИПОЛ классик, 2015. - 431 с. -  (Время рождественских чудес) УДК: 821(100)-32. - ISBN 978-5-386-08851-4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1//572570(039)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28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се для праздника. Новый год, [2015] / [главный редактор С. В. Ковальчук].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Вита,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2014. - 142, [4] с. УДК: 398.332.42. - ISBN 978-985-90315-6-4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1Н//512057(039)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29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Встречаем Новый год / [автор-составитель Н. В. Белов].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АСТМинск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2010. - 95 с. УДК: 398.332.42. - ISBN 978-5-17-035571-6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1Н//248036(039)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30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Встречаем Новый год / автор-составитель Н.В.Белов.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АСТМинск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2006. - 94, [1] с. УДК: 398.332.42. - ISBN 5-17-035571-8</w:t>
      </w:r>
      <w:r w:rsidRPr="00F20E30">
        <w:rPr>
          <w:rFonts w:ascii="Times New Roman" w:hAnsi="Times New Roman" w:cs="Times New Roman"/>
          <w:sz w:val="28"/>
          <w:szCs w:val="28"/>
        </w:rPr>
        <w:tab/>
        <w:t>1Ба451429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31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 xml:space="preserve">Встречаем Рождество / [иллюстратор Н.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Иванчик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].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Свято-Елисаветинский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монастырь, 2016. - 37, [2]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(В гостях у Мастера) УДК: 087.5:745.54. - ISBN 978-985-7124-50-3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1Н//602130К(039)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32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Гадания, колядки, веснянки, русские песни и сказки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обр. и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Г.М.Науменко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: АСТ, 2004. - 173, [2]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Хрестоматия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школьника) УДК: 087.5:398(=82). - ISBN 5-271-08681-X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1Ок354203(ДХ)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Гаспадыня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Деловая печать, 1992― УДК: 615.89. -ISSN 1992-9390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3Н//1250995(025)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34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В. В.  Как я встречал Новый год. - М.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Сов.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Россия, 1963]. - [14] с. УДК: 891.71-93</w:t>
      </w:r>
      <w:proofErr w:type="gramEnd"/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АНД408325К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35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Городецкая, З.  Сказки новогоднего леса / Зоя Городецкая.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Литература и Искусство, 2008. - 132, [2] с. УДК: 821.161.1(476)-93-2. - ISBN 978-985-6720-53-9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1Н//138569(039)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36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Гофман, Э. Т. А. (1776</w:t>
      </w:r>
      <w:r w:rsidR="00F20E30">
        <w:rPr>
          <w:rFonts w:ascii="Times New Roman" w:hAnsi="Times New Roman" w:cs="Times New Roman"/>
          <w:sz w:val="28"/>
          <w:szCs w:val="28"/>
        </w:rPr>
        <w:t>–</w:t>
      </w:r>
      <w:r w:rsidRPr="00F20E30">
        <w:rPr>
          <w:rFonts w:ascii="Times New Roman" w:hAnsi="Times New Roman" w:cs="Times New Roman"/>
          <w:sz w:val="28"/>
          <w:szCs w:val="28"/>
        </w:rPr>
        <w:t>1822)  Щелкунчик и Мышиный Король / Э. Т. А. Гофман.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2017. - 124, [3]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 (Внеклассное чтение) УДК: 821.112.2-93-343.4. - ISBN 978-5-353-07883-8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1//632865(039)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ва Мороза / художник А.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Шахгелдян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]. - Смоленск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2007. - 62, [2]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(Сказки для детей) (Для самых маленьких) УДК: 821.161.1-93-343.4. - ISBN 978-5-8138-0822-7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1//65651(025)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38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Диккенс, Ч. (1812</w:t>
      </w:r>
      <w:r w:rsidR="00F20E30">
        <w:rPr>
          <w:rFonts w:ascii="Times New Roman" w:hAnsi="Times New Roman" w:cs="Times New Roman"/>
          <w:sz w:val="28"/>
          <w:szCs w:val="28"/>
        </w:rPr>
        <w:t>–</w:t>
      </w:r>
      <w:r w:rsidRPr="00F20E30">
        <w:rPr>
          <w:rFonts w:ascii="Times New Roman" w:hAnsi="Times New Roman" w:cs="Times New Roman"/>
          <w:sz w:val="28"/>
          <w:szCs w:val="28"/>
        </w:rPr>
        <w:t>1870)  Рождественские повести / Чарльз Диккенс. - Санкт-Петербург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Азбука-классика, 2008. - 237, [2]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(Азбука-классика) УДК: 811.111-32. - ISBN 978-5-91181-662-9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1//129385(039)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39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Душечкина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Е. В.  Русская елка / Е. В.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Душечкина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Санкт-Петербург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2002. - 414, [1] с. УДК: 394.262.5(470+571). - ISBN 5-7711-0126-5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1//28710(039)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40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Зарецкая, И. И.  Сказки елочных игрушек / Инна Зарецкая.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Звязда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2018. - 23, [1] с. УДК: 821.161.1(476)-93-343.4. - ISBN 978-985-575-193-0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1Н//734889(025)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41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Зимний карнавал / редактор-составитель Л.И.Жук.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2005. - 126 с. -  (Праздник в школе) УДК: 373.189.3(072). - ISBN 985-405-311-3.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1Ба421975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42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Зимушка-зима! С Новым годом! / художники Г. Кравец, Ю. Кравец. - Тула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РодничокМосква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2012. - [47] с. -  (Родничок) УДК: 821.161.1-93-1. - ISBN 978-5-271-18567-0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1//380146К(025)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43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Зимушка-Зима! С Новым годом! / художники: Г. Кравец, Ю. Кравец.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АСТ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АстрельТула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: Родничок, 2010. - [47]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УДК: 821.161.1-93-1. - ISBN 978-5-17-048218-4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1//263143К(025)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44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Зубович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С. И.  Рождественская азбука / Светлана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Зубович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Братство в честь св. Архистратига Михаила в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Минске, 2011. - [85] с. УДК: 27-291-053.2. - ISBN 978-985-6978-19-0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lastRenderedPageBreak/>
        <w:tab/>
        <w:t>1Н//315163(039)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45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Иванова, Л. В.  Украшения для вашего дома своими руками / Людмила Иванова. - Ярославль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Академия развития, 2011. - 62, [1]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 (Сказочное рукоделие) УДК: 745/749. - ISBN 978-5-7797-1632-1</w:t>
      </w:r>
      <w:r w:rsidRPr="00F20E30">
        <w:rPr>
          <w:rFonts w:ascii="Times New Roman" w:hAnsi="Times New Roman" w:cs="Times New Roman"/>
          <w:sz w:val="28"/>
          <w:szCs w:val="28"/>
        </w:rPr>
        <w:tab/>
        <w:t>1//300518(025)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46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Игнатенко, Н. А.  Зимнее приключение двух братьев / Наталья Игнатенко.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Звязда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2015. - 37, [2] с. УДК: 821.161.1(476)-93-1. - ISBN 978-985-575-062-9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1Н//564454(025)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47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Игнатенко, Н. А.  Зимнее приключение двух братьев / Наталья Игнатенко.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школа, 2009. - 31, [1]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 (Новая детская книжка) УДК: 821.161.1(476)-93-1. - ISBN 978-985-6947-08-0</w:t>
      </w:r>
      <w:r w:rsidRPr="00F20E30">
        <w:rPr>
          <w:rFonts w:ascii="Times New Roman" w:hAnsi="Times New Roman" w:cs="Times New Roman"/>
          <w:sz w:val="28"/>
          <w:szCs w:val="28"/>
        </w:rPr>
        <w:tab/>
        <w:t>1Н//206474К(025)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48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Игнатенко, Н. А.  Новогоднее приключение / Наталья Игнатенко.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Беловагрупп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2015. - 40 с. УДК: 821.161.1(476)-93-1. - ISBN 978-985-90354-9-4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1Н//564610(025)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49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Игнатенко, Н. А.  Рождественское волшебство / Наталья Игнатенко.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Беловагрупп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2016. - 38, [1] с. УДК: 821.161.1(476)-93-1. - ISBN 978-985-7154-06-7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1Н//608464(025)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50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Э. Р.  Новогодние приключения мышонка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Пипа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Звязда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2018. - 70, [1] с. УДК: 821.161.1(476)-93-343.4. - ISBN 978-985-575-187-9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1Н//734893(025)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51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Ігнаценка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Р. К. (нар. 1930)  У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зімовым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садку /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Рыгор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Ігнаценка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1981. - 23, [2] с.,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уключаючы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вокладку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УДК: 821.161.3-93-32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1Н//540010К(025)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52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Капица, Ф. С. (род. 1950)  Славянские традиционные верования, праздники и ритуалы / Ф.С.Капица. - 3-е изд. - М.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Флинта : Наука, 2001. - 215 с. УДК: 398(=81)(035.5). - ISBN 5-89349-308-7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1Ок256875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53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Карасева, В. Е.  Все встречают Новый год / Рис. П. Асеева. - М. : Дет. лит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1967. - 16 с. УДК: 891.71-3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АН539598К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54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Квилория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В. Т.  Мороз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Валерий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Квилория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В. Т.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Квилория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2013. - 8 с. УДК: 821.161.1(476)-93-343.4. - ISBN 978-985-7046-15-7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1Н//397908(039)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55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Квилория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В. Т.  Снежный борщ / Валерий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Квилория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В. Т.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Квилория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2012. - 32 с. УДК: 821.161.1(476)-93-312.9. - ISBN 978-985-7046-02-7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1Н//342433(039)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Краудер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Б.  В ожидании Рождества / Уильям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Краудер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Библейский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радиокласс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2010. - 30, [1] с. -  (Духовные открытия) УДК: 27-565.3. - ISBN 978-985-6844-34-1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1Н//258146(039)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57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Кузнецов, И. Н. (род. 1956)  Подарки: наука дарить и получать / И.Н.Кузнецов. - Москва; Ростов-на-Дону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2006. - 349, [2]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Копилка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советов) УДК: 395.8. - ISBN 5-241-00630-3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1Ар469552(Аб)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58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Кузняцова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Ю. А.  Першая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вандроўка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Мышкі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Кузняцова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2019. - [35]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УДК: 821.161.2-93-343.4. - ISBN 978-985-02-1929-9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1Н//752698К(025)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59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Ларина, О.  Встречаем Новый год и Рождество / Ольга Ларина.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Ниола-Пресс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2010 (макет 2011). - 255, [1]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УДК: 398.332.42. - ISBN 978-5-366-00460-2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1//314725К(039)</w:t>
      </w:r>
    </w:p>
    <w:p w:rsidR="00623194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60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Лаурин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Л.  Волшебство света / Лара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Лаурин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Арт-родник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2004. - 62 с. -  (Домашнее творчество) УДК: 749.25. - ISBN 5-9561-0037-0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1//3035(025)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61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Лезова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Л.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 Когда наступит Новый год / Людмила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Лезова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Капитал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2017. - 42 с. УДК: 133.52. - ISBN 978-985-7161-18-8</w:t>
      </w:r>
      <w:r w:rsidRPr="00F20E30">
        <w:rPr>
          <w:rFonts w:ascii="Times New Roman" w:hAnsi="Times New Roman" w:cs="Times New Roman"/>
          <w:sz w:val="28"/>
          <w:szCs w:val="28"/>
        </w:rPr>
        <w:tab/>
        <w:t>1Н//677467(025)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62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Ліцьвінка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В. Д. (1941</w:t>
      </w:r>
      <w:r w:rsidR="00F20E30">
        <w:rPr>
          <w:rFonts w:ascii="Times New Roman" w:hAnsi="Times New Roman" w:cs="Times New Roman"/>
          <w:sz w:val="28"/>
          <w:szCs w:val="28"/>
        </w:rPr>
        <w:t>–</w:t>
      </w:r>
      <w:r w:rsidRPr="00F20E30">
        <w:rPr>
          <w:rFonts w:ascii="Times New Roman" w:hAnsi="Times New Roman" w:cs="Times New Roman"/>
          <w:sz w:val="28"/>
          <w:szCs w:val="28"/>
        </w:rPr>
        <w:t xml:space="preserve">2007)  Святы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абрады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Васіль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Ліцьвінка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- 3-е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Мн.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Беларусь, 2001. - 188, [2] с. УДК: 394.2(=826)(072). - ISBN 985-01-0327-2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1Н//15136(025)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63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Лозка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А. (нар. 1952) 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Святы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А. Ю.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Лозка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2018. - 68, [3] с. -  (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дзіцячая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) УДК: 087.5:394.2(476). - ISBN 978-985-11-1056-4</w:t>
      </w:r>
      <w:r w:rsidRPr="00F20E30">
        <w:rPr>
          <w:rFonts w:ascii="Times New Roman" w:hAnsi="Times New Roman" w:cs="Times New Roman"/>
          <w:sz w:val="28"/>
          <w:szCs w:val="28"/>
        </w:rPr>
        <w:tab/>
        <w:t>1Н//694931(025)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64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Лукошко идей / учредитель ООО "Издательский дом "Вита".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Вита, 2012― УДК: 745/749. -ISSN 2518-184X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3Н//1137265(050)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65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Лукошко идей / учредитель ООО "Издательский дом "Вита".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Вита, 2012― УДК: 745/749. -ISSN 2518-184X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3Н//1139531(050)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66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Лукошко идей / учредитель ООО "Издательский дом "Вита".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Вита, 2012― УДК: 745/749. -ISSN 2518-184X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3Н//1168676(050)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67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Лукошко идей / учредитель ООО "Издательский дом "Вита".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Вита, 2012― УДК: 745/749. -ISSN 2518-184X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3Н//1168679(050)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68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Лукошко идей / учредитель ООО "Издательский дом "Вита".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Вита, 2012― УДК: 745/749. -ISSN 2518-184X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lastRenderedPageBreak/>
        <w:tab/>
        <w:t>3Н//1186023(050)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69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Лукошко идей / учредитель ООО "Издательский дом "Вита".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Вита, 2012― УДК: 745/749. -ISSN 2518-184X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3Н//1196231(050)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70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Лукошко идей / учредитель ООО "Издательский дом "Вита".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Вита, 2012― УДК: 745/749. -ISSN 2518-184X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3Н//1199364(050)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71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Лукошко идей / учредитель ООО "Издательский дом "Вита".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Вита, 2012― УДК: 745/749. -ISSN 2518-184X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3Н//1224719(050)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72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Лукошко идей / учредитель ООО "Издательский дом "Вита".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Вита, 2012― УДК: 745/749. -ISSN 2518-184X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3Н//1226646(050)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73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Льюіс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К. С. (1898</w:t>
      </w:r>
      <w:r w:rsidR="00F20E30">
        <w:rPr>
          <w:rFonts w:ascii="Times New Roman" w:hAnsi="Times New Roman" w:cs="Times New Roman"/>
          <w:sz w:val="28"/>
          <w:szCs w:val="28"/>
        </w:rPr>
        <w:t>–</w:t>
      </w:r>
      <w:r w:rsidRPr="00F20E30">
        <w:rPr>
          <w:rFonts w:ascii="Times New Roman" w:hAnsi="Times New Roman" w:cs="Times New Roman"/>
          <w:sz w:val="28"/>
          <w:szCs w:val="28"/>
        </w:rPr>
        <w:t xml:space="preserve">1963) 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Хронікі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Нарніі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Леў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вядзьмарка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гардэроб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К. С.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Льюіс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Пазіты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ў-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2017. - 179, [1] с. -  (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"Добрая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") УДК: 821.111-93-312.9. - ISBN 978-985-7193-04-2</w:t>
      </w:r>
      <w:r w:rsidRPr="00F20E30">
        <w:rPr>
          <w:rFonts w:ascii="Times New Roman" w:hAnsi="Times New Roman" w:cs="Times New Roman"/>
          <w:sz w:val="28"/>
          <w:szCs w:val="28"/>
        </w:rPr>
        <w:tab/>
        <w:t>1Н//686619(025)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74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Любимов, Ю. Ю.  Зимние фантазии / Юрий Любимов.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Новости, 2010. - 110, [2] с. УДК: 821.161.1-93-1. - ISBN 978-5-88149-409-4</w:t>
      </w:r>
      <w:r w:rsidRPr="00F20E30">
        <w:rPr>
          <w:rFonts w:ascii="Times New Roman" w:hAnsi="Times New Roman" w:cs="Times New Roman"/>
          <w:sz w:val="28"/>
          <w:szCs w:val="28"/>
        </w:rPr>
        <w:tab/>
        <w:t>1//475506(025)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75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Любимые праздники / [О. В. Белякова и др.]. - Ярославль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Академия развития, 2008. - 255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всей души) УДК: 379.82. - ISBN 978-5-7797-0778-7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1//169470(039)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76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 xml:space="preserve">Любимые сказки / художник Е. М.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Дидковская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Минская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фабика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цветной печати, 2010. - 70, [1]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(Новая веселая семейка) УДК: 821(100)-93-343.4. - ISBN 978-985-454-547-9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1Н//255187(025)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77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Малиновцева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Т.  Подарки из конфет / Татьяна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Малиновцева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2016. - 79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"Серебряная библиотека увлечений") (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Хоббитека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) УДК: 745/749:663.916. - ISBN 978-5-9907527-7-1</w:t>
      </w:r>
      <w:r w:rsidRPr="00F20E30">
        <w:rPr>
          <w:rFonts w:ascii="Times New Roman" w:hAnsi="Times New Roman" w:cs="Times New Roman"/>
          <w:sz w:val="28"/>
          <w:szCs w:val="28"/>
        </w:rPr>
        <w:tab/>
        <w:t>1//598624(025)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78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Масло, Е. С.  Рождество у крестной / Елена Масло. - Мн.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Кавалер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Паблишерс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2005. - 46, [1] с. УДК: 821.161.1(476)-93-34. - ISBN 985-6427-97-5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1Н//460827(025)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79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Мой лучший Новый год.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Э, 2016. - 442, [1] с. -  (Перемены к лучшему) УДК: 821.161.1-32. - ISBN 978-5-699-92765-4</w:t>
      </w:r>
      <w:r w:rsidRPr="00F20E30">
        <w:rPr>
          <w:rFonts w:ascii="Times New Roman" w:hAnsi="Times New Roman" w:cs="Times New Roman"/>
          <w:sz w:val="28"/>
          <w:szCs w:val="28"/>
        </w:rPr>
        <w:tab/>
        <w:t>1//619546(025)</w:t>
      </w:r>
    </w:p>
    <w:p w:rsidR="00225C4A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80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 xml:space="preserve">Мороз Иванович;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составитель В. Г. Дмитриева.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АСТ,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2013 (макет 2014). - 47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(Сказочная школа) (Чтение с увлечением ― учение без принуждения!) УДК: 821.161.1-93-343.4. - ISBN 978-5-17-081296-7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1//431078(025)</w:t>
      </w:r>
    </w:p>
    <w:p w:rsidR="00CF41ED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lastRenderedPageBreak/>
        <w:t>81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Терешечка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; Сестрица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и братец Иванушка; Царевна Лягушка / рисунки Ю. Коровина.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2012. - 76, [3] с. -  (Русские народные сказки) (Планета детства) УДК: 821.161.1-93-343.4. - ISBN 978-5-271-40121-3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1//361116К(025)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82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Мураками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Харуки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(род. 1949)  Рождество овцы /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Харуки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Мураками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2004. - 71 с. УДК: 895.6-93-34. - ISBN 5-699-05054-X</w:t>
      </w:r>
      <w:r w:rsidRPr="00F20E30">
        <w:rPr>
          <w:rFonts w:ascii="Times New Roman" w:hAnsi="Times New Roman" w:cs="Times New Roman"/>
          <w:sz w:val="28"/>
          <w:szCs w:val="28"/>
        </w:rPr>
        <w:tab/>
        <w:t>1Ок360195</w:t>
      </w:r>
    </w:p>
    <w:p w:rsidR="00CF41ED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83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А. С. (род. 1983)  Подарки. 100 лучших идей / [А. С.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].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2011. - 30, [1] с. УДК: 745/749:621.798.31. - ISBN 978-985-16-7619-0   Минский район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1Н//288375(025)</w:t>
      </w:r>
    </w:p>
    <w:p w:rsidR="00CF41ED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84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Навагоднія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сустрэчы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складальнікі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: Л. І.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Макаранка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Тамашова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]. -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Красіка-Прынт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2015. - 40 с. -  (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Бібліятэка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) УДК: 021.4:398.332.4. - ISBN 978-985-405-833-7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1Н//544398К(025)</w:t>
      </w:r>
    </w:p>
    <w:p w:rsidR="00333C25" w:rsidRPr="00F20E30" w:rsidRDefault="001F5B1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85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Новикова, М. Л.  Рождество / Марина Новикова. - Минск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Конфидо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, 2009. - 143 с. УДК: 641.56(083.12). - ISBN 978-985-6777-18-2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1Н//244046(025)</w:t>
      </w:r>
    </w:p>
    <w:p w:rsidR="001F5B15" w:rsidRPr="00F20E30" w:rsidRDefault="001F5B1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E30">
        <w:rPr>
          <w:rFonts w:ascii="Times New Roman" w:hAnsi="Times New Roman" w:cs="Times New Roman"/>
          <w:sz w:val="28"/>
          <w:szCs w:val="28"/>
        </w:rPr>
        <w:t>86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Новогоднее волшебство своими руками / художник А. Войтеховская].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- Минск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Сибиллина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, 2012. - [28] с., включая обложку УДК: 087.5:745.54. - ISBN 978-985-7022-41-0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1Н//387444К(039)</w:t>
      </w:r>
    </w:p>
    <w:p w:rsidR="001F5B15" w:rsidRPr="00F20E30" w:rsidRDefault="001F5B1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87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Новогоднее меню ― 2018 / [составитель Н. П. Воробей]. - Минск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Траско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, 2017. - 32 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журнала "Рецепты на каждый день") УДК: 641.56(083.12). - ISBN 978-985-561-494-5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1Н//651959(039)</w:t>
      </w:r>
    </w:p>
    <w:p w:rsidR="001F5B15" w:rsidRPr="00F20E30" w:rsidRDefault="001F5B1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E30">
        <w:rPr>
          <w:rFonts w:ascii="Times New Roman" w:hAnsi="Times New Roman" w:cs="Times New Roman"/>
          <w:sz w:val="28"/>
          <w:szCs w:val="28"/>
        </w:rPr>
        <w:t>88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 xml:space="preserve">Новогодние игрушки / составитель Д. Д.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- Минск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, 2017. - 25, [7] 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>. -  (Маленький профессор) УДК: 087.5:666.189.13. - ISBN 978-985-11-1018-2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1Н//655311(025)</w:t>
      </w:r>
    </w:p>
    <w:p w:rsidR="001F5B15" w:rsidRPr="00F20E30" w:rsidRDefault="001F5B1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E30">
        <w:rPr>
          <w:rFonts w:ascii="Times New Roman" w:hAnsi="Times New Roman" w:cs="Times New Roman"/>
          <w:sz w:val="28"/>
          <w:szCs w:val="28"/>
        </w:rPr>
        <w:t>89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Новогодние сказки / рисунки А. Савченко и др.].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АСТ,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. 2010. - 44, [4] с. -  (Карусель сказок) (Планета детства) УДК: 821.161.1-93-343.4. - ISBN 978-5-17-068388-8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1//247120(025)</w:t>
      </w:r>
    </w:p>
    <w:p w:rsidR="001F5B15" w:rsidRPr="00F20E30" w:rsidRDefault="001F5B1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E30">
        <w:rPr>
          <w:rFonts w:ascii="Times New Roman" w:hAnsi="Times New Roman" w:cs="Times New Roman"/>
          <w:sz w:val="28"/>
          <w:szCs w:val="28"/>
        </w:rPr>
        <w:t>90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Новогодние сказки / рисунки А. Савченко и др.].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, 2012. - 44, [4] с. -  (Карусель сказок) (Планета детства) УДК: 821.161.1-93-343.4. - ISBN 978-5-271-29027-5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1//376900(025)</w:t>
      </w:r>
    </w:p>
    <w:p w:rsidR="001F5B15" w:rsidRPr="00F20E30" w:rsidRDefault="001F5B1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91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Новогодний стол / [составитель Н. П. Воробей]. - Минск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Траско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, 2014. - 32 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журнала "Добрые советы, проверенные временем") УДК: 641.56(083.12). - ISBN 978-985-561-240-8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1Н//476209(039)</w:t>
      </w:r>
    </w:p>
    <w:p w:rsidR="001F5B15" w:rsidRPr="00F20E30" w:rsidRDefault="001F5B1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lastRenderedPageBreak/>
        <w:t>92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Новогодняя мозаика / редактор-составитель Л.И.Жук. - Минск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, 2006. - 127 с. -  (Праздник в школе) УДК: 373.189.3(072). - ISBN 985-405-371-7.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1Н//466718(025)</w:t>
      </w:r>
    </w:p>
    <w:p w:rsidR="001F5B15" w:rsidRPr="00F20E30" w:rsidRDefault="001F5B1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93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Новый Год и Рождество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>ед.-сост. Л.И.Жук. - Мн.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ИООО "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", 2002. - 126, [1] с. -  (Серия "Праздник в школе") УДК: 373.189. - ISBN 985-405-151-X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1Ба285903</w:t>
      </w:r>
    </w:p>
    <w:p w:rsidR="001F5B1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95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Обрядовая кулинария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ост. Е.И.Высоцкая. - Мн.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Фирма "Литература", 1998. - 495 с., [16] л. ил. УДК: 641.565(083.12). - ISBN 985-437-403-3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1Ба141210К</w:t>
      </w:r>
    </w:p>
    <w:p w:rsidR="00C3554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96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 xml:space="preserve">Полтавский, Б.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 Почему у Толи грустный Новый год / Б. Полтавский. - Калининград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Кн. изд-во, 1986. - 35, [2] с. УДК: 882-93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125459</w:t>
      </w:r>
    </w:p>
    <w:p w:rsidR="001F5B1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E30">
        <w:rPr>
          <w:rFonts w:ascii="Times New Roman" w:hAnsi="Times New Roman" w:cs="Times New Roman"/>
          <w:sz w:val="28"/>
          <w:szCs w:val="28"/>
        </w:rPr>
        <w:t>97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 xml:space="preserve">Поместье белорусского Деда Мороза =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Estate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Belarusian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Ded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Moroz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[А. В. Бурый.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- Брест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Альтернатива, 2012. - 19 с., включая обложку УДК: 338.48-53:398.332.42(476)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1Н//372942(039)</w:t>
      </w:r>
    </w:p>
    <w:p w:rsidR="001F5B1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98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Праздник своими руками / редактор-составитель Ирина Бельская (автор проекта).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В.И.З.А. Групп, 2010. - 159 с. УДК: 745/749(072). - ISBN 978-985-6834-20-5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1Н//237495(025)</w:t>
      </w:r>
    </w:p>
    <w:p w:rsidR="001F5B1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99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Праздничный стол / [Д. В. Нестерова]. - Москва; Щелково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АСТ,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2008 (макет 2009). - 255 с. УДК: 641.56(083.12). - ISBN 978-5-17-049894-9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1//510234К(025)</w:t>
      </w:r>
    </w:p>
    <w:p w:rsidR="00C3554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100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Празднуем старый Новый год / автор-составитель Л.С.Конева.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АСТМинск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2006. - 95 с. УДК: 398.332.4. - ISBN 5-17-031892-8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1Ба441974</w:t>
      </w:r>
    </w:p>
    <w:p w:rsidR="00C3554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101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Пратчетт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Т. (1948</w:t>
      </w:r>
      <w:r w:rsidR="00F20E30">
        <w:rPr>
          <w:rFonts w:ascii="Times New Roman" w:hAnsi="Times New Roman" w:cs="Times New Roman"/>
          <w:sz w:val="28"/>
          <w:szCs w:val="28"/>
        </w:rPr>
        <w:t>–</w:t>
      </w:r>
      <w:r w:rsidRPr="00F20E30">
        <w:rPr>
          <w:rFonts w:ascii="Times New Roman" w:hAnsi="Times New Roman" w:cs="Times New Roman"/>
          <w:sz w:val="28"/>
          <w:szCs w:val="28"/>
        </w:rPr>
        <w:t xml:space="preserve">2015)  Роковая музыка;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Санта-Хрякус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Пратчетт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Э, 2016. - 604, [2] с. -  (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Пратчетт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Коллекция) УДК: 821.111-312.9.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- ISBN 978-5-699-91962-8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1//600218(039)</w:t>
      </w:r>
    </w:p>
    <w:p w:rsidR="00C3554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102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Прёйсен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А.  Веселый Новый год / Пер. с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норвеж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. Ю. Вронского. Рис. В.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М. : Дет. лит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1965. - [13] с. УДК: 839.82-93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АУК228673</w:t>
      </w:r>
    </w:p>
    <w:p w:rsidR="00C3554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103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Пулман, Ф. (1946</w:t>
      </w:r>
      <w:r w:rsidR="00F20E30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 Северное сияние /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Филип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Пулман.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АСТ,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2016 (макет 2017). - 414, [1] с. -  (Золотой компас) УДК: 821.111-93-312.9. - ISBN 978-5-17-092893-4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1//619590(025)</w:t>
      </w:r>
    </w:p>
    <w:p w:rsidR="00C3554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104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Ренгарт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Т. И.  Новогодняя сказка /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Т.И.Ренгарт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Мн.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БелІПКМозырь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: Изд. дом "Белый ветер", 2000. - 30, [1] с. УДК: 793.2(072). - ISBN 985-6138-43-4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lastRenderedPageBreak/>
        <w:tab/>
        <w:t>1Ба218426</w:t>
      </w:r>
    </w:p>
    <w:p w:rsidR="00C3554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E30">
        <w:rPr>
          <w:rFonts w:ascii="Times New Roman" w:hAnsi="Times New Roman" w:cs="Times New Roman"/>
          <w:sz w:val="28"/>
          <w:szCs w:val="28"/>
        </w:rPr>
        <w:t>105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 xml:space="preserve">Рождественские рассказы русских писателей / составитель Т. В.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Никея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2017. - 427, [1]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"Рождественский подарок") УДК: 821.161.1-32. - ISBN 978-5-91761-592-9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1//647799(025)</w:t>
      </w:r>
    </w:p>
    <w:p w:rsidR="00C3554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106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Рождество / Авт.-сост.: А.Бородина и др. - М.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Планета 2000 : Малыш, 2001. - 158, [2]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детской духовной литературы) УДК: 087.5:281.964-4. - ISBN 5-213-01825-4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1Ар258643(Аб)</w:t>
      </w:r>
    </w:p>
    <w:p w:rsidR="00C3554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107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Рождество Христово / автор-составитель Ольга Глаголева.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Воскресение, 2017. - 62 с. УДК: 27-565.3. - ISBN 978-5-699-93161-3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1//649132К(025)</w:t>
      </w:r>
    </w:p>
    <w:p w:rsidR="00C3554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108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Романова, И. П.  Жаккардовые варежки и тапочки / И. П. Романова.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Контэнт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, 2016. - 63 с. УДК: 646.26. - ISBN 978-5-91906-606-4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1//637336К(025)</w:t>
      </w:r>
    </w:p>
    <w:p w:rsidR="00C3554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109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Ромашкова, Е. И.  Малая энциклопедия новогоднего досуга / Е. И. Ромашкова.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Сфера, 2007. - 287, [1]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-  (Детские праздники) УДК: 398.332.424. - ISBN 978-5-89144-934-3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1//99405(039)</w:t>
      </w:r>
    </w:p>
    <w:p w:rsidR="00C35546" w:rsidRPr="00F20E30" w:rsidRDefault="00FE66F3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109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Рублеўская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, Л. І. (нар. 1965) 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Прыгоды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мышкі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>ік-Пік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Людміла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Рублеўская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, 2008. - 166, [1] с. УДК: 821.161.3-93-343.4. - ISBN 978-985-02-1005-0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1Н//117720(025)</w:t>
      </w:r>
    </w:p>
    <w:p w:rsidR="00C3554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11</w:t>
      </w:r>
      <w:r w:rsidR="00FE66F3" w:rsidRPr="00F20E30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Новым годом! Волшебница зима / художники: Г. Кравец, Ю. Кравец. - Москва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АСТ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АстрельТула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: Родничок,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>. 2010. - [47] с. УДК: 821.161.1-93-1. - ISBN 978-5-17-048757-8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1//262648(025)</w:t>
      </w:r>
    </w:p>
    <w:p w:rsidR="00333C25" w:rsidRPr="00F20E30" w:rsidRDefault="00FE66F3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111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Новым годом! Самые лучшие стихи, загадки и зимние сказки / художники: 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и др.].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АСТ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. 2011. - 61, [2] с. -  (Планета детства) УДК: 821.161.1-93-1. - ISBN 978-5-17-072033-0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1//308600К(025)</w:t>
      </w:r>
    </w:p>
    <w:p w:rsidR="00333C25" w:rsidRPr="00F20E30" w:rsidRDefault="00FE66F3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112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Новым годом! Самые лучшие стихи, загадки и зимние сказки / художники: 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и др.].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- Москва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АСТ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. 2011. - 61, [2] с. -  (Планета детства) УДК: 821.161.1-93-1. - ISBN 978-5-17-074420-6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1//308593К(025)</w:t>
      </w:r>
    </w:p>
    <w:p w:rsidR="00C35546" w:rsidRPr="00F20E30" w:rsidRDefault="00FE66F3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113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Сальникова, А. А.  История елочной игрушки, или Как наряжали советскую елку / Алла Сальникова. - Москва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Новое литературное обозрение, 2012. - 234, [2] 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повседневности) УДК: 394.262.5(47+57)(091)"19". - ISBN 978-5-4448-0033-1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1//605916(039)</w:t>
      </w:r>
    </w:p>
    <w:p w:rsidR="00C35546" w:rsidRPr="00F20E30" w:rsidRDefault="00FE66F3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114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Селзник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, Б.  Хранитель времени / Брайан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Селзник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, 2012. - 542, [1] с. УДК: 821.111(73)-93-312.9. - ISBN 978-5-271-41773-3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lastRenderedPageBreak/>
        <w:tab/>
        <w:t>1//345748(039)</w:t>
      </w:r>
    </w:p>
    <w:p w:rsidR="00333C25" w:rsidRPr="00F20E30" w:rsidRDefault="00FE66F3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115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Семаков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, В. В. (1938</w:t>
      </w:r>
      <w:r w:rsidR="00F20E30">
        <w:rPr>
          <w:rFonts w:ascii="Times New Roman" w:hAnsi="Times New Roman" w:cs="Times New Roman"/>
          <w:sz w:val="28"/>
          <w:szCs w:val="28"/>
        </w:rPr>
        <w:t>–</w:t>
      </w:r>
      <w:r w:rsidR="00333C25" w:rsidRPr="00F20E30">
        <w:rPr>
          <w:rFonts w:ascii="Times New Roman" w:hAnsi="Times New Roman" w:cs="Times New Roman"/>
          <w:sz w:val="28"/>
          <w:szCs w:val="28"/>
        </w:rPr>
        <w:t xml:space="preserve"> 2008)  Дед Мороз и его родня / Вячеслав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Семаков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, Николай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Бамбиза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, 2008. - 77, [2] с. УДК: 398.332.42(476)(091)(=161.3). - ISBN 978-985-02-1010-4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1Н//117734К(025)</w:t>
      </w:r>
    </w:p>
    <w:p w:rsidR="00C35546" w:rsidRPr="00F20E30" w:rsidRDefault="00FE66F3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116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Серебристая зима / составитель Т. И. Жуковская. - Минск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, 2014. - 15, [1] 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>. -  (Маленький Профессор) УДК: 087.5:502"324". - ISBN 978-985-11-0778-6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1Н//456420(039)</w:t>
      </w:r>
    </w:p>
    <w:p w:rsidR="00C35546" w:rsidRPr="00F20E30" w:rsidRDefault="00FE66F3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117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Сценарии и репертуар. - Москва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, 2003― УДК: 374.7(470+571)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3//1167875(050)</w:t>
      </w:r>
    </w:p>
    <w:p w:rsidR="00333C25" w:rsidRPr="00F20E30" w:rsidRDefault="00FE66F3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118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Терешкович, Т. А.  Зимние праздники / Т.А.Терешкович. - Мн.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Хэлтон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", 2000. - 253, [1] с. УДК: 745. - ISBN 985-6193-79-6.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1Ар223508(Аб)</w:t>
      </w:r>
    </w:p>
    <w:p w:rsidR="00C35546" w:rsidRPr="00F20E30" w:rsidRDefault="00FE66F3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119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  <w:t>Торжественный стол к празднику / автор-составитель Л.Смирнова. - Москва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АСТМинск</w:t>
      </w:r>
      <w:proofErr w:type="spellEnd"/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, 2005. - 62, [1] с. -  (50 самых лучших рецептов) (Очень вкусно!) УДК: 641.55:642.4(083.12). - ISBN 5-17-033381-1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1Ба432375</w:t>
      </w:r>
    </w:p>
    <w:p w:rsidR="00C35546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12</w:t>
      </w:r>
      <w:r w:rsidR="00FE66F3" w:rsidRPr="00F20E30">
        <w:rPr>
          <w:rFonts w:ascii="Times New Roman" w:hAnsi="Times New Roman" w:cs="Times New Roman"/>
          <w:sz w:val="28"/>
          <w:szCs w:val="28"/>
        </w:rPr>
        <w:t>0</w:t>
      </w:r>
      <w:r w:rsidRPr="00F20E30">
        <w:rPr>
          <w:rFonts w:ascii="Times New Roman" w:hAnsi="Times New Roman" w:cs="Times New Roman"/>
          <w:sz w:val="28"/>
          <w:szCs w:val="28"/>
        </w:rPr>
        <w:tab/>
      </w:r>
      <w:r w:rsidRPr="00F20E30">
        <w:rPr>
          <w:rFonts w:ascii="Times New Roman" w:hAnsi="Times New Roman" w:cs="Times New Roman"/>
          <w:sz w:val="28"/>
          <w:szCs w:val="28"/>
        </w:rPr>
        <w:tab/>
        <w:t>Шоколадка. Сладкая история / составитель Э. И. Горошко. - Минск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0"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 w:rsidRPr="00F20E30">
        <w:rPr>
          <w:rFonts w:ascii="Times New Roman" w:hAnsi="Times New Roman" w:cs="Times New Roman"/>
          <w:sz w:val="28"/>
          <w:szCs w:val="28"/>
        </w:rPr>
        <w:t xml:space="preserve">, 2018. - 24 </w:t>
      </w:r>
      <w:proofErr w:type="gramStart"/>
      <w:r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E30">
        <w:rPr>
          <w:rFonts w:ascii="Times New Roman" w:hAnsi="Times New Roman" w:cs="Times New Roman"/>
          <w:sz w:val="28"/>
          <w:szCs w:val="28"/>
        </w:rPr>
        <w:t>. -  (Маленький профессор) УДК: 087.5:663.91. - ISBN 978-985-11-1088-5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1Н//726286(025)</w:t>
      </w:r>
    </w:p>
    <w:p w:rsidR="00C35546" w:rsidRPr="00F20E30" w:rsidRDefault="00FE66F3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121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, Т.  Волшебная зима / Туве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Рекл.-изд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. дом «Имидж»: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, 1991. - 125, [2] с. УДК: 839.7-93Янссон. - ISBN 5-86044-024-3</w:t>
      </w:r>
    </w:p>
    <w:p w:rsidR="00333C25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416903</w:t>
      </w:r>
    </w:p>
    <w:p w:rsidR="00C35546" w:rsidRPr="00F20E30" w:rsidRDefault="00FE66F3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>122</w:t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r w:rsidR="00333C25" w:rsidRPr="00F20E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, Т. (1914</w:t>
      </w:r>
      <w:r w:rsidR="00F20E30">
        <w:rPr>
          <w:rFonts w:ascii="Times New Roman" w:hAnsi="Times New Roman" w:cs="Times New Roman"/>
          <w:sz w:val="28"/>
          <w:szCs w:val="28"/>
        </w:rPr>
        <w:t>–</w:t>
      </w:r>
      <w:r w:rsidR="00333C25" w:rsidRPr="00F20E30">
        <w:rPr>
          <w:rFonts w:ascii="Times New Roman" w:hAnsi="Times New Roman" w:cs="Times New Roman"/>
          <w:sz w:val="28"/>
          <w:szCs w:val="28"/>
        </w:rPr>
        <w:t xml:space="preserve">2001)  Волшебная зима; Елка; Весенняя песня / Туве </w:t>
      </w:r>
      <w:proofErr w:type="spellStart"/>
      <w:r w:rsidR="00333C25" w:rsidRPr="00F20E30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="00333C25" w:rsidRPr="00F20E30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Малое научно-производственное предприятие "Ангстрем", 1993. - 162 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>. -  (</w:t>
      </w:r>
      <w:proofErr w:type="gramStart"/>
      <w:r w:rsidR="00333C25" w:rsidRPr="00F20E30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="00333C25" w:rsidRPr="00F20E30">
        <w:rPr>
          <w:rFonts w:ascii="Times New Roman" w:hAnsi="Times New Roman" w:cs="Times New Roman"/>
          <w:sz w:val="28"/>
          <w:szCs w:val="28"/>
        </w:rPr>
        <w:t xml:space="preserve"> медаль Х. К. Андерсена) УДК: 894.541-93-34. - ISBN 5-87340-015-6</w:t>
      </w:r>
    </w:p>
    <w:p w:rsidR="00EA345D" w:rsidRPr="00F20E30" w:rsidRDefault="00333C25" w:rsidP="00333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E30">
        <w:rPr>
          <w:rFonts w:ascii="Times New Roman" w:hAnsi="Times New Roman" w:cs="Times New Roman"/>
          <w:sz w:val="28"/>
          <w:szCs w:val="28"/>
        </w:rPr>
        <w:tab/>
        <w:t>1Ок30366(ДХ)</w:t>
      </w:r>
    </w:p>
    <w:sectPr w:rsidR="00EA345D" w:rsidRPr="00F20E30" w:rsidSect="00EA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3F1"/>
    <w:multiLevelType w:val="hybridMultilevel"/>
    <w:tmpl w:val="E1F40D84"/>
    <w:lvl w:ilvl="0" w:tplc="CB2A9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33C25"/>
    <w:rsid w:val="001F5B15"/>
    <w:rsid w:val="00207431"/>
    <w:rsid w:val="00212536"/>
    <w:rsid w:val="00225C4A"/>
    <w:rsid w:val="00333C25"/>
    <w:rsid w:val="00380B53"/>
    <w:rsid w:val="00623194"/>
    <w:rsid w:val="00C35546"/>
    <w:rsid w:val="00CF41ED"/>
    <w:rsid w:val="00EA345D"/>
    <w:rsid w:val="00EF403C"/>
    <w:rsid w:val="00F20E30"/>
    <w:rsid w:val="00FE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 Eleva V.</cp:lastModifiedBy>
  <cp:revision>9</cp:revision>
  <dcterms:created xsi:type="dcterms:W3CDTF">2019-12-10T12:58:00Z</dcterms:created>
  <dcterms:modified xsi:type="dcterms:W3CDTF">2019-12-11T08:51:00Z</dcterms:modified>
</cp:coreProperties>
</file>