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612EFE" w:rsidRPr="002A72B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FA323F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</w:t>
            </w:r>
            <w:r w:rsidR="00612EFE">
              <w:rPr>
                <w:rFonts w:ascii="Times New Roman" w:hAnsi="Times New Roman"/>
                <w:sz w:val="26"/>
                <w:szCs w:val="26"/>
                <w:lang w:val="be-BY"/>
              </w:rPr>
              <w:t>НА</w:t>
            </w:r>
          </w:p>
          <w:p w:rsidR="00612EFE" w:rsidRPr="00042281" w:rsidRDefault="00042281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</w:t>
            </w:r>
            <w:r w:rsidR="002A72BE">
              <w:rPr>
                <w:rFonts w:ascii="Times New Roman" w:hAnsi="Times New Roman"/>
                <w:sz w:val="26"/>
                <w:szCs w:val="26"/>
                <w:lang w:val="be-BY"/>
              </w:rPr>
              <w:t>іятэкамі ўстаноў адукацыі ў 2023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г.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2A72BE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2A72BE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983"/>
        <w:gridCol w:w="850"/>
        <w:gridCol w:w="992"/>
        <w:gridCol w:w="992"/>
      </w:tblGrid>
      <w:tr w:rsidR="00E17156" w:rsidTr="00E17156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6" w:rsidRDefault="00E17156" w:rsidP="00C932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17156" w:rsidRDefault="00E17156" w:rsidP="00C9325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РУП 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Выдавецтва 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Адукацыя і выхаванне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»</w:t>
            </w:r>
          </w:p>
        </w:tc>
      </w:tr>
      <w:tr w:rsidR="003C77CC" w:rsidRPr="0004358C" w:rsidTr="00F87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Детям о Конституции: просто о главном.                                  Г.А. Василевич, Ю.В. Евдокимова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Pr="002A7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Республики Беларусь»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«Беларусь – наша Радзіма. Падарунак Прэзідэнта Рэспублікі Беларусь А.Р. Лукашэнкі першакласніку»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Великой Победы. В.С. Воропаев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>Мастакі Перамогі. У. Пракапцоў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Православные храмы Беларуси. </w:t>
            </w:r>
          </w:p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>Д. Кошевар, К. Печкурова</w:t>
            </w: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кніга настаўніка гісторыі. А.А.Корзюк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A72BE" w:rsidRPr="0004358C" w:rsidTr="00E1715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«Вяселка-65». А. Радзікевіч, Э. Сапожнікава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2BE">
              <w:rPr>
                <w:rFonts w:ascii="Times New Roman" w:hAnsi="Times New Roman" w:cs="Times New Roman"/>
                <w:iCs/>
                <w:sz w:val="24"/>
                <w:szCs w:val="24"/>
              </w:rPr>
              <w:t>Серия «99 захватывающих фактов»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72BE" w:rsidRPr="0004358C" w:rsidTr="00E17156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«99 важнейших фактов о белорусском образовании».                         Д. В. Кошевар, Т.В. Самосюк, Э.В. Сапожникова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«Юрый Іваноў: легенда беларускай фатаграфіі». Серыя «Асобы». А. Карлюкевіч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Серия «Планета животных»:  </w:t>
            </w:r>
          </w:p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мир» Д. Кошевар; «Белорусские болота»   О. Богданова; «Экзотические птицы» Д. Кошевар; «Сельва Амазонии» Э. Сапожникова; «За полярным кругом» Э. Сапожникова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Ведай, помні, шануй. У. Ліпскі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Серия «Мир путешествий»:</w:t>
            </w:r>
          </w:p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«Китай» Д.Кошевар; Э.Сапожникова «Антарктида»; П.Борздыко «Беларусь»; Д.Кошевар Ю.Евдокимова;</w:t>
            </w:r>
          </w:p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«Скандинавия» Э.Сапожникова.</w:t>
            </w:r>
          </w:p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дополненной реальностью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Детям о Конституции: просто о главном.                                  Г.А. Василевич, Ю.В. Евдокимова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Pr="002A7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Республики Беларусь»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«Беларусь – наша Радзіма. Падарунак Прэзідэнта Рэспублікі Беларусь А.Р. Лукашэнкі першакласніку»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Великой Победы. В.С. Воропаев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>Мастакі Перамогі. У. Пракапцоў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Православные храмы Беларуси. </w:t>
            </w:r>
          </w:p>
          <w:p w:rsidR="002A72BE" w:rsidRPr="002A72BE" w:rsidRDefault="002A72BE" w:rsidP="002A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bCs/>
                <w:sz w:val="24"/>
                <w:szCs w:val="24"/>
              </w:rPr>
              <w:t>Д. Кошевар, К. Печкурова</w:t>
            </w: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72BE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кніга настаўніка гісторыі. А.А.Корзюк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right="-114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BE" w:rsidRPr="002A72BE" w:rsidRDefault="002A72BE" w:rsidP="002A72BE">
            <w:pPr>
              <w:ind w:left="-641" w:firstLine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042281"/>
    <w:rsid w:val="002A72BE"/>
    <w:rsid w:val="003A2967"/>
    <w:rsid w:val="003C77CC"/>
    <w:rsid w:val="004E3054"/>
    <w:rsid w:val="00612EFE"/>
    <w:rsid w:val="006D2E7F"/>
    <w:rsid w:val="00E17156"/>
    <w:rsid w:val="00EA6F3A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ListLabel10">
    <w:name w:val="ListLabel 10"/>
    <w:qFormat/>
    <w:rsid w:val="00FA3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2021-02-19T09:28:00Z</dcterms:created>
  <dcterms:modified xsi:type="dcterms:W3CDTF">2023-02-10T09:30:00Z</dcterms:modified>
</cp:coreProperties>
</file>